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6A8A" w14:textId="77777777" w:rsidR="008A3389" w:rsidRPr="00DE3E3D" w:rsidRDefault="008A3389" w:rsidP="008A338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DE3E3D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21261BF5" w14:textId="7B877AB8" w:rsidR="008A3389" w:rsidRPr="00DE3E3D" w:rsidRDefault="008A3389" w:rsidP="008A338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DE3E3D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ประจำปีงบประมาณ พ.ศ. </w:t>
      </w:r>
      <w:r w:rsidRPr="00DE3E3D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DE3E3D" w:rsidRPr="00DE3E3D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</w:p>
    <w:p w14:paraId="4E0B4817" w14:textId="77777777" w:rsidR="008A3389" w:rsidRPr="00DE3E3D" w:rsidRDefault="008A3389" w:rsidP="008A338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DE3E3D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เทศบาลตำบลบ้านแม</w:t>
      </w:r>
    </w:p>
    <w:p w14:paraId="21D97C24" w14:textId="77777777" w:rsidR="008A3389" w:rsidRPr="00DE3E3D" w:rsidRDefault="003E2DAB" w:rsidP="008A3389">
      <w:pPr>
        <w:spacing w:after="24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DE3E3D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</w:t>
      </w:r>
      <w:r w:rsidR="008A3389" w:rsidRPr="00DE3E3D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สันป่าตอง จังหวัดเชียงใหม่</w:t>
      </w:r>
      <w:r w:rsidR="008A3389" w:rsidRPr="00DE3E3D">
        <w:rPr>
          <w:rFonts w:ascii="TH SarabunIT๙" w:hAnsi="TH SarabunIT๙" w:cs="TH SarabunIT๙"/>
          <w:color w:val="000099"/>
          <w:sz w:val="32"/>
          <w:szCs w:val="32"/>
        </w:rPr>
        <w:t xml:space="preserve">         </w:t>
      </w:r>
    </w:p>
    <w:p w14:paraId="2F7C2621" w14:textId="77777777" w:rsidR="008A3389" w:rsidRPr="00DE3E3D" w:rsidRDefault="008A3389" w:rsidP="008A338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DE3E3D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แผนงานบริหารงานทั่วไป</w:t>
      </w:r>
    </w:p>
    <w:p w14:paraId="48CF8A8B" w14:textId="510686C1" w:rsidR="008A3389" w:rsidRPr="00002FE2" w:rsidRDefault="008A3389" w:rsidP="008A3389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26C748E" w14:textId="346E9313" w:rsidR="00473C54" w:rsidRDefault="00473C54" w:rsidP="008A3389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10D189F" w14:textId="77777777" w:rsidR="00A33407" w:rsidRPr="00002FE2" w:rsidRDefault="00A33407" w:rsidP="008A3389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133"/>
        <w:gridCol w:w="411"/>
        <w:gridCol w:w="6127"/>
        <w:gridCol w:w="820"/>
        <w:gridCol w:w="1348"/>
        <w:gridCol w:w="671"/>
      </w:tblGrid>
      <w:tr w:rsidR="005E7413" w:rsidRPr="005E7413" w14:paraId="6B1FBD5B" w14:textId="77777777" w:rsidTr="004A58DA">
        <w:tc>
          <w:tcPr>
            <w:tcW w:w="6920" w:type="dxa"/>
            <w:gridSpan w:val="4"/>
          </w:tcPr>
          <w:p w14:paraId="5D02C612" w14:textId="77777777" w:rsidR="00351E6C" w:rsidRPr="005E7413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820" w:type="dxa"/>
          </w:tcPr>
          <w:p w14:paraId="4E7576A2" w14:textId="77777777" w:rsidR="00351E6C" w:rsidRPr="005E7413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348" w:type="dxa"/>
          </w:tcPr>
          <w:p w14:paraId="0B54F361" w14:textId="2F88256D" w:rsidR="00351E6C" w:rsidRPr="005E7413" w:rsidRDefault="001E79C4" w:rsidP="00DC6618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2,</w:t>
            </w:r>
            <w:r w:rsidR="005E7413"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722</w:t>
            </w: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5E7413"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86</w:t>
            </w: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1" w:type="dxa"/>
          </w:tcPr>
          <w:p w14:paraId="55099180" w14:textId="77777777" w:rsidR="00351E6C" w:rsidRPr="005E7413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E7413" w:rsidRPr="005E7413" w14:paraId="67C295A3" w14:textId="77777777" w:rsidTr="004A58DA">
        <w:tc>
          <w:tcPr>
            <w:tcW w:w="249" w:type="dxa"/>
          </w:tcPr>
          <w:p w14:paraId="3BB02E71" w14:textId="77777777" w:rsidR="00351E6C" w:rsidRPr="005E7413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71" w:type="dxa"/>
            <w:gridSpan w:val="3"/>
          </w:tcPr>
          <w:p w14:paraId="70F26B8E" w14:textId="77777777" w:rsidR="00351E6C" w:rsidRPr="005E7413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 งบบุคลากร</w:t>
            </w:r>
          </w:p>
        </w:tc>
        <w:tc>
          <w:tcPr>
            <w:tcW w:w="820" w:type="dxa"/>
          </w:tcPr>
          <w:p w14:paraId="1F1523DE" w14:textId="77777777" w:rsidR="00351E6C" w:rsidRPr="005E7413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348" w:type="dxa"/>
          </w:tcPr>
          <w:p w14:paraId="090DCA1A" w14:textId="120E355C" w:rsidR="00351E6C" w:rsidRPr="005E7413" w:rsidRDefault="005E7413" w:rsidP="00F1436B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</w:t>
            </w:r>
            <w:r w:rsidR="001E79C4"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982</w:t>
            </w:r>
            <w:r w:rsidR="001E79C4"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72475D"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8</w:t>
            </w: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6</w:t>
            </w:r>
            <w:r w:rsidR="00AC68CB"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1" w:type="dxa"/>
          </w:tcPr>
          <w:p w14:paraId="710F01BD" w14:textId="77777777" w:rsidR="00351E6C" w:rsidRPr="005E7413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E7413" w:rsidRPr="005E7413" w14:paraId="789251AC" w14:textId="77777777" w:rsidTr="004A58DA">
        <w:tc>
          <w:tcPr>
            <w:tcW w:w="382" w:type="dxa"/>
            <w:gridSpan w:val="2"/>
          </w:tcPr>
          <w:p w14:paraId="2EF3704C" w14:textId="77777777" w:rsidR="00351E6C" w:rsidRPr="005E7413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538" w:type="dxa"/>
            <w:gridSpan w:val="2"/>
          </w:tcPr>
          <w:p w14:paraId="4C27E488" w14:textId="77777777" w:rsidR="00351E6C" w:rsidRPr="005E7413" w:rsidRDefault="00351E6C" w:rsidP="001E79C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1.1 เงินเดือน (ฝ่าย</w:t>
            </w:r>
            <w:r w:rsidR="001E79C4"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ประจำ</w:t>
            </w: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)</w:t>
            </w:r>
          </w:p>
        </w:tc>
        <w:tc>
          <w:tcPr>
            <w:tcW w:w="820" w:type="dxa"/>
          </w:tcPr>
          <w:p w14:paraId="317715D7" w14:textId="77777777" w:rsidR="00351E6C" w:rsidRPr="005E7413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348" w:type="dxa"/>
          </w:tcPr>
          <w:p w14:paraId="408DAA2E" w14:textId="35790EF9" w:rsidR="00351E6C" w:rsidRPr="005E7413" w:rsidRDefault="005E7413" w:rsidP="00F1436B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</w:t>
            </w:r>
            <w:r w:rsidR="001E79C4"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982</w:t>
            </w:r>
            <w:r w:rsidR="001E79C4"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72475D"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8</w:t>
            </w: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6</w:t>
            </w:r>
            <w:r w:rsidR="002357B7"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1" w:type="dxa"/>
          </w:tcPr>
          <w:p w14:paraId="15C66EB8" w14:textId="77777777" w:rsidR="00351E6C" w:rsidRPr="005E7413" w:rsidRDefault="00351E6C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5E741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647FDD" w:rsidRPr="00647FDD" w14:paraId="7E724FA4" w14:textId="77777777" w:rsidTr="004A58DA">
        <w:tc>
          <w:tcPr>
            <w:tcW w:w="382" w:type="dxa"/>
            <w:gridSpan w:val="2"/>
          </w:tcPr>
          <w:p w14:paraId="2054229B" w14:textId="77777777" w:rsidR="00351E6C" w:rsidRPr="00647FDD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538" w:type="dxa"/>
            <w:gridSpan w:val="2"/>
          </w:tcPr>
          <w:p w14:paraId="56C0562B" w14:textId="1E5C84DA" w:rsidR="00351E6C" w:rsidRPr="00647FDD" w:rsidRDefault="001E79C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47FD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1.1.1 </w:t>
            </w:r>
            <w:r w:rsidR="00096E1B" w:rsidRPr="00647FD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เงินเดือน</w:t>
            </w:r>
            <w:r w:rsidR="00096E1B" w:rsidRPr="00647FD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ข้าราชการ หรือพนักงานส่วนท้องถิ่น</w:t>
            </w:r>
          </w:p>
        </w:tc>
        <w:tc>
          <w:tcPr>
            <w:tcW w:w="820" w:type="dxa"/>
          </w:tcPr>
          <w:p w14:paraId="2BB6A2DD" w14:textId="77777777" w:rsidR="00351E6C" w:rsidRPr="00647FDD" w:rsidRDefault="00351E6C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647FD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</w:tcPr>
          <w:p w14:paraId="1892B9B3" w14:textId="7CE62C02" w:rsidR="00351E6C" w:rsidRPr="00647FDD" w:rsidRDefault="001E79C4" w:rsidP="00B705CC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647FD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1,</w:t>
            </w:r>
            <w:r w:rsidR="00647FDD" w:rsidRPr="00647FD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192</w:t>
            </w:r>
            <w:r w:rsidRPr="00647FD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="00647FDD" w:rsidRPr="00647FD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8</w:t>
            </w:r>
            <w:r w:rsidR="0072475D" w:rsidRPr="00647FD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  <w:r w:rsidRPr="00647FD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</w:p>
        </w:tc>
        <w:tc>
          <w:tcPr>
            <w:tcW w:w="671" w:type="dxa"/>
          </w:tcPr>
          <w:p w14:paraId="4FEAD175" w14:textId="77777777" w:rsidR="00351E6C" w:rsidRPr="00647FDD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47FD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02FE2" w:rsidRPr="00002FE2" w14:paraId="6EF8489F" w14:textId="77777777" w:rsidTr="004A58DA">
        <w:tc>
          <w:tcPr>
            <w:tcW w:w="382" w:type="dxa"/>
            <w:gridSpan w:val="2"/>
          </w:tcPr>
          <w:p w14:paraId="02663421" w14:textId="77777777" w:rsidR="00351E6C" w:rsidRPr="00002FE2" w:rsidRDefault="00351E6C" w:rsidP="00BA6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" w:type="dxa"/>
          </w:tcPr>
          <w:p w14:paraId="25EA78AF" w14:textId="77777777" w:rsidR="00351E6C" w:rsidRPr="00002FE2" w:rsidRDefault="00351E6C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27" w:type="dxa"/>
          </w:tcPr>
          <w:p w14:paraId="7860E51D" w14:textId="77777777" w:rsidR="00D33F95" w:rsidRDefault="00D33F95" w:rsidP="00D33F9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เพื่อจ่ายเป็นเงินเดือน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รวมถึงเงินเลื่อนขั้นเงินเดือนประจำปี ให้แก่</w:t>
            </w:r>
          </w:p>
          <w:p w14:paraId="38428399" w14:textId="77777777" w:rsidR="00D33F95" w:rsidRPr="00A35C47" w:rsidRDefault="00D33F95" w:rsidP="00D33F9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พนักงานเทศบาล แยกดังนี้</w:t>
            </w:r>
          </w:p>
          <w:p w14:paraId="6ABF4AF0" w14:textId="6476BAD6" w:rsidR="00D33F95" w:rsidRPr="00A35C47" w:rsidRDefault="00D33F95" w:rsidP="00D33F9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กองคลัง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C5186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จำนวน 4 อัตรา จำนวน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12 เดือน ตั้งไว้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192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80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 บาท</w:t>
            </w:r>
          </w:p>
          <w:p w14:paraId="47AAC888" w14:textId="77777777" w:rsidR="00D33F95" w:rsidRPr="00A35C47" w:rsidRDefault="00D33F95" w:rsidP="00D33F95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8"/>
                <w:szCs w:val="8"/>
              </w:rPr>
              <w:t xml:space="preserve"> </w:t>
            </w:r>
          </w:p>
          <w:p w14:paraId="7DDBE018" w14:textId="77777777" w:rsidR="00D33F95" w:rsidRPr="00A35C47" w:rsidRDefault="00D33F95" w:rsidP="00D33F95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7730FEFD" w14:textId="77777777" w:rsidR="00D33F95" w:rsidRPr="00A35C47" w:rsidRDefault="00D33F95" w:rsidP="00D33F95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2DB31CEF" w14:textId="77777777" w:rsidR="00D33F95" w:rsidRPr="00A35C47" w:rsidRDefault="00D33F95" w:rsidP="00D33F95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A35C4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02FE7F28" w14:textId="4B69BB64" w:rsidR="00D33F95" w:rsidRDefault="00D33F95" w:rsidP="00D33F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</w:p>
          <w:p w14:paraId="52918A2C" w14:textId="77777777" w:rsidR="001E79C4" w:rsidRDefault="001E79C4" w:rsidP="001E79C4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7A3C5CE" w14:textId="51234EC4" w:rsidR="00A33407" w:rsidRPr="00002FE2" w:rsidRDefault="00A33407" w:rsidP="001E79C4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820" w:type="dxa"/>
          </w:tcPr>
          <w:p w14:paraId="50E82DCD" w14:textId="77777777" w:rsidR="00351E6C" w:rsidRPr="00002FE2" w:rsidRDefault="00351E6C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14:paraId="7631F3A0" w14:textId="77777777" w:rsidR="00351E6C" w:rsidRPr="00002FE2" w:rsidRDefault="00351E6C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755C3F60" w14:textId="77777777" w:rsidR="00351E6C" w:rsidRPr="00002FE2" w:rsidRDefault="00351E6C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12F1D" w:rsidRPr="00312F1D" w14:paraId="3B2EBFBA" w14:textId="77777777" w:rsidTr="004A58DA">
        <w:tc>
          <w:tcPr>
            <w:tcW w:w="382" w:type="dxa"/>
            <w:gridSpan w:val="2"/>
          </w:tcPr>
          <w:p w14:paraId="4606FA9E" w14:textId="77777777" w:rsidR="001E79C4" w:rsidRPr="00312F1D" w:rsidRDefault="001E79C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538" w:type="dxa"/>
            <w:gridSpan w:val="2"/>
          </w:tcPr>
          <w:p w14:paraId="14C946CF" w14:textId="77777777" w:rsidR="001E79C4" w:rsidRPr="00312F1D" w:rsidRDefault="001E79C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12F1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1.1.2 เงินประจำตำแหน่ง</w:t>
            </w:r>
          </w:p>
        </w:tc>
        <w:tc>
          <w:tcPr>
            <w:tcW w:w="820" w:type="dxa"/>
          </w:tcPr>
          <w:p w14:paraId="08AE2AA6" w14:textId="77777777" w:rsidR="001E79C4" w:rsidRPr="00312F1D" w:rsidRDefault="001E79C4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312F1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</w:tcPr>
          <w:p w14:paraId="1CA6E5AB" w14:textId="77777777" w:rsidR="001E79C4" w:rsidRPr="00312F1D" w:rsidRDefault="001E79C4" w:rsidP="00BA6693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312F1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42,000</w:t>
            </w:r>
          </w:p>
        </w:tc>
        <w:tc>
          <w:tcPr>
            <w:tcW w:w="671" w:type="dxa"/>
          </w:tcPr>
          <w:p w14:paraId="49C58FE9" w14:textId="77777777" w:rsidR="001E79C4" w:rsidRPr="00312F1D" w:rsidRDefault="001E79C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12F1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02FE2" w:rsidRPr="00002FE2" w14:paraId="0E025753" w14:textId="77777777" w:rsidTr="004A58DA">
        <w:tc>
          <w:tcPr>
            <w:tcW w:w="382" w:type="dxa"/>
            <w:gridSpan w:val="2"/>
          </w:tcPr>
          <w:p w14:paraId="0B7E137F" w14:textId="77777777" w:rsidR="001E79C4" w:rsidRPr="00002FE2" w:rsidRDefault="001E79C4" w:rsidP="00BA6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" w:type="dxa"/>
          </w:tcPr>
          <w:p w14:paraId="7EBEA934" w14:textId="77777777" w:rsidR="001E79C4" w:rsidRPr="00002FE2" w:rsidRDefault="001E79C4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27" w:type="dxa"/>
          </w:tcPr>
          <w:p w14:paraId="4EAE44C4" w14:textId="77777777" w:rsidR="00312F1D" w:rsidRPr="00FF11F7" w:rsidRDefault="00312F1D" w:rsidP="00312F1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รายเดือน ให้แก่ พนักงานเทศบาล</w:t>
            </w:r>
          </w:p>
          <w:p w14:paraId="0E90EC4C" w14:textId="77777777" w:rsidR="00312F1D" w:rsidRPr="00FF11F7" w:rsidRDefault="00312F1D" w:rsidP="00312F1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ผู้มีสิทธิ แยกดังนี้</w:t>
            </w:r>
          </w:p>
          <w:p w14:paraId="68C5D1F6" w14:textId="20091097" w:rsidR="00312F1D" w:rsidRDefault="00312F1D" w:rsidP="00312F1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กองคลัง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อัตรา จำนวน 12 เดือน ตั้งไว้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42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,000 บาท</w:t>
            </w:r>
          </w:p>
          <w:p w14:paraId="0814A69C" w14:textId="77777777" w:rsidR="00312F1D" w:rsidRPr="00BF0509" w:rsidRDefault="00312F1D" w:rsidP="00312F1D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B4852CA" w14:textId="77777777" w:rsidR="00312F1D" w:rsidRPr="00FF11F7" w:rsidRDefault="00312F1D" w:rsidP="00312F1D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409CD7FD" w14:textId="77777777" w:rsidR="00312F1D" w:rsidRPr="00FF11F7" w:rsidRDefault="00312F1D" w:rsidP="00312F1D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5C16DF1F" w14:textId="77777777" w:rsidR="00312F1D" w:rsidRPr="00FF11F7" w:rsidRDefault="00312F1D" w:rsidP="00312F1D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4B5DF7FF" w14:textId="7D8B4017" w:rsidR="001E79C4" w:rsidRPr="00312F1D" w:rsidRDefault="00312F1D" w:rsidP="001E79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  <w:r w:rsidR="0034212E" w:rsidRPr="00002FE2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="0034212E" w:rsidRPr="00002FE2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="001E79C4" w:rsidRPr="00002F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4CF0E8E4" w14:textId="77777777" w:rsidR="001E79C4" w:rsidRDefault="001E79C4" w:rsidP="00BA6693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002FE2">
              <w:rPr>
                <w:rFonts w:ascii="TH SarabunIT๙" w:hAnsi="TH SarabunIT๙" w:cs="TH SarabunIT๙"/>
                <w:sz w:val="12"/>
                <w:szCs w:val="12"/>
                <w:cs/>
              </w:rPr>
              <w:t xml:space="preserve"> </w:t>
            </w:r>
          </w:p>
          <w:p w14:paraId="6EFFD66A" w14:textId="631F9055" w:rsidR="00A33407" w:rsidRPr="00002FE2" w:rsidRDefault="00A33407" w:rsidP="00BA6693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820" w:type="dxa"/>
          </w:tcPr>
          <w:p w14:paraId="67D1861C" w14:textId="77777777" w:rsidR="001E79C4" w:rsidRPr="00002FE2" w:rsidRDefault="001E79C4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14:paraId="6C12C5B3" w14:textId="77777777" w:rsidR="001E79C4" w:rsidRPr="00002FE2" w:rsidRDefault="001E79C4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27374297" w14:textId="77777777" w:rsidR="001E79C4" w:rsidRPr="00002FE2" w:rsidRDefault="001E79C4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D532D" w:rsidRPr="006D532D" w14:paraId="0994DC95" w14:textId="77777777" w:rsidTr="004A58DA">
        <w:tc>
          <w:tcPr>
            <w:tcW w:w="382" w:type="dxa"/>
            <w:gridSpan w:val="2"/>
          </w:tcPr>
          <w:p w14:paraId="0ADCD509" w14:textId="77777777" w:rsidR="008678A0" w:rsidRPr="006D532D" w:rsidRDefault="008678A0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538" w:type="dxa"/>
            <w:gridSpan w:val="2"/>
          </w:tcPr>
          <w:p w14:paraId="54E5717E" w14:textId="77777777" w:rsidR="008678A0" w:rsidRPr="006D532D" w:rsidRDefault="008678A0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D532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1.1.3 ค่าจ้างลูกจ้างประจำ</w:t>
            </w:r>
          </w:p>
        </w:tc>
        <w:tc>
          <w:tcPr>
            <w:tcW w:w="820" w:type="dxa"/>
          </w:tcPr>
          <w:p w14:paraId="013FC399" w14:textId="77777777" w:rsidR="008678A0" w:rsidRPr="006D532D" w:rsidRDefault="008678A0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6D532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</w:tcPr>
          <w:p w14:paraId="063F6960" w14:textId="29CF3A38" w:rsidR="008678A0" w:rsidRPr="006D532D" w:rsidRDefault="0072475D" w:rsidP="00CF0E49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6D532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</w:t>
            </w:r>
            <w:r w:rsidR="006D532D" w:rsidRPr="006D532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29</w:t>
            </w:r>
            <w:r w:rsidR="008678A0" w:rsidRPr="006D532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="006D532D" w:rsidRPr="006D532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76</w:t>
            </w:r>
            <w:r w:rsidR="008678A0" w:rsidRPr="006D532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</w:p>
        </w:tc>
        <w:tc>
          <w:tcPr>
            <w:tcW w:w="671" w:type="dxa"/>
          </w:tcPr>
          <w:p w14:paraId="49BA4278" w14:textId="77777777" w:rsidR="008678A0" w:rsidRPr="006D532D" w:rsidRDefault="008678A0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D532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02FE2" w:rsidRPr="00002FE2" w14:paraId="4BCAE83B" w14:textId="77777777" w:rsidTr="00010652">
        <w:tc>
          <w:tcPr>
            <w:tcW w:w="382" w:type="dxa"/>
            <w:gridSpan w:val="2"/>
          </w:tcPr>
          <w:p w14:paraId="2EDEF255" w14:textId="77777777" w:rsidR="008678A0" w:rsidRPr="00002FE2" w:rsidRDefault="008678A0" w:rsidP="00BA6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" w:type="dxa"/>
          </w:tcPr>
          <w:p w14:paraId="3A03752E" w14:textId="77777777" w:rsidR="008678A0" w:rsidRPr="00002FE2" w:rsidRDefault="008678A0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27" w:type="dxa"/>
          </w:tcPr>
          <w:p w14:paraId="7A95BAD6" w14:textId="5661E21A" w:rsidR="00AD1886" w:rsidRDefault="00AD1886" w:rsidP="00AD1886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BF050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เพื่อจ่ายเป็นค่า</w:t>
            </w:r>
            <w:r w:rsidRPr="006D532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จ้างลูกจ้างประจำ</w:t>
            </w:r>
            <w:r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รวมถึงเงินปรับปรุงค่า</w:t>
            </w:r>
            <w:r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ค่าจ้างประจำ</w:t>
            </w:r>
            <w:r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17AD3F4A" w14:textId="5AAEAFA9" w:rsidR="00AD1886" w:rsidRPr="00BF0509" w:rsidRDefault="00AD1886" w:rsidP="00AD188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แยกดังนี้</w:t>
            </w:r>
          </w:p>
          <w:p w14:paraId="6C61BF7D" w14:textId="2C98B92F" w:rsidR="00AD1886" w:rsidRPr="00BF0509" w:rsidRDefault="00AD1886" w:rsidP="00AD188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</w:t>
            </w:r>
            <w:r w:rsidRPr="00AD188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คลัง จำนวน 1 อัตรา</w:t>
            </w:r>
            <w:r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จำนวน</w:t>
            </w:r>
            <w:r w:rsidRPr="00BF050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BF050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</w:t>
            </w:r>
            <w:r w:rsidRPr="00BF050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เดือน </w:t>
            </w:r>
            <w:r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329</w:t>
            </w:r>
            <w:r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76</w:t>
            </w:r>
            <w:r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 บาท</w:t>
            </w:r>
          </w:p>
          <w:p w14:paraId="7CFC14CB" w14:textId="77777777" w:rsidR="00AD1886" w:rsidRPr="00BF0509" w:rsidRDefault="00AD1886" w:rsidP="00AD1886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6DB6AFA5" w14:textId="77777777" w:rsidR="00AD1886" w:rsidRPr="00BF0509" w:rsidRDefault="00AD1886" w:rsidP="00AD1886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BF050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147D4F8B" w14:textId="77777777" w:rsidR="00AD1886" w:rsidRPr="00BF0509" w:rsidRDefault="00AD1886" w:rsidP="00AD1886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BF050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2661520D" w14:textId="77777777" w:rsidR="00AD1886" w:rsidRPr="00FF11F7" w:rsidRDefault="00AD1886" w:rsidP="00AD1886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4388C22E" w14:textId="17F522E2" w:rsidR="008678A0" w:rsidRPr="00AD1886" w:rsidRDefault="00AD1886" w:rsidP="00AD18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  <w:r w:rsidR="005B446D" w:rsidRPr="00002FE2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="005B446D" w:rsidRPr="00002FE2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="008678A0" w:rsidRPr="00002F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  <w:p w14:paraId="59C0D4B1" w14:textId="77777777" w:rsidR="00DD6B15" w:rsidRDefault="00DD6B15" w:rsidP="00BA6693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08E3FF7" w14:textId="3E7641A3" w:rsidR="00A33407" w:rsidRPr="00002FE2" w:rsidRDefault="00A33407" w:rsidP="00BA6693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820" w:type="dxa"/>
          </w:tcPr>
          <w:p w14:paraId="1C38DE18" w14:textId="77777777" w:rsidR="008678A0" w:rsidRPr="00002FE2" w:rsidRDefault="008678A0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14:paraId="4CACFFD5" w14:textId="77777777" w:rsidR="008678A0" w:rsidRPr="00002FE2" w:rsidRDefault="008678A0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23DF624D" w14:textId="77777777" w:rsidR="008678A0" w:rsidRPr="00002FE2" w:rsidRDefault="008678A0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33407" w:rsidRPr="00A33407" w14:paraId="2696A514" w14:textId="77777777" w:rsidTr="00010652">
        <w:tc>
          <w:tcPr>
            <w:tcW w:w="382" w:type="dxa"/>
            <w:gridSpan w:val="2"/>
          </w:tcPr>
          <w:p w14:paraId="423C0B7B" w14:textId="77777777" w:rsidR="00872E77" w:rsidRPr="00A33407" w:rsidRDefault="00872E77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538" w:type="dxa"/>
            <w:gridSpan w:val="2"/>
          </w:tcPr>
          <w:p w14:paraId="149144AE" w14:textId="77777777" w:rsidR="00872E77" w:rsidRPr="00A33407" w:rsidRDefault="00872E77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334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1.1.4 ค่าตอบแทนพนักงานจ้าง</w:t>
            </w:r>
          </w:p>
        </w:tc>
        <w:tc>
          <w:tcPr>
            <w:tcW w:w="820" w:type="dxa"/>
          </w:tcPr>
          <w:p w14:paraId="24047645" w14:textId="77777777" w:rsidR="00872E77" w:rsidRPr="00A33407" w:rsidRDefault="00872E77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A334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</w:tcPr>
          <w:p w14:paraId="5A39EB3D" w14:textId="54CD4D69" w:rsidR="00872E77" w:rsidRPr="00A33407" w:rsidRDefault="00A33407" w:rsidP="006C5F2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A3340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406</w:t>
            </w:r>
            <w:r w:rsidR="00872E77" w:rsidRPr="00A3340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Pr="00A3340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300</w:t>
            </w:r>
          </w:p>
        </w:tc>
        <w:tc>
          <w:tcPr>
            <w:tcW w:w="671" w:type="dxa"/>
          </w:tcPr>
          <w:p w14:paraId="7B026982" w14:textId="77777777" w:rsidR="00872E77" w:rsidRPr="00A33407" w:rsidRDefault="00872E77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334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02FE2" w:rsidRPr="00002FE2" w14:paraId="769C7A36" w14:textId="77777777" w:rsidTr="00010652">
        <w:tc>
          <w:tcPr>
            <w:tcW w:w="382" w:type="dxa"/>
            <w:gridSpan w:val="2"/>
          </w:tcPr>
          <w:p w14:paraId="2F751EDF" w14:textId="77777777" w:rsidR="00071BD4" w:rsidRPr="00002FE2" w:rsidRDefault="00071BD4" w:rsidP="00D02C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" w:type="dxa"/>
          </w:tcPr>
          <w:p w14:paraId="3B2E0CE1" w14:textId="77777777" w:rsidR="00071BD4" w:rsidRPr="00002FE2" w:rsidRDefault="00071BD4" w:rsidP="00D02C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27" w:type="dxa"/>
          </w:tcPr>
          <w:p w14:paraId="5C5BFA44" w14:textId="77777777" w:rsidR="001C627F" w:rsidRPr="00BF0509" w:rsidRDefault="001C627F" w:rsidP="001C627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F050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เพื่อจ่ายเป็นค่า</w:t>
            </w:r>
            <w:r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ตอบแทน</w:t>
            </w:r>
            <w:r w:rsidRPr="00BF050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พนักงานจ้าง</w:t>
            </w:r>
            <w:r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ตามภารกิจ และพนักงานจ้างทั่วไป รวมถึงเงินปรับปรุงค่าตอบแทน แยกดังนี้</w:t>
            </w:r>
          </w:p>
          <w:p w14:paraId="4F9CF977" w14:textId="06BE5A27" w:rsidR="001C627F" w:rsidRPr="00BF0509" w:rsidRDefault="001C627F" w:rsidP="001C627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กองคลัง</w:t>
            </w:r>
            <w:r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C5186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จำนวน 2 อัตรา</w:t>
            </w:r>
            <w:r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จำนวน</w:t>
            </w:r>
            <w:r w:rsidRPr="00BF050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BF050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</w:t>
            </w:r>
            <w:r w:rsidRPr="00BF050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เดือน </w:t>
            </w:r>
            <w:r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406</w:t>
            </w:r>
            <w:r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,300 บาท</w:t>
            </w:r>
          </w:p>
          <w:p w14:paraId="541B203F" w14:textId="77777777" w:rsidR="001C627F" w:rsidRPr="00BF0509" w:rsidRDefault="001C627F" w:rsidP="001C627F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2FB0FECF" w14:textId="77777777" w:rsidR="001C627F" w:rsidRPr="00BF0509" w:rsidRDefault="001C627F" w:rsidP="001C627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BF050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342C1095" w14:textId="77777777" w:rsidR="001C627F" w:rsidRPr="00BF0509" w:rsidRDefault="001C627F" w:rsidP="001C627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BF050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1985059D" w14:textId="77777777" w:rsidR="001C627F" w:rsidRPr="00FF11F7" w:rsidRDefault="001C627F" w:rsidP="001C627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249DFF68" w14:textId="4F95376D" w:rsidR="001C627F" w:rsidRDefault="001C627F" w:rsidP="001C627F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</w:p>
          <w:p w14:paraId="2A7C1F59" w14:textId="77777777" w:rsidR="001C627F" w:rsidRPr="001C627F" w:rsidRDefault="001C627F" w:rsidP="001C627F">
            <w:pPr>
              <w:jc w:val="thaiDistribute"/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1D44DB4E" w14:textId="76CB6F7F" w:rsidR="00071BD4" w:rsidRPr="00002FE2" w:rsidRDefault="00071BD4" w:rsidP="00071BD4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820" w:type="dxa"/>
          </w:tcPr>
          <w:p w14:paraId="759DF31C" w14:textId="77777777" w:rsidR="00071BD4" w:rsidRPr="00002FE2" w:rsidRDefault="00071BD4" w:rsidP="00D02C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14:paraId="478466B8" w14:textId="77777777" w:rsidR="00071BD4" w:rsidRPr="00002FE2" w:rsidRDefault="00071BD4" w:rsidP="00D02C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3D6569E6" w14:textId="77777777" w:rsidR="00071BD4" w:rsidRPr="00002FE2" w:rsidRDefault="00071BD4" w:rsidP="00D02C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3A27" w:rsidRPr="00943A27" w14:paraId="0338759D" w14:textId="77777777" w:rsidTr="00010652">
        <w:tc>
          <w:tcPr>
            <w:tcW w:w="382" w:type="dxa"/>
            <w:gridSpan w:val="2"/>
          </w:tcPr>
          <w:p w14:paraId="36F2940E" w14:textId="77777777" w:rsidR="000961F3" w:rsidRPr="00943A27" w:rsidRDefault="000961F3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538" w:type="dxa"/>
            <w:gridSpan w:val="2"/>
          </w:tcPr>
          <w:p w14:paraId="13269BCE" w14:textId="77777777" w:rsidR="000961F3" w:rsidRPr="00943A27" w:rsidRDefault="00480498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43A2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1.1.5 เงินเพิ่มต่าง ๆของพนักงานจ้าง</w:t>
            </w:r>
          </w:p>
        </w:tc>
        <w:tc>
          <w:tcPr>
            <w:tcW w:w="820" w:type="dxa"/>
          </w:tcPr>
          <w:p w14:paraId="4B33E296" w14:textId="77777777" w:rsidR="000961F3" w:rsidRPr="00943A27" w:rsidRDefault="000961F3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943A2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</w:tcPr>
          <w:p w14:paraId="2088698A" w14:textId="77777777" w:rsidR="000961F3" w:rsidRPr="00943A27" w:rsidRDefault="00480498" w:rsidP="00BA6693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943A2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12,000</w:t>
            </w:r>
          </w:p>
        </w:tc>
        <w:tc>
          <w:tcPr>
            <w:tcW w:w="671" w:type="dxa"/>
          </w:tcPr>
          <w:p w14:paraId="2C458CD4" w14:textId="77777777" w:rsidR="000961F3" w:rsidRPr="00943A27" w:rsidRDefault="000961F3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43A2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02FE2" w:rsidRPr="00002FE2" w14:paraId="6EDDA079" w14:textId="77777777" w:rsidTr="004A58DA">
        <w:tc>
          <w:tcPr>
            <w:tcW w:w="382" w:type="dxa"/>
            <w:gridSpan w:val="2"/>
          </w:tcPr>
          <w:p w14:paraId="2804BE49" w14:textId="77777777" w:rsidR="000961F3" w:rsidRPr="00002FE2" w:rsidRDefault="000961F3" w:rsidP="00BA6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" w:type="dxa"/>
          </w:tcPr>
          <w:p w14:paraId="5904BD7A" w14:textId="77777777" w:rsidR="000961F3" w:rsidRPr="00002FE2" w:rsidRDefault="000961F3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27" w:type="dxa"/>
          </w:tcPr>
          <w:p w14:paraId="0BACE2F1" w14:textId="77777777" w:rsidR="009363B3" w:rsidRPr="008E241E" w:rsidRDefault="009363B3" w:rsidP="009363B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เพื่อจ่ายเป็นเงินเพิ่มการครองชีพชั่วคราวของพนักงานจ้าง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แยกดังนี้</w:t>
            </w:r>
          </w:p>
          <w:p w14:paraId="028AFB71" w14:textId="71370A52" w:rsidR="009363B3" w:rsidRPr="008E241E" w:rsidRDefault="009363B3" w:rsidP="009363B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กองคลัง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C5186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จำนวน </w:t>
            </w:r>
            <w:r w:rsidR="009E147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C5186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อัตรา จำนวน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เดือน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ตั้งไว้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61397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,000 บาท</w:t>
            </w:r>
          </w:p>
          <w:p w14:paraId="28DCC0E5" w14:textId="77777777" w:rsidR="009363B3" w:rsidRPr="008E241E" w:rsidRDefault="009363B3" w:rsidP="009363B3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7E0D66E" w14:textId="77777777" w:rsidR="009363B3" w:rsidRPr="008E241E" w:rsidRDefault="009363B3" w:rsidP="009363B3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8E241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478EFE25" w14:textId="77777777" w:rsidR="009363B3" w:rsidRPr="008E241E" w:rsidRDefault="009363B3" w:rsidP="009363B3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8E241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8E241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53B8B685" w14:textId="77777777" w:rsidR="009363B3" w:rsidRPr="008E241E" w:rsidRDefault="009363B3" w:rsidP="009363B3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8E241E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ตามแผนอัตรากำลัง 3 ปี (พ.ศ.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8E241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7F364CF4" w14:textId="5A83C9B6" w:rsidR="00A32484" w:rsidRPr="00FA5F84" w:rsidRDefault="009363B3" w:rsidP="00096E1B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8E241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</w:p>
        </w:tc>
        <w:tc>
          <w:tcPr>
            <w:tcW w:w="820" w:type="dxa"/>
          </w:tcPr>
          <w:p w14:paraId="613336BB" w14:textId="77777777" w:rsidR="000961F3" w:rsidRPr="00002FE2" w:rsidRDefault="000961F3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14:paraId="04C79B26" w14:textId="77777777" w:rsidR="000961F3" w:rsidRPr="00002FE2" w:rsidRDefault="000961F3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7897B3E7" w14:textId="77777777" w:rsidR="000961F3" w:rsidRPr="00002FE2" w:rsidRDefault="000961F3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7623007" w14:textId="77777777" w:rsidR="008A3389" w:rsidRPr="00002FE2" w:rsidRDefault="008A3389" w:rsidP="008A3389">
      <w:pPr>
        <w:spacing w:after="0"/>
        <w:rPr>
          <w:rFonts w:ascii="TH SarabunIT๙" w:hAnsi="TH SarabunIT๙" w:cs="TH SarabunIT๙"/>
          <w:sz w:val="16"/>
          <w:szCs w:val="16"/>
        </w:rPr>
      </w:pPr>
      <w:r w:rsidRPr="00002FE2">
        <w:rPr>
          <w:rFonts w:ascii="TH SarabunIT๙" w:hAnsi="TH SarabunIT๙" w:cs="TH SarabunIT๙"/>
          <w:sz w:val="16"/>
          <w:szCs w:val="16"/>
          <w:cs/>
        </w:rPr>
        <w:t xml:space="preserve">          </w:t>
      </w:r>
    </w:p>
    <w:tbl>
      <w:tblPr>
        <w:tblStyle w:val="a7"/>
        <w:tblW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422"/>
        <w:gridCol w:w="6351"/>
        <w:gridCol w:w="821"/>
        <w:gridCol w:w="14"/>
        <w:gridCol w:w="15"/>
        <w:gridCol w:w="1258"/>
        <w:gridCol w:w="20"/>
        <w:gridCol w:w="686"/>
      </w:tblGrid>
      <w:tr w:rsidR="00764C86" w:rsidRPr="00764C86" w14:paraId="74426BC6" w14:textId="77777777" w:rsidTr="002270AF">
        <w:tc>
          <w:tcPr>
            <w:tcW w:w="387" w:type="dxa"/>
          </w:tcPr>
          <w:p w14:paraId="1CD94FF1" w14:textId="77777777" w:rsidR="00E36DC4" w:rsidRPr="00764C86" w:rsidRDefault="00E36DC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73" w:type="dxa"/>
            <w:gridSpan w:val="2"/>
          </w:tcPr>
          <w:p w14:paraId="57DC8A65" w14:textId="77777777" w:rsidR="00E36DC4" w:rsidRPr="00764C86" w:rsidRDefault="004825C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2. </w:t>
            </w:r>
            <w:r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5" w:type="dxa"/>
            <w:gridSpan w:val="2"/>
          </w:tcPr>
          <w:p w14:paraId="42B62739" w14:textId="77777777" w:rsidR="00E36DC4" w:rsidRPr="00764C86" w:rsidRDefault="00E36DC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293" w:type="dxa"/>
            <w:gridSpan w:val="3"/>
          </w:tcPr>
          <w:p w14:paraId="610B8A13" w14:textId="730CC8F5" w:rsidR="00E36DC4" w:rsidRPr="00764C86" w:rsidRDefault="0041278F" w:rsidP="00BA6693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500</w:t>
            </w:r>
            <w:r w:rsidR="004825C4"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  <w:r w:rsidR="004825C4"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12BCE8FA" w14:textId="77777777" w:rsidR="00E36DC4" w:rsidRPr="00764C86" w:rsidRDefault="00E36DC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764C86" w:rsidRPr="00764C86" w14:paraId="03CA4F62" w14:textId="77777777" w:rsidTr="00865F91">
        <w:tc>
          <w:tcPr>
            <w:tcW w:w="387" w:type="dxa"/>
          </w:tcPr>
          <w:p w14:paraId="332D8A89" w14:textId="77777777" w:rsidR="00E36DC4" w:rsidRPr="00764C86" w:rsidRDefault="00E36DC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73" w:type="dxa"/>
            <w:gridSpan w:val="2"/>
          </w:tcPr>
          <w:p w14:paraId="75286A21" w14:textId="77777777" w:rsidR="00E36DC4" w:rsidRPr="00764C86" w:rsidRDefault="004825C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2.1 ค่าตอบแทน</w:t>
            </w:r>
          </w:p>
        </w:tc>
        <w:tc>
          <w:tcPr>
            <w:tcW w:w="835" w:type="dxa"/>
            <w:gridSpan w:val="2"/>
          </w:tcPr>
          <w:p w14:paraId="2A7C7551" w14:textId="77777777" w:rsidR="00E36DC4" w:rsidRPr="00764C86" w:rsidRDefault="00E36DC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93" w:type="dxa"/>
            <w:gridSpan w:val="3"/>
          </w:tcPr>
          <w:p w14:paraId="03AD6BB0" w14:textId="43E487C7" w:rsidR="00E36DC4" w:rsidRPr="00764C86" w:rsidRDefault="00803DD0" w:rsidP="00BA6693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</w:t>
            </w:r>
            <w:r w:rsidR="00355021" w:rsidRPr="00764C86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00</w:t>
            </w:r>
            <w:r w:rsidR="004825C4"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E873E5"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</w:t>
            </w:r>
            <w:r w:rsidR="004825C4"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2F08E873" w14:textId="77777777" w:rsidR="00E36DC4" w:rsidRPr="00764C86" w:rsidRDefault="00E36DC4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764C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7191C" w:rsidRPr="00A7191C" w14:paraId="66C6EBC3" w14:textId="77777777" w:rsidTr="00865F91">
        <w:tc>
          <w:tcPr>
            <w:tcW w:w="387" w:type="dxa"/>
          </w:tcPr>
          <w:p w14:paraId="035420A5" w14:textId="77777777" w:rsidR="00E36DC4" w:rsidRPr="00A7191C" w:rsidRDefault="00E36DC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73" w:type="dxa"/>
            <w:gridSpan w:val="2"/>
          </w:tcPr>
          <w:p w14:paraId="4D751CB4" w14:textId="77777777" w:rsidR="00E36DC4" w:rsidRPr="00A7191C" w:rsidRDefault="004825C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7191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2.1.1 ค่าเช่าบ้าน</w:t>
            </w:r>
          </w:p>
        </w:tc>
        <w:tc>
          <w:tcPr>
            <w:tcW w:w="835" w:type="dxa"/>
            <w:gridSpan w:val="2"/>
          </w:tcPr>
          <w:p w14:paraId="20DAF92A" w14:textId="77777777" w:rsidR="00E36DC4" w:rsidRPr="00A7191C" w:rsidRDefault="00E36DC4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A7191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93" w:type="dxa"/>
            <w:gridSpan w:val="3"/>
          </w:tcPr>
          <w:p w14:paraId="0B958D96" w14:textId="6E5901FE" w:rsidR="00E36DC4" w:rsidRPr="00A7191C" w:rsidRDefault="00355021" w:rsidP="00BA6693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A7191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96</w:t>
            </w:r>
            <w:r w:rsidR="004825C4" w:rsidRPr="00A7191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86" w:type="dxa"/>
          </w:tcPr>
          <w:p w14:paraId="0365785B" w14:textId="77777777" w:rsidR="00E36DC4" w:rsidRPr="00A7191C" w:rsidRDefault="00E36DC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7191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02FE2" w:rsidRPr="00002FE2" w14:paraId="081A077E" w14:textId="77777777" w:rsidTr="00865F91">
        <w:tc>
          <w:tcPr>
            <w:tcW w:w="387" w:type="dxa"/>
          </w:tcPr>
          <w:p w14:paraId="784F7439" w14:textId="77777777" w:rsidR="00E36DC4" w:rsidRPr="00002FE2" w:rsidRDefault="00E36DC4" w:rsidP="00BA6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</w:tcPr>
          <w:p w14:paraId="1B2AAD7D" w14:textId="77777777" w:rsidR="00E36DC4" w:rsidRPr="00002FE2" w:rsidRDefault="00E36DC4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51" w:type="dxa"/>
          </w:tcPr>
          <w:p w14:paraId="565BAFE4" w14:textId="14F48BEE" w:rsidR="0041278F" w:rsidRPr="000437E4" w:rsidRDefault="0041278F" w:rsidP="0041278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เพื่อจ่ายเป็นค่าเช่าบ้าน/เช่าซื้อบ้าน</w:t>
            </w: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ให้แก่ พนักงานเทศบาล ลูกจ้างประจำ พนักงานจ้าง</w:t>
            </w: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ผู้มีสิทธิ (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กองคลัง</w:t>
            </w: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64817B15" w14:textId="6AA8C0B6" w:rsidR="0041278F" w:rsidRDefault="0041278F" w:rsidP="00412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เป็นไป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ตามระเบียบกระทรวงมหาดไทยว่าด้วยค่าเช่าบ้านของข้าราชการ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ส่วนท้องถิ่น พ.ศ. 2548 และ</w:t>
            </w:r>
            <w:r w:rsidR="00366B7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ที่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แก้ไขเพิ่มเติม</w:t>
            </w:r>
          </w:p>
          <w:p w14:paraId="4F4E54C6" w14:textId="30F043A8" w:rsidR="00DD16C2" w:rsidRPr="00002FE2" w:rsidRDefault="00DD16C2" w:rsidP="00504143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835" w:type="dxa"/>
            <w:gridSpan w:val="2"/>
          </w:tcPr>
          <w:p w14:paraId="0B170AE5" w14:textId="77777777" w:rsidR="00E36DC4" w:rsidRPr="00002FE2" w:rsidRDefault="00E36DC4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gridSpan w:val="3"/>
          </w:tcPr>
          <w:p w14:paraId="0E09BA4D" w14:textId="77777777" w:rsidR="00E36DC4" w:rsidRPr="00002FE2" w:rsidRDefault="00E36DC4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263CDDE9" w14:textId="77777777" w:rsidR="00E36DC4" w:rsidRPr="00002FE2" w:rsidRDefault="00E36DC4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B6F8B" w:rsidRPr="002B6F8B" w14:paraId="7C430CFF" w14:textId="77777777" w:rsidTr="00865F91">
        <w:tc>
          <w:tcPr>
            <w:tcW w:w="387" w:type="dxa"/>
          </w:tcPr>
          <w:p w14:paraId="699E2A10" w14:textId="77777777" w:rsidR="00736A8B" w:rsidRPr="002B6F8B" w:rsidRDefault="00736A8B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73" w:type="dxa"/>
            <w:gridSpan w:val="2"/>
          </w:tcPr>
          <w:p w14:paraId="73C097FA" w14:textId="05ADFFDA" w:rsidR="00736A8B" w:rsidRPr="002B6F8B" w:rsidRDefault="00736A8B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B6F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2.1.2 </w:t>
            </w:r>
            <w:r w:rsidR="00CC4E9A" w:rsidRPr="002B6F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35" w:type="dxa"/>
            <w:gridSpan w:val="2"/>
          </w:tcPr>
          <w:p w14:paraId="3E934ECD" w14:textId="77777777" w:rsidR="00736A8B" w:rsidRPr="002B6F8B" w:rsidRDefault="00736A8B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2B6F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93" w:type="dxa"/>
            <w:gridSpan w:val="3"/>
          </w:tcPr>
          <w:p w14:paraId="3442E76A" w14:textId="692DEB37" w:rsidR="00736A8B" w:rsidRPr="002B6F8B" w:rsidRDefault="001D07DA" w:rsidP="00BA6693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2B6F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4</w:t>
            </w:r>
            <w:r w:rsidR="00736A8B" w:rsidRPr="002B6F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Pr="002B6F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</w:t>
            </w:r>
            <w:r w:rsidR="00736A8B" w:rsidRPr="002B6F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05B4984A" w14:textId="77777777" w:rsidR="00736A8B" w:rsidRPr="002B6F8B" w:rsidRDefault="00736A8B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B6F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2B6F8B" w:rsidRPr="002B6F8B" w14:paraId="0BD8E10B" w14:textId="77777777" w:rsidTr="00865F91">
        <w:tc>
          <w:tcPr>
            <w:tcW w:w="387" w:type="dxa"/>
          </w:tcPr>
          <w:p w14:paraId="1082A16E" w14:textId="77777777" w:rsidR="002270AF" w:rsidRPr="002B6F8B" w:rsidRDefault="002270AF" w:rsidP="0081627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73" w:type="dxa"/>
            <w:gridSpan w:val="2"/>
          </w:tcPr>
          <w:p w14:paraId="7E77A790" w14:textId="77777777" w:rsidR="002270AF" w:rsidRPr="002B6F8B" w:rsidRDefault="002270AF" w:rsidP="0081627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B6F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1.</w:t>
            </w:r>
            <w:r w:rsidRPr="002B6F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เงินช่วยเหลือการศึกษาบุตร</w:t>
            </w:r>
            <w:r w:rsidRPr="002B6F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ข้าราชการ/พนักงาน/ลูกจ้างประจำ</w:t>
            </w:r>
          </w:p>
        </w:tc>
        <w:tc>
          <w:tcPr>
            <w:tcW w:w="835" w:type="dxa"/>
            <w:gridSpan w:val="2"/>
          </w:tcPr>
          <w:p w14:paraId="4F643EC4" w14:textId="77777777" w:rsidR="002270AF" w:rsidRPr="002B6F8B" w:rsidRDefault="002270AF" w:rsidP="0081627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B6F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93" w:type="dxa"/>
            <w:gridSpan w:val="3"/>
          </w:tcPr>
          <w:p w14:paraId="53C8BDFE" w14:textId="7CCF850A" w:rsidR="002270AF" w:rsidRPr="002B6F8B" w:rsidRDefault="002270AF" w:rsidP="0081627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B6F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4,200</w:t>
            </w:r>
          </w:p>
        </w:tc>
        <w:tc>
          <w:tcPr>
            <w:tcW w:w="686" w:type="dxa"/>
          </w:tcPr>
          <w:p w14:paraId="572D9C7A" w14:textId="77777777" w:rsidR="002270AF" w:rsidRPr="002B6F8B" w:rsidRDefault="002270AF" w:rsidP="0081627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B6F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B762E" w:rsidRPr="000B762E" w14:paraId="5877F571" w14:textId="77777777" w:rsidTr="00865F91">
        <w:tc>
          <w:tcPr>
            <w:tcW w:w="387" w:type="dxa"/>
          </w:tcPr>
          <w:p w14:paraId="335682BB" w14:textId="77777777" w:rsidR="00736A8B" w:rsidRPr="000B762E" w:rsidRDefault="00736A8B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22" w:type="dxa"/>
          </w:tcPr>
          <w:p w14:paraId="18E20F96" w14:textId="77777777" w:rsidR="00736A8B" w:rsidRPr="000B762E" w:rsidRDefault="00736A8B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51" w:type="dxa"/>
          </w:tcPr>
          <w:p w14:paraId="2D18AE06" w14:textId="77777777" w:rsidR="002B6F8B" w:rsidRPr="000B762E" w:rsidRDefault="00CC4E9A" w:rsidP="00736A8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B76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เพื่อจ่ายเป็นเงินช่วยเหลือการศึกษาบุตร ให้แก่ </w:t>
            </w:r>
            <w:r w:rsidR="002B6F8B" w:rsidRPr="000B76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พนักงานเทศบาล ลูกจ้างประจำ พนักงานจ้าง</w:t>
            </w:r>
            <w:r w:rsidR="002B6F8B" w:rsidRPr="000B76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ผู้มีสิทธิ (กองคลัง)</w:t>
            </w:r>
          </w:p>
          <w:p w14:paraId="3BCC899F" w14:textId="018C9117" w:rsidR="00E20D07" w:rsidRPr="000B762E" w:rsidRDefault="002B6F8B" w:rsidP="00736A8B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0B76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เป็นไป</w:t>
            </w:r>
            <w:r w:rsidR="00CC4E9A" w:rsidRPr="000B76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ตามระเบียบ</w:t>
            </w:r>
            <w:r w:rsidR="00CC4E9A" w:rsidRPr="000B76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</w:t>
            </w:r>
            <w:r w:rsidR="00CC4E9A" w:rsidRPr="000B76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ระทรวงมหาดไทยว่าด้วยเงินสวัสดิการเกี่ยวกับ</w:t>
            </w:r>
            <w:r w:rsidRPr="000B76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0B76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="00CC4E9A" w:rsidRPr="000B76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การศึกษาบุตรขององค์กรปกครองส่วนท้องถิ่น พ.ศ. 2563</w:t>
            </w:r>
          </w:p>
          <w:p w14:paraId="0F97992B" w14:textId="5E389582" w:rsidR="00177413" w:rsidRPr="000B762E" w:rsidRDefault="00177413" w:rsidP="00736A8B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835" w:type="dxa"/>
            <w:gridSpan w:val="2"/>
          </w:tcPr>
          <w:p w14:paraId="45DBAE09" w14:textId="77777777" w:rsidR="00736A8B" w:rsidRPr="000B762E" w:rsidRDefault="00736A8B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293" w:type="dxa"/>
            <w:gridSpan w:val="3"/>
          </w:tcPr>
          <w:p w14:paraId="17B05794" w14:textId="77777777" w:rsidR="00736A8B" w:rsidRPr="000B762E" w:rsidRDefault="00736A8B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31C871B" w14:textId="77777777" w:rsidR="00736A8B" w:rsidRPr="000B762E" w:rsidRDefault="00736A8B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EE52EA" w:rsidRPr="00EE52EA" w14:paraId="567E7257" w14:textId="77777777" w:rsidTr="00865F91">
        <w:tc>
          <w:tcPr>
            <w:tcW w:w="387" w:type="dxa"/>
          </w:tcPr>
          <w:p w14:paraId="0D0FD9B4" w14:textId="77777777" w:rsidR="00616753" w:rsidRPr="00EE52EA" w:rsidRDefault="008A3389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E52E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   </w:t>
            </w:r>
          </w:p>
        </w:tc>
        <w:tc>
          <w:tcPr>
            <w:tcW w:w="6773" w:type="dxa"/>
            <w:gridSpan w:val="2"/>
          </w:tcPr>
          <w:p w14:paraId="341F8637" w14:textId="77777777" w:rsidR="00616753" w:rsidRPr="00EE52EA" w:rsidRDefault="00616753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E52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2.2 ค่าใช้สอย</w:t>
            </w:r>
          </w:p>
        </w:tc>
        <w:tc>
          <w:tcPr>
            <w:tcW w:w="850" w:type="dxa"/>
            <w:gridSpan w:val="3"/>
          </w:tcPr>
          <w:p w14:paraId="386CABD2" w14:textId="77777777" w:rsidR="00616753" w:rsidRPr="00EE52EA" w:rsidRDefault="00616753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E52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78" w:type="dxa"/>
            <w:gridSpan w:val="2"/>
          </w:tcPr>
          <w:p w14:paraId="3C0867D6" w14:textId="6967BD93" w:rsidR="00616753" w:rsidRPr="00EE52EA" w:rsidRDefault="00AB2E88" w:rsidP="00BA6693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E52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3</w:t>
            </w:r>
            <w:r w:rsidR="00EE52EA" w:rsidRPr="00EE52EA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49</w:t>
            </w:r>
            <w:r w:rsidR="00616753" w:rsidRPr="00EE52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EE52EA" w:rsidRPr="00EE52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8</w:t>
            </w:r>
            <w:r w:rsidR="00616753" w:rsidRPr="00EE52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298460B3" w14:textId="77777777" w:rsidR="00616753" w:rsidRPr="00EE52EA" w:rsidRDefault="00616753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EE52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E31A0" w:rsidRPr="008E31A0" w14:paraId="5547733F" w14:textId="77777777" w:rsidTr="00865F91">
        <w:tc>
          <w:tcPr>
            <w:tcW w:w="387" w:type="dxa"/>
          </w:tcPr>
          <w:p w14:paraId="4BF5601A" w14:textId="77777777" w:rsidR="00EB1EF3" w:rsidRPr="008E31A0" w:rsidRDefault="00EB1EF3" w:rsidP="001046BE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73" w:type="dxa"/>
            <w:gridSpan w:val="2"/>
          </w:tcPr>
          <w:p w14:paraId="1F749FE3" w14:textId="77777777" w:rsidR="00EB1EF3" w:rsidRPr="008E31A0" w:rsidRDefault="00EB1EF3" w:rsidP="001046B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E31A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2.2.1 รายจ่ายเพื่อให้ได้มาซึ่งบริการ</w:t>
            </w:r>
          </w:p>
        </w:tc>
        <w:tc>
          <w:tcPr>
            <w:tcW w:w="850" w:type="dxa"/>
            <w:gridSpan w:val="3"/>
          </w:tcPr>
          <w:p w14:paraId="58268428" w14:textId="77777777" w:rsidR="00EB1EF3" w:rsidRPr="008E31A0" w:rsidRDefault="00EB1EF3" w:rsidP="001046BE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8E31A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รวม      </w:t>
            </w:r>
          </w:p>
        </w:tc>
        <w:tc>
          <w:tcPr>
            <w:tcW w:w="1278" w:type="dxa"/>
            <w:gridSpan w:val="2"/>
          </w:tcPr>
          <w:p w14:paraId="58A8D150" w14:textId="78D7009C" w:rsidR="00EB1EF3" w:rsidRPr="008E31A0" w:rsidRDefault="008E31A0" w:rsidP="001046BE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8E31A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244</w:t>
            </w:r>
            <w:r w:rsidR="00EB1EF3" w:rsidRPr="008E31A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</w:t>
            </w:r>
            <w:r w:rsidRPr="008E31A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="00EB1EF3" w:rsidRPr="008E31A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00</w:t>
            </w:r>
          </w:p>
        </w:tc>
        <w:tc>
          <w:tcPr>
            <w:tcW w:w="686" w:type="dxa"/>
          </w:tcPr>
          <w:p w14:paraId="5F72E1A5" w14:textId="77777777" w:rsidR="00EB1EF3" w:rsidRPr="008E31A0" w:rsidRDefault="00EB1EF3" w:rsidP="001046BE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E31A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3875D4" w:rsidRPr="003875D4" w14:paraId="05483E12" w14:textId="77777777" w:rsidTr="002270AF">
        <w:tc>
          <w:tcPr>
            <w:tcW w:w="387" w:type="dxa"/>
          </w:tcPr>
          <w:p w14:paraId="12335D4B" w14:textId="77777777" w:rsidR="00BE3BE9" w:rsidRPr="003875D4" w:rsidRDefault="00BE3BE9" w:rsidP="00BA20D0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73" w:type="dxa"/>
            <w:gridSpan w:val="2"/>
          </w:tcPr>
          <w:p w14:paraId="578EC9D5" w14:textId="692FBB8D" w:rsidR="00BE3BE9" w:rsidRPr="003875D4" w:rsidRDefault="00BE3BE9" w:rsidP="00BA20D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875D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 1. </w:t>
            </w:r>
            <w:r w:rsidR="003875D4" w:rsidRPr="003875D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50" w:type="dxa"/>
            <w:gridSpan w:val="3"/>
          </w:tcPr>
          <w:p w14:paraId="1BE1C414" w14:textId="77777777" w:rsidR="00BE3BE9" w:rsidRPr="003875D4" w:rsidRDefault="00BE3BE9" w:rsidP="00BA20D0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875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8" w:type="dxa"/>
            <w:gridSpan w:val="2"/>
          </w:tcPr>
          <w:p w14:paraId="3F2BE29F" w14:textId="77EDD979" w:rsidR="00BE3BE9" w:rsidRPr="003875D4" w:rsidRDefault="00BE3BE9" w:rsidP="00BA20D0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875D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24</w:t>
            </w:r>
            <w:r w:rsidR="006E3FEB" w:rsidRPr="003875D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3875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</w:t>
            </w:r>
            <w:r w:rsidR="006E3FEB" w:rsidRPr="003875D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3875D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00</w:t>
            </w:r>
          </w:p>
        </w:tc>
        <w:tc>
          <w:tcPr>
            <w:tcW w:w="686" w:type="dxa"/>
          </w:tcPr>
          <w:p w14:paraId="11A1BFD0" w14:textId="77777777" w:rsidR="00BE3BE9" w:rsidRPr="003875D4" w:rsidRDefault="00BE3BE9" w:rsidP="00BA20D0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875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02FE2" w:rsidRPr="00002FE2" w14:paraId="29B50208" w14:textId="77777777" w:rsidTr="002270AF">
        <w:tc>
          <w:tcPr>
            <w:tcW w:w="387" w:type="dxa"/>
          </w:tcPr>
          <w:p w14:paraId="311D1ED7" w14:textId="77777777" w:rsidR="00EB1EF3" w:rsidRPr="00002FE2" w:rsidRDefault="00EB1EF3" w:rsidP="001046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</w:tcPr>
          <w:p w14:paraId="4534E79C" w14:textId="77777777" w:rsidR="00EB1EF3" w:rsidRPr="00002FE2" w:rsidRDefault="00EB1EF3" w:rsidP="00104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51" w:type="dxa"/>
          </w:tcPr>
          <w:p w14:paraId="2C6F8891" w14:textId="4038E6E3" w:rsidR="00114546" w:rsidRPr="000F7F4A" w:rsidRDefault="00114546" w:rsidP="001145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เพื่อเป็นค่าใช้จ่ายในการจ้างเหมาบริการในภารกิจด้านต่างๆ ในราชการของเทศบาลตำบลบ้านแม เช่น ค่า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เช่าเครื่อง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ถ่ายเอกสาร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ค่าถ่ายเอกสาร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ค่าเย็บหนังสือหรือเข้าปกหนังสือ ค่าซักฟอก 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ค่าธรรมเนียมต่างๆ ค่ากำจัดขยะหรือสิ่งปฏิกูล ค่าระวางบรรทุก ค่าเบี้ยประกัน ค่าใช้จ่ายในการดำเนินคดีตามคำพิพากษา ค่าจ้างแรงงานราษฎรกรณีดำเนินการเอง 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lastRenderedPageBreak/>
              <w:t xml:space="preserve">ค่าบริการกำจัดปลวก 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ค่ากำจัดสิ่งปฏิกูล ค่าเช่าทรัพย์สิน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(ยกเว้น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ค่าเช่าบ้าน) 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 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ค่าโฆษณาและเผยแพร่ (รายจ่ายเกี่ยวกับการจ้างเหมาโฆษณาและเผยแพร่ข่าวทางวิทยุกระจายเสียง โทรทัศน์ 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โรงมหรสพ หรือสิ่งพิมพ์ต่างๆ) ค่าธรรมเนียมต่างๆ ค่าติดตั้งไฟฟ้า ค่าติดตั้งประปา ค่าติดตั้งโทรศัพท์ ค่าติดตั้งเครื่องรับสัญญาณต่างๆ ค่าจ้างเหมาบุคคลภายนอก ฯลฯ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ตามจำแนกงบประมาณรายจ่ายขององค์กรปกครองส่วนท้องถิ่น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(กองคลัง)</w:t>
            </w:r>
          </w:p>
          <w:p w14:paraId="4DD6F71F" w14:textId="77777777" w:rsidR="00114546" w:rsidRPr="000F7F4A" w:rsidRDefault="00114546" w:rsidP="00114546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  <w:cs/>
              </w:rPr>
            </w:pPr>
          </w:p>
          <w:p w14:paraId="4AD32EF0" w14:textId="77777777" w:rsidR="00114546" w:rsidRPr="000F7F4A" w:rsidRDefault="00114546" w:rsidP="001145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22BC7C64" w14:textId="77777777" w:rsidR="00114546" w:rsidRPr="000F7F4A" w:rsidRDefault="00114546" w:rsidP="001145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33FCBB95" w14:textId="77777777" w:rsidR="00114546" w:rsidRPr="000F7F4A" w:rsidRDefault="00114546" w:rsidP="001145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643DED6A" w14:textId="01B4FFE6" w:rsidR="00F579C9" w:rsidRPr="00002FE2" w:rsidRDefault="00114546" w:rsidP="0011454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ด่วนที่สุด ที่ มท 0808.2/ว 7302 ลงวันที่ 30 กันยายน 2565</w:t>
            </w:r>
            <w:r w:rsidR="00F579C9" w:rsidRPr="00002FE2">
              <w:rPr>
                <w:rFonts w:ascii="TH SarabunIT๙" w:hAnsi="TH SarabunIT๙" w:cs="TH SarabunIT๙"/>
                <w:sz w:val="12"/>
                <w:szCs w:val="12"/>
                <w:cs/>
              </w:rPr>
              <w:t xml:space="preserve"> </w:t>
            </w:r>
          </w:p>
          <w:p w14:paraId="38C1AE7E" w14:textId="77777777" w:rsidR="00624C56" w:rsidRDefault="00624C56" w:rsidP="00D775E0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70C92B7" w14:textId="77777777" w:rsidR="00FA5F84" w:rsidRDefault="00FA5F84" w:rsidP="00D775E0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0851D27" w14:textId="794FD789" w:rsidR="00FA5F84" w:rsidRPr="00002FE2" w:rsidRDefault="00FA5F84" w:rsidP="00D775E0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850" w:type="dxa"/>
            <w:gridSpan w:val="3"/>
          </w:tcPr>
          <w:p w14:paraId="1DBC3AC9" w14:textId="77777777" w:rsidR="00EB1EF3" w:rsidRPr="00002FE2" w:rsidRDefault="00EB1EF3" w:rsidP="00104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8" w:type="dxa"/>
            <w:gridSpan w:val="2"/>
          </w:tcPr>
          <w:p w14:paraId="5927EDC9" w14:textId="77777777" w:rsidR="00EB1EF3" w:rsidRPr="00002FE2" w:rsidRDefault="00EB1EF3" w:rsidP="001046B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BDA1DC5" w14:textId="77777777" w:rsidR="00EB1EF3" w:rsidRPr="00002FE2" w:rsidRDefault="00EB1EF3" w:rsidP="00104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D250A" w:rsidRPr="00ED250A" w14:paraId="0F793223" w14:textId="77777777" w:rsidTr="002270AF">
        <w:tc>
          <w:tcPr>
            <w:tcW w:w="387" w:type="dxa"/>
          </w:tcPr>
          <w:p w14:paraId="201BC34D" w14:textId="77777777" w:rsidR="00616753" w:rsidRPr="00ED250A" w:rsidRDefault="00616753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73" w:type="dxa"/>
            <w:gridSpan w:val="2"/>
          </w:tcPr>
          <w:p w14:paraId="54844638" w14:textId="77777777" w:rsidR="00355021" w:rsidRPr="00ED250A" w:rsidRDefault="00616753" w:rsidP="00EB1EF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2.2.</w:t>
            </w:r>
            <w:r w:rsidR="00EB1EF3"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</w:t>
            </w: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81310F"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14:paraId="64202501" w14:textId="570C92CC" w:rsidR="00616753" w:rsidRPr="00ED250A" w:rsidRDefault="0081310F" w:rsidP="00EB1EF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</w:t>
            </w:r>
            <w:r w:rsidRPr="00ED250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</w:t>
            </w: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งบรายจ่ายอื่น ๆ</w:t>
            </w:r>
          </w:p>
        </w:tc>
        <w:tc>
          <w:tcPr>
            <w:tcW w:w="850" w:type="dxa"/>
            <w:gridSpan w:val="3"/>
          </w:tcPr>
          <w:p w14:paraId="403894DE" w14:textId="77777777" w:rsidR="00616753" w:rsidRPr="00ED250A" w:rsidRDefault="00896E98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รวม</w:t>
            </w:r>
            <w:r w:rsidR="00616753"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278" w:type="dxa"/>
            <w:gridSpan w:val="2"/>
          </w:tcPr>
          <w:p w14:paraId="55B3EC01" w14:textId="6ACD305F" w:rsidR="00616753" w:rsidRPr="00ED250A" w:rsidRDefault="00ED250A" w:rsidP="00BA6693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ED250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="00096E1B" w:rsidRPr="00ED250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="00616753"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86" w:type="dxa"/>
          </w:tcPr>
          <w:p w14:paraId="7271B6A8" w14:textId="77777777" w:rsidR="00616753" w:rsidRPr="00ED250A" w:rsidRDefault="00616753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D250A" w:rsidRPr="00ED250A" w14:paraId="0D979417" w14:textId="77777777" w:rsidTr="002270AF">
        <w:tc>
          <w:tcPr>
            <w:tcW w:w="387" w:type="dxa"/>
          </w:tcPr>
          <w:p w14:paraId="378519CB" w14:textId="77777777" w:rsidR="00A41DCE" w:rsidRPr="00ED250A" w:rsidRDefault="00A41DCE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22" w:type="dxa"/>
          </w:tcPr>
          <w:p w14:paraId="083B599D" w14:textId="77777777" w:rsidR="00A41DCE" w:rsidRPr="00ED250A" w:rsidRDefault="00A41DCE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51" w:type="dxa"/>
          </w:tcPr>
          <w:p w14:paraId="56CDE649" w14:textId="77777777" w:rsidR="00355021" w:rsidRPr="00ED250A" w:rsidRDefault="00A41DCE" w:rsidP="003342F2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 </w:t>
            </w:r>
            <w:r w:rsidR="00EF4E3B" w:rsidRPr="00ED250A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ค่าใช้จ่ายในการเดินทางไปราชการ</w:t>
            </w:r>
            <w:r w:rsidR="00EF4E3B" w:rsidRPr="00ED250A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ในราชอาณาจักร</w:t>
            </w:r>
          </w:p>
          <w:p w14:paraId="67E99FD8" w14:textId="57A5F463" w:rsidR="00A41DCE" w:rsidRPr="00ED250A" w:rsidRDefault="00355021" w:rsidP="003342F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ED250A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  </w:t>
            </w:r>
            <w:r w:rsidR="00EF4E3B" w:rsidRPr="00ED250A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และนอกราชอาณาจักร</w:t>
            </w:r>
          </w:p>
        </w:tc>
        <w:tc>
          <w:tcPr>
            <w:tcW w:w="850" w:type="dxa"/>
            <w:gridSpan w:val="3"/>
          </w:tcPr>
          <w:p w14:paraId="08A60A13" w14:textId="77777777" w:rsidR="00A41DCE" w:rsidRPr="00ED250A" w:rsidRDefault="00A41DCE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8" w:type="dxa"/>
            <w:gridSpan w:val="2"/>
          </w:tcPr>
          <w:p w14:paraId="64DD1DE4" w14:textId="71742537" w:rsidR="00A41DCE" w:rsidRPr="00ED250A" w:rsidRDefault="00355021" w:rsidP="003342F2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</w:t>
            </w:r>
            <w:r w:rsidR="005D56D5" w:rsidRPr="00ED250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</w:t>
            </w:r>
            <w:r w:rsidR="00A41DCE" w:rsidRPr="00ED250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86" w:type="dxa"/>
          </w:tcPr>
          <w:p w14:paraId="11D0AD5D" w14:textId="77777777" w:rsidR="00A41DCE" w:rsidRPr="00ED250A" w:rsidRDefault="00A41DCE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D250A" w:rsidRPr="00ED250A" w14:paraId="420C8850" w14:textId="77777777" w:rsidTr="002270AF">
        <w:tc>
          <w:tcPr>
            <w:tcW w:w="387" w:type="dxa"/>
          </w:tcPr>
          <w:p w14:paraId="0B18FEE4" w14:textId="77777777" w:rsidR="00A41DCE" w:rsidRPr="00ED250A" w:rsidRDefault="00A41DCE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22" w:type="dxa"/>
          </w:tcPr>
          <w:p w14:paraId="58F71DB5" w14:textId="77777777" w:rsidR="00A41DCE" w:rsidRPr="00ED250A" w:rsidRDefault="00A41DCE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51" w:type="dxa"/>
          </w:tcPr>
          <w:p w14:paraId="78D9919C" w14:textId="65ED57FE" w:rsidR="00EF4E3B" w:rsidRPr="00ED250A" w:rsidRDefault="00EF4E3B" w:rsidP="00EF4E3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 ค่าเบี้ยเลี้ยง</w:t>
            </w:r>
            <w:r w:rsidRPr="00ED250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เดินทาง</w:t>
            </w: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ค่าพาหนะ ค่าเช่าที่พัก </w:t>
            </w:r>
            <w:r w:rsidRPr="00ED250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ค่าบริการจอดรถ ณ ท่าอากาศยาน ค่าผ่านทางด่วนพิเศษ ค่าธรรมเนียมในการใช้สนามบิน </w:t>
            </w: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และค่าใช้จ่ายอื่นๆ ในการเดินทางไปราชการหรือไปอบรมสัมมนา</w:t>
            </w:r>
            <w:r w:rsidRPr="00ED250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   ในราชอาณาจักรและนอกราชอาณาจักร </w:t>
            </w: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ของ</w:t>
            </w:r>
            <w:r w:rsidRPr="00ED250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ข้าราชการ </w:t>
            </w:r>
            <w:r w:rsidRPr="00ED250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พนักงานเทศบาล ลูกจ้าง ฯลฯ </w:t>
            </w:r>
            <w:r w:rsidR="00F606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(กองคลัง)</w:t>
            </w:r>
          </w:p>
          <w:p w14:paraId="36877204" w14:textId="77777777" w:rsidR="00ED250A" w:rsidRPr="00ED250A" w:rsidRDefault="00ED250A" w:rsidP="00ED250A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ED250A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ED250A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เป็นไปตามระเบียบกระทรวงมหาดไทยว่าด้วยค่าใช้จ่ายในการเดินทาง</w:t>
            </w:r>
          </w:p>
          <w:p w14:paraId="4DB40EB3" w14:textId="22D7BAB9" w:rsidR="00EF4E3B" w:rsidRPr="00ED250A" w:rsidRDefault="00ED250A" w:rsidP="00ED250A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ED250A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 ไปราชการของเจ้าหน้าที่ท้องถิ่น พ.ศ. </w:t>
            </w:r>
            <w:r w:rsidRPr="00ED250A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2555</w:t>
            </w:r>
            <w:r w:rsidRPr="00ED250A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และที่แก้ไขเพิ่มเติม</w:t>
            </w:r>
            <w:r w:rsidR="00EF4E3B" w:rsidRPr="00ED250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196C4F48" w14:textId="4F73E00D" w:rsidR="00624C56" w:rsidRPr="00ED250A" w:rsidRDefault="00624C56" w:rsidP="003342F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</w:tc>
        <w:tc>
          <w:tcPr>
            <w:tcW w:w="850" w:type="dxa"/>
            <w:gridSpan w:val="3"/>
          </w:tcPr>
          <w:p w14:paraId="6B2A4BE7" w14:textId="77777777" w:rsidR="00A41DCE" w:rsidRPr="00ED250A" w:rsidRDefault="00A41DCE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278" w:type="dxa"/>
            <w:gridSpan w:val="2"/>
          </w:tcPr>
          <w:p w14:paraId="50AED973" w14:textId="77777777" w:rsidR="00A41DCE" w:rsidRPr="00ED250A" w:rsidRDefault="00A41DCE" w:rsidP="003342F2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5ED8E66B" w14:textId="77777777" w:rsidR="00A41DCE" w:rsidRPr="00ED250A" w:rsidRDefault="00A41DCE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84647F" w:rsidRPr="0084647F" w14:paraId="79075D1C" w14:textId="77777777" w:rsidTr="002270AF">
        <w:tc>
          <w:tcPr>
            <w:tcW w:w="387" w:type="dxa"/>
          </w:tcPr>
          <w:p w14:paraId="75D63F0C" w14:textId="77777777" w:rsidR="00A41DCE" w:rsidRPr="0084647F" w:rsidRDefault="00A41DCE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22" w:type="dxa"/>
          </w:tcPr>
          <w:p w14:paraId="373DB555" w14:textId="77777777" w:rsidR="00A41DCE" w:rsidRPr="0084647F" w:rsidRDefault="00A41DCE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51" w:type="dxa"/>
          </w:tcPr>
          <w:p w14:paraId="55624F06" w14:textId="4902FCF7" w:rsidR="00A41DCE" w:rsidRPr="0084647F" w:rsidRDefault="00A41DCE" w:rsidP="00846CB3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84647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2. </w:t>
            </w:r>
            <w:r w:rsidR="00CE501E" w:rsidRPr="0084647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ค่าลงทะเบียน</w:t>
            </w:r>
            <w:r w:rsidR="00CE501E" w:rsidRPr="0084647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ในการฝึกอบรม</w:t>
            </w:r>
          </w:p>
        </w:tc>
        <w:tc>
          <w:tcPr>
            <w:tcW w:w="850" w:type="dxa"/>
            <w:gridSpan w:val="3"/>
          </w:tcPr>
          <w:p w14:paraId="377E8E85" w14:textId="77777777" w:rsidR="00A41DCE" w:rsidRPr="0084647F" w:rsidRDefault="00A41DCE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4647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8" w:type="dxa"/>
            <w:gridSpan w:val="2"/>
          </w:tcPr>
          <w:p w14:paraId="0D2E4907" w14:textId="606AC00F" w:rsidR="00A41DCE" w:rsidRPr="0084647F" w:rsidRDefault="0084647F" w:rsidP="003342F2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84647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</w:t>
            </w:r>
            <w:r w:rsidR="00A41DCE" w:rsidRPr="0084647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0,000</w:t>
            </w:r>
          </w:p>
        </w:tc>
        <w:tc>
          <w:tcPr>
            <w:tcW w:w="686" w:type="dxa"/>
          </w:tcPr>
          <w:p w14:paraId="43B45AAC" w14:textId="77777777" w:rsidR="00A41DCE" w:rsidRPr="0084647F" w:rsidRDefault="00A41DCE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4647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02FE2" w:rsidRPr="00002FE2" w14:paraId="67ACB45C" w14:textId="77777777" w:rsidTr="002270AF">
        <w:tc>
          <w:tcPr>
            <w:tcW w:w="387" w:type="dxa"/>
          </w:tcPr>
          <w:p w14:paraId="2A8BF934" w14:textId="77777777" w:rsidR="00A41DCE" w:rsidRPr="00002FE2" w:rsidRDefault="00A41DCE" w:rsidP="003342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</w:tcPr>
          <w:p w14:paraId="56E40772" w14:textId="77777777" w:rsidR="00A41DCE" w:rsidRPr="00002FE2" w:rsidRDefault="00A41DCE" w:rsidP="00334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51" w:type="dxa"/>
          </w:tcPr>
          <w:p w14:paraId="0FF39EEB" w14:textId="0CED7A90" w:rsidR="002A0D2C" w:rsidRPr="00555A1A" w:rsidRDefault="002A0D2C" w:rsidP="002A0D2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</w:t>
            </w:r>
            <w:r w:rsidRPr="00555A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ค่า</w:t>
            </w: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ลงทะเบียน</w:t>
            </w:r>
            <w:r w:rsidRPr="00555A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ในการฝึกอบรม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กรณีที่เทศบาลตำบลบ้านแม ไม่ได้เป็นหน่วยงานจัดฝึกอบรมเอง และมีความจำเป็นต้องส่งเจ้าหน้าที่</w:t>
            </w: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ของเทศบาลตำบลบ้านแม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เข้าร่วมการฝึกอบรมกับหน่วยงานอื่น โดยมีค่าใช้จ่าย</w:t>
            </w: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เช่น ค่าธรรมเนียมและค่าใช้จ่ายในการลงทะเบียนฝึกอบรมและสัมมนาของ </w:t>
            </w:r>
            <w:r w:rsidRPr="00555A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ข้าราชการ </w:t>
            </w: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พนักงานเทศบาล ลูกจ้างประจำ และพนักงานจ้างเทศบาล ฯลฯ</w:t>
            </w: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(กองคลัง)</w:t>
            </w: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53978B8C" w14:textId="10245BF1" w:rsidR="003C4BA1" w:rsidRPr="00002FE2" w:rsidRDefault="002A0D2C" w:rsidP="002A0D2C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เป็นไปตามระเบียบกระทรวงมหาดไทยว่าด้วยค่าใช้จ่ายในการฝึกอบรม </w:t>
            </w: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และการเข้ารับการฝึกอบรมของเจ้าหน้าที่ท้องถิ่น พ.ศ. 2557</w:t>
            </w:r>
          </w:p>
          <w:p w14:paraId="227A4755" w14:textId="3B811A14" w:rsidR="00624C56" w:rsidRPr="00002FE2" w:rsidRDefault="00624C56" w:rsidP="003342F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50" w:type="dxa"/>
            <w:gridSpan w:val="3"/>
          </w:tcPr>
          <w:p w14:paraId="480F55F4" w14:textId="77777777" w:rsidR="00A41DCE" w:rsidRPr="00002FE2" w:rsidRDefault="00A41DCE" w:rsidP="00334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8" w:type="dxa"/>
            <w:gridSpan w:val="2"/>
          </w:tcPr>
          <w:p w14:paraId="0F6155D3" w14:textId="77777777" w:rsidR="00A41DCE" w:rsidRPr="00002FE2" w:rsidRDefault="00A41DCE" w:rsidP="003342F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24262D83" w14:textId="77777777" w:rsidR="00A41DCE" w:rsidRPr="00002FE2" w:rsidRDefault="00A41DCE" w:rsidP="00334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873A9" w:rsidRPr="00D873A9" w14:paraId="27CDB07D" w14:textId="77777777" w:rsidTr="002270AF">
        <w:tc>
          <w:tcPr>
            <w:tcW w:w="387" w:type="dxa"/>
          </w:tcPr>
          <w:p w14:paraId="6E8FCFE3" w14:textId="77777777" w:rsidR="00AB2E88" w:rsidRPr="00D873A9" w:rsidRDefault="00AB2E88" w:rsidP="00421FB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22" w:type="dxa"/>
          </w:tcPr>
          <w:p w14:paraId="1E271BCC" w14:textId="77777777" w:rsidR="00AB2E88" w:rsidRPr="00D873A9" w:rsidRDefault="00AB2E88" w:rsidP="00421FB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51" w:type="dxa"/>
          </w:tcPr>
          <w:p w14:paraId="4B127745" w14:textId="303B4F22" w:rsidR="009B3528" w:rsidRPr="00D873A9" w:rsidRDefault="00AB2E88" w:rsidP="009B352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873A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3. โครงการ</w:t>
            </w:r>
            <w:r w:rsidR="009B3528" w:rsidRPr="00D873A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ปรับปรุงข้อมูลแผนที่ภาษีและทะเบียนทรัพย์สิน </w:t>
            </w:r>
          </w:p>
          <w:p w14:paraId="5D621CFA" w14:textId="6FB37EC5" w:rsidR="00AB2E88" w:rsidRPr="00D873A9" w:rsidRDefault="009B3528" w:rsidP="009B352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873A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Pr="00D873A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เพื่อใช้งานโปรแกรม</w:t>
            </w:r>
            <w:r w:rsidRPr="00D873A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LTAX </w:t>
            </w:r>
            <w:r w:rsidRPr="00D873A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3000 และ </w:t>
            </w:r>
            <w:r w:rsidRPr="00D873A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LTAXGIS</w:t>
            </w:r>
          </w:p>
        </w:tc>
        <w:tc>
          <w:tcPr>
            <w:tcW w:w="850" w:type="dxa"/>
            <w:gridSpan w:val="3"/>
          </w:tcPr>
          <w:p w14:paraId="17FE81AF" w14:textId="77777777" w:rsidR="00AB2E88" w:rsidRPr="00D873A9" w:rsidRDefault="00AB2E88" w:rsidP="00421FB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873A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8" w:type="dxa"/>
            <w:gridSpan w:val="2"/>
          </w:tcPr>
          <w:p w14:paraId="19C1C867" w14:textId="1E7A5FA5" w:rsidR="00AB2E88" w:rsidRPr="00D873A9" w:rsidRDefault="005F203E" w:rsidP="00421FB4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873A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="00AB2E88" w:rsidRPr="00D873A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0,000</w:t>
            </w:r>
          </w:p>
        </w:tc>
        <w:tc>
          <w:tcPr>
            <w:tcW w:w="686" w:type="dxa"/>
          </w:tcPr>
          <w:p w14:paraId="3A31E93E" w14:textId="77777777" w:rsidR="00AB2E88" w:rsidRPr="00D873A9" w:rsidRDefault="00AB2E88" w:rsidP="00421FB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873A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A5F84" w:rsidRPr="00FA5F84" w14:paraId="5496EC46" w14:textId="77777777" w:rsidTr="002270AF">
        <w:tc>
          <w:tcPr>
            <w:tcW w:w="387" w:type="dxa"/>
          </w:tcPr>
          <w:p w14:paraId="18F87165" w14:textId="77777777" w:rsidR="00AB2E88" w:rsidRPr="00FA5F84" w:rsidRDefault="00AB2E88" w:rsidP="00421FB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22" w:type="dxa"/>
          </w:tcPr>
          <w:p w14:paraId="0E22FC32" w14:textId="77777777" w:rsidR="00AB2E88" w:rsidRPr="00FA5F84" w:rsidRDefault="00AB2E88" w:rsidP="00421FB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51" w:type="dxa"/>
          </w:tcPr>
          <w:p w14:paraId="03130EBF" w14:textId="3B45D7A1" w:rsidR="00D95FF0" w:rsidRPr="00FA5F84" w:rsidRDefault="00AB2E88" w:rsidP="009B352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</w:t>
            </w:r>
            <w:r w:rsidR="009B3528" w:rsidRPr="00FA5F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ใช้จ่ายตาม</w:t>
            </w:r>
            <w:r w:rsidR="009B3528"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โครงการปรับปรุงข้อมูลแผนที่ภาษีและทะเบียนทรัพย์สิน เพื่อใช้งานโปรแกรม </w:t>
            </w:r>
            <w:r w:rsidR="009B3528" w:rsidRPr="00FA5F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LTAX </w:t>
            </w:r>
            <w:r w:rsidR="009B3528"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3000 และ </w:t>
            </w:r>
            <w:r w:rsidR="009B3528" w:rsidRPr="00FA5F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LTAXGIS </w:t>
            </w:r>
            <w:r w:rsidR="00EA32F8"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เช่น ค่าวัสดุ</w:t>
            </w:r>
            <w:r w:rsidR="00EA32F8"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lastRenderedPageBreak/>
              <w:t>อุปกรณ์ ค่าวิทยากร ค่าอาหาร อาหารว่างและเครื่องดื่ม ค่าป้ายประชาสัมพันธ์ ค่าจัดสถานที่ ค่าตกแต่งสถานที่ ค่าจ้างเหมาบริการ ค่า</w:t>
            </w:r>
            <w:r w:rsidR="00D873A9" w:rsidRPr="00FA5F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EA32F8"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เช่าสถานที่ ค่าของสมนาคุณ</w:t>
            </w:r>
            <w:r w:rsidR="008818AC"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และค่าใช้จ่ายอื่นๆ ที่เกี่ยวข้องกับการปรับปรุง</w:t>
            </w:r>
            <w:r w:rsidR="00A217A6" w:rsidRPr="00FA5F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ข้อมูล</w:t>
            </w:r>
            <w:r w:rsidR="008818AC"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ระบบแผนที่ภาษี</w:t>
            </w:r>
            <w:r w:rsidR="00A217A6" w:rsidRPr="00FA5F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และทะเบียนทรัพย์สิน</w:t>
            </w:r>
            <w:r w:rsidR="008818AC"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ของเทศบาลตำบลบ้านแม</w:t>
            </w:r>
            <w:r w:rsidR="006D015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="00D95FF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(กองคลัง)</w:t>
            </w:r>
          </w:p>
          <w:p w14:paraId="7A69C7FF" w14:textId="6F7AFE71" w:rsidR="00C702EA" w:rsidRPr="00FA5F84" w:rsidRDefault="00C702EA" w:rsidP="00C702E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เป็นไปตามพระราชบัญญัติภาษีที่ดินและสิ่งปลูกสร้าง พ.ศ. 2562</w:t>
            </w:r>
          </w:p>
          <w:p w14:paraId="0D45782E" w14:textId="77777777" w:rsidR="001B1B78" w:rsidRPr="00FA5F84" w:rsidRDefault="001B1B78" w:rsidP="001B1B7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5F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เป็นไปตาม</w:t>
            </w:r>
            <w:r w:rsidRPr="00FA5F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ระเบียบกระทรวงมหาดไทยว่าด้วยแผนที่ภาษี</w:t>
            </w:r>
          </w:p>
          <w:p w14:paraId="6DCED438" w14:textId="1A522BAB" w:rsidR="001B1B78" w:rsidRPr="00FA5F84" w:rsidRDefault="001B1B78" w:rsidP="001B1B7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5F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และทะเบียนทรัพย์สินขององค์กรปกครองส่วนท้องถิ่น พ.ศ. 2550</w:t>
            </w:r>
          </w:p>
          <w:p w14:paraId="4CA76941" w14:textId="77777777" w:rsidR="001B1B78" w:rsidRPr="00FA5F84" w:rsidRDefault="001B1B78" w:rsidP="00C702E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5F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เป็นไปตามระเบียบกระทรวงมหาดไทยว่าด้วยการดำเนินการ</w:t>
            </w:r>
          </w:p>
          <w:p w14:paraId="5C801FD3" w14:textId="23885655" w:rsidR="001B1B78" w:rsidRPr="00FA5F84" w:rsidRDefault="001B1B78" w:rsidP="00C702E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5F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ตามพระราชบัญญัติภาษีที่ดินและสิ่งปลูกสร้าง พ.ศ. 2562</w:t>
            </w:r>
          </w:p>
          <w:p w14:paraId="7A8F6124" w14:textId="77777777" w:rsidR="00145218" w:rsidRPr="00FA5F84" w:rsidRDefault="00145218" w:rsidP="00C702E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5F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FA5F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4064CC8D" w14:textId="5E436439" w:rsidR="00145218" w:rsidRPr="00FA5F84" w:rsidRDefault="00145218" w:rsidP="00C702E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5F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5A68D5EB" w14:textId="300F3D92" w:rsidR="00477CB4" w:rsidRPr="00FA5F84" w:rsidRDefault="00477CB4" w:rsidP="00C702E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5F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 ที่ มท 0808.3 /ว 4522</w:t>
            </w:r>
          </w:p>
          <w:p w14:paraId="1217D971" w14:textId="502D0B06" w:rsidR="00477CB4" w:rsidRPr="00FA5F84" w:rsidRDefault="00477CB4" w:rsidP="00C702E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A5F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ลงวันที่ 11 สิงหาคม 2558</w:t>
            </w:r>
          </w:p>
          <w:p w14:paraId="6C56E73D" w14:textId="29DE76E9" w:rsidR="00AB2E88" w:rsidRPr="00FA5F84" w:rsidRDefault="00AB2E88" w:rsidP="00421FB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5F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หนังสือ</w:t>
            </w:r>
            <w:r w:rsidR="00750A40" w:rsidRPr="00FA5F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กระทรวงมหาดไทย</w:t>
            </w:r>
            <w:r w:rsidRPr="00FA5F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0CD20AC4" w14:textId="6F80AA15" w:rsidR="002A573D" w:rsidRPr="00FA5F84" w:rsidRDefault="003B6F8E" w:rsidP="00421FB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</w:t>
            </w:r>
            <w:r w:rsidR="00AB2E88"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ด่วน</w:t>
            </w:r>
            <w:r w:rsidR="00750A40" w:rsidRPr="00FA5F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มาก</w:t>
            </w:r>
            <w:r w:rsidR="00AB2E88"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ที่ มท </w:t>
            </w:r>
            <w:r w:rsidR="00AB2E88" w:rsidRPr="00FA5F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0808.3/</w:t>
            </w:r>
            <w:r w:rsidR="00AB2E88"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</w:t>
            </w:r>
            <w:r w:rsidR="00750A40" w:rsidRPr="00FA5F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0107</w:t>
            </w:r>
            <w:r w:rsidR="00AB2E88"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ลงวันที่ </w:t>
            </w:r>
            <w:r w:rsidR="00750A40" w:rsidRPr="00FA5F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="00AB2E88"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750A40" w:rsidRPr="00FA5F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มกราคม</w:t>
            </w:r>
            <w:r w:rsidR="00AB2E88"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AB2E88" w:rsidRPr="00FA5F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25</w:t>
            </w:r>
            <w:r w:rsidR="00C8175E" w:rsidRPr="00FA5F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6</w:t>
            </w:r>
            <w:r w:rsidR="00750A40" w:rsidRPr="00FA5F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</w:t>
            </w:r>
          </w:p>
          <w:p w14:paraId="2E878224" w14:textId="77777777" w:rsidR="00D471AF" w:rsidRPr="00FA5F84" w:rsidRDefault="00D471AF" w:rsidP="00D471AF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FA5F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FA5F84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FA5F8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FA5F8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FA5F84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2D3A829B" w14:textId="6618511A" w:rsidR="00DF10D7" w:rsidRPr="00FA5F84" w:rsidRDefault="00D471AF" w:rsidP="00D471AF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FA5F8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FA5F84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FA5F8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Pr="00FA5F8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9</w:t>
            </w:r>
            <w:r w:rsidR="00D613E0" w:rsidRPr="00FA5F8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9</w:t>
            </w:r>
            <w:r w:rsidRPr="00FA5F8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FA5F8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D613E0" w:rsidRPr="00FA5F84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11</w:t>
            </w:r>
          </w:p>
          <w:p w14:paraId="43CBFF31" w14:textId="77777777" w:rsidR="00AB2E88" w:rsidRDefault="00AB2E88" w:rsidP="00421FB4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0549CA9F" w14:textId="77777777" w:rsidR="00FA5F84" w:rsidRDefault="00FA5F84" w:rsidP="00421FB4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65F69B42" w14:textId="0409C150" w:rsidR="00FA5F84" w:rsidRPr="00FA5F84" w:rsidRDefault="00FA5F84" w:rsidP="00421FB4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850" w:type="dxa"/>
            <w:gridSpan w:val="3"/>
          </w:tcPr>
          <w:p w14:paraId="40AF27A4" w14:textId="77777777" w:rsidR="00AB2E88" w:rsidRPr="00FA5F84" w:rsidRDefault="00AB2E88" w:rsidP="00421FB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278" w:type="dxa"/>
            <w:gridSpan w:val="2"/>
          </w:tcPr>
          <w:p w14:paraId="1A90914D" w14:textId="77777777" w:rsidR="00AB2E88" w:rsidRPr="00FA5F84" w:rsidRDefault="00AB2E88" w:rsidP="00421FB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3722FED4" w14:textId="77777777" w:rsidR="00AB2E88" w:rsidRPr="00FA5F84" w:rsidRDefault="00AB2E88" w:rsidP="00421FB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D277AD" w:rsidRPr="00D277AD" w14:paraId="76C1E4E1" w14:textId="77777777" w:rsidTr="002270AF">
        <w:tc>
          <w:tcPr>
            <w:tcW w:w="387" w:type="dxa"/>
          </w:tcPr>
          <w:p w14:paraId="679008FB" w14:textId="77777777" w:rsidR="0037503D" w:rsidRPr="00D277AD" w:rsidRDefault="0037503D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73" w:type="dxa"/>
            <w:gridSpan w:val="2"/>
          </w:tcPr>
          <w:p w14:paraId="1BB5840A" w14:textId="77777777" w:rsidR="0037503D" w:rsidRPr="00D277AD" w:rsidRDefault="0037503D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277A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2.3 ค่าวัสดุ</w:t>
            </w:r>
          </w:p>
        </w:tc>
        <w:tc>
          <w:tcPr>
            <w:tcW w:w="821" w:type="dxa"/>
          </w:tcPr>
          <w:p w14:paraId="1D973AF8" w14:textId="77777777" w:rsidR="0037503D" w:rsidRPr="00D277AD" w:rsidRDefault="0037503D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277A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87" w:type="dxa"/>
            <w:gridSpan w:val="3"/>
          </w:tcPr>
          <w:p w14:paraId="4DBDEC92" w14:textId="57CBB771" w:rsidR="0037503D" w:rsidRPr="00D277AD" w:rsidRDefault="004F02BC" w:rsidP="00BA6693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277A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5</w:t>
            </w:r>
            <w:r w:rsidR="0060510F" w:rsidRPr="00D277A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  <w:r w:rsidR="0037503D" w:rsidRPr="00D277A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706" w:type="dxa"/>
            <w:gridSpan w:val="2"/>
          </w:tcPr>
          <w:p w14:paraId="0A298AE3" w14:textId="77777777" w:rsidR="0037503D" w:rsidRPr="00D277AD" w:rsidRDefault="0037503D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D277A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277AD" w:rsidRPr="00D277AD" w14:paraId="3DDFB755" w14:textId="77777777" w:rsidTr="002270AF">
        <w:tc>
          <w:tcPr>
            <w:tcW w:w="387" w:type="dxa"/>
          </w:tcPr>
          <w:p w14:paraId="07767158" w14:textId="77777777" w:rsidR="00395AB4" w:rsidRPr="00D277AD" w:rsidRDefault="00395AB4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73" w:type="dxa"/>
            <w:gridSpan w:val="2"/>
          </w:tcPr>
          <w:p w14:paraId="65E6FC22" w14:textId="77777777" w:rsidR="00395AB4" w:rsidRPr="00D277AD" w:rsidRDefault="00395AB4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277A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2.3.1 วัสดุสำนักงาน</w:t>
            </w:r>
          </w:p>
        </w:tc>
        <w:tc>
          <w:tcPr>
            <w:tcW w:w="835" w:type="dxa"/>
            <w:gridSpan w:val="2"/>
          </w:tcPr>
          <w:p w14:paraId="696382E9" w14:textId="77777777" w:rsidR="00395AB4" w:rsidRPr="00D277AD" w:rsidRDefault="00395AB4" w:rsidP="003342F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D277A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73" w:type="dxa"/>
            <w:gridSpan w:val="2"/>
          </w:tcPr>
          <w:p w14:paraId="29A20754" w14:textId="3B81FB98" w:rsidR="00395AB4" w:rsidRPr="00D277AD" w:rsidRDefault="0060510F" w:rsidP="003342F2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D277A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25</w:t>
            </w:r>
            <w:r w:rsidR="00395AB4" w:rsidRPr="00D277A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706" w:type="dxa"/>
            <w:gridSpan w:val="2"/>
          </w:tcPr>
          <w:p w14:paraId="47FFDD75" w14:textId="77777777" w:rsidR="00395AB4" w:rsidRPr="00D277AD" w:rsidRDefault="00395AB4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277A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02FE2" w:rsidRPr="00002FE2" w14:paraId="03F2464C" w14:textId="77777777" w:rsidTr="002270AF">
        <w:tc>
          <w:tcPr>
            <w:tcW w:w="387" w:type="dxa"/>
          </w:tcPr>
          <w:p w14:paraId="4A890BF3" w14:textId="77777777" w:rsidR="00395AB4" w:rsidRPr="00002FE2" w:rsidRDefault="00395AB4" w:rsidP="003342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</w:tcPr>
          <w:p w14:paraId="069C3B7A" w14:textId="77777777" w:rsidR="00395AB4" w:rsidRPr="00002FE2" w:rsidRDefault="00395AB4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51" w:type="dxa"/>
          </w:tcPr>
          <w:p w14:paraId="601C428D" w14:textId="66009C29" w:rsidR="00204FD9" w:rsidRPr="00A14846" w:rsidRDefault="00204FD9" w:rsidP="00204FD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เพื่อจ่ายเป็นเงินค่าวัสดุสำนักงาน ประเภทวัสดุคงทน วัสดุสิ้นเปลืองรวมถึงรายจ่ายเพื่อประกอบ ดัดแปลง ต่อเติม หรือปรับปรุงวัสดุ รายจ่าย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เพื่อจัดหาสิ่งของที่ใช้ในการซ่อมแซมบำรุงรักษาทรัพย์สินให้สามารถใช้งานได้ตามปกติ รายจ่ายที่ต้องชำระพร้อมกับค่าวัสดุ เช่น ค่าขนส่ง ค่าภาษี 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ค่าประกันภัย </w:t>
            </w:r>
            <w:r w:rsidRPr="00A14846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ค่าติดตั้ง เป็นต้น อาทิเช่น กระดาษ แฟ้ม ปากกา ดินสอ กระดาษไข หมึกโรเนียว</w:t>
            </w: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หมึก ดินสอ ปากกา ยางลบ น้ำยาลบคำผิด 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</w:t>
            </w: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เทปกาว ลวดเย็บกระดาษ กาว สมุดบัญชี แบบพิมพ์ กุญแจ เก้าอี้พลาสติกภาพเขียน แผนที่ พระบรมฉายาลักษณ์ แผงปิดประกาศ แผ่นป้ายชื่อสำนักงานหรือหน่วยงาน แผ่นป้ายจราจรหรือแผ่นป้ายต่างๆ นาฬิกาตั้งหรือแขวน พระพุทธรูป พระบรมรูปจำลอง น้ำดื่มสำหรับบริการประชาชนในสำนักงาน ฯลฯ</w:t>
            </w:r>
            <w:r w:rsidRPr="00A14846"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  <w:t xml:space="preserve">  </w:t>
            </w: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ที่ใช้ในการปฏิบัติราชการของเทศบาล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กองคลัง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3731F2AB" w14:textId="77777777" w:rsidR="00204FD9" w:rsidRPr="00A14846" w:rsidRDefault="00204FD9" w:rsidP="00204FD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23753A1" w14:textId="77777777" w:rsidR="00204FD9" w:rsidRPr="00A14846" w:rsidRDefault="00204FD9" w:rsidP="00204FD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6F90023B" w14:textId="77777777" w:rsidR="00204FD9" w:rsidRPr="00A14846" w:rsidRDefault="00204FD9" w:rsidP="00204FD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02B27ADD" w14:textId="77777777" w:rsidR="00204FD9" w:rsidRPr="00A14846" w:rsidRDefault="00204FD9" w:rsidP="00204FD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14201348" w14:textId="77777777" w:rsidR="00204FD9" w:rsidRPr="00A14846" w:rsidRDefault="00204FD9" w:rsidP="00204FD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2D905DF8" w14:textId="77777777" w:rsidR="00204FD9" w:rsidRPr="00A14846" w:rsidRDefault="00204FD9" w:rsidP="00204FD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32A274C3" w14:textId="1671AF0A" w:rsidR="00033B0E" w:rsidRPr="00002FE2" w:rsidRDefault="00204FD9" w:rsidP="00204FD9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1D663495" w14:textId="1485612E" w:rsidR="00E33AE5" w:rsidRPr="00002FE2" w:rsidRDefault="00E33AE5" w:rsidP="003342F2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  <w:tc>
          <w:tcPr>
            <w:tcW w:w="835" w:type="dxa"/>
            <w:gridSpan w:val="2"/>
          </w:tcPr>
          <w:p w14:paraId="74FC0680" w14:textId="77777777" w:rsidR="00395AB4" w:rsidRPr="00002FE2" w:rsidRDefault="00395AB4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3" w:type="dxa"/>
            <w:gridSpan w:val="2"/>
          </w:tcPr>
          <w:p w14:paraId="03925C8E" w14:textId="77777777" w:rsidR="00395AB4" w:rsidRPr="00002FE2" w:rsidRDefault="00395AB4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6" w:type="dxa"/>
            <w:gridSpan w:val="2"/>
          </w:tcPr>
          <w:p w14:paraId="20F57766" w14:textId="77777777" w:rsidR="00395AB4" w:rsidRPr="00002FE2" w:rsidRDefault="00395AB4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04FD9" w:rsidRPr="00204FD9" w14:paraId="6B6FE13C" w14:textId="77777777" w:rsidTr="002270AF">
        <w:tc>
          <w:tcPr>
            <w:tcW w:w="387" w:type="dxa"/>
          </w:tcPr>
          <w:p w14:paraId="007F749B" w14:textId="77777777" w:rsidR="00AC6D5C" w:rsidRPr="00204FD9" w:rsidRDefault="00AC6D5C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73" w:type="dxa"/>
            <w:gridSpan w:val="2"/>
          </w:tcPr>
          <w:p w14:paraId="34A90B1E" w14:textId="77777777" w:rsidR="00AC6D5C" w:rsidRPr="00204FD9" w:rsidRDefault="00AC6D5C" w:rsidP="00AC6D5C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04F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2.3.2 วัสดุคอมพิวเตอร์</w:t>
            </w:r>
          </w:p>
        </w:tc>
        <w:tc>
          <w:tcPr>
            <w:tcW w:w="835" w:type="dxa"/>
            <w:gridSpan w:val="2"/>
          </w:tcPr>
          <w:p w14:paraId="541C4934" w14:textId="77777777" w:rsidR="00AC6D5C" w:rsidRPr="00204FD9" w:rsidRDefault="00AC6D5C" w:rsidP="003342F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204F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93" w:type="dxa"/>
            <w:gridSpan w:val="3"/>
          </w:tcPr>
          <w:p w14:paraId="5C3123EC" w14:textId="77777777" w:rsidR="00AC6D5C" w:rsidRPr="00204FD9" w:rsidRDefault="004F02BC" w:rsidP="003342F2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204F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</w:t>
            </w:r>
            <w:r w:rsidR="00AC6D5C" w:rsidRPr="00204F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5</w:t>
            </w:r>
            <w:r w:rsidR="00AC6D5C" w:rsidRPr="00204F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86" w:type="dxa"/>
          </w:tcPr>
          <w:p w14:paraId="643BF697" w14:textId="77777777" w:rsidR="00AC6D5C" w:rsidRPr="00204FD9" w:rsidRDefault="00AC6D5C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04F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02FE2" w:rsidRPr="00002FE2" w14:paraId="1B789153" w14:textId="77777777" w:rsidTr="002270AF">
        <w:tc>
          <w:tcPr>
            <w:tcW w:w="387" w:type="dxa"/>
          </w:tcPr>
          <w:p w14:paraId="3E20A798" w14:textId="77777777" w:rsidR="00AC6D5C" w:rsidRPr="00002FE2" w:rsidRDefault="00AC6D5C" w:rsidP="003342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</w:tcPr>
          <w:p w14:paraId="05CA422C" w14:textId="77777777" w:rsidR="00AC6D5C" w:rsidRPr="00002FE2" w:rsidRDefault="00AC6D5C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51" w:type="dxa"/>
          </w:tcPr>
          <w:p w14:paraId="4990BE2B" w14:textId="1EBD2D09" w:rsidR="002B320E" w:rsidRPr="009E3684" w:rsidRDefault="002B320E" w:rsidP="002B320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เพื่อจ่ายเป็นเงินค่าวัสดุคอมพิวเตอร์ ประเภทวัสดุคงทน วัสดุสิ้นเปลือง รวมถึงรายจ่ายเพื่อประกอบ ดัดแปลง ต่อเติม หรือปรับปรุงวัสดุ รายจ่ายเพื่อจัดหาสิ่งของที่ใช้ในการซ่อมแซมบำรุงรักษาทรัพย์สินให้สามารถใช้งานได้ตามปกติ รายจ่ายที่ต้องชำระพร้อมกับค่าวัสดุ เช่น ค่าขนส่ง ค่าภาษี          ค่าประกันภัย ค่าติดตั้ง เป็นต้น อาทิเช่น แผ่นดิสก์เก็ต ซีดีโปรแกรม          หมึกพิมพ์ แผงแป้นอักขระหรือแป้นพิมพ์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Key Board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) เมาส์ (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Mouse)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เครื่องกระจายสัญญาณ (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Hub)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เครื่องอ่านและบันทึกข้อมูลแบบต่างๆ เช่น แบบดิสเกตต์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(Diskette)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แบบฮาร์ดดิสต์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(Hard Disk)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แบบซีดีรอม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(CD-ROM)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แบบออพติคอล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(Optical)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เป็นต้น และอื่นๆที่เกี่ยวข้องกับคอมพิวเตอร์ และที่ใช้ในการปฏิบัติราชการของเทศบาล</w:t>
            </w: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A16E9D"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="00A16E9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กองคลัง</w:t>
            </w:r>
            <w:r w:rsidR="00A16E9D"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50DC4F5D" w14:textId="77777777" w:rsidR="002B320E" w:rsidRPr="009E3684" w:rsidRDefault="002B320E" w:rsidP="002B320E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2EDD7129" w14:textId="77777777" w:rsidR="002B320E" w:rsidRPr="009E3684" w:rsidRDefault="002B320E" w:rsidP="002B320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004B0B97" w14:textId="77777777" w:rsidR="002B320E" w:rsidRPr="009E3684" w:rsidRDefault="002B320E" w:rsidP="002B320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5A083D3A" w14:textId="77777777" w:rsidR="002B320E" w:rsidRPr="009E3684" w:rsidRDefault="002B320E" w:rsidP="002B320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0921BBB5" w14:textId="77777777" w:rsidR="002B320E" w:rsidRPr="009E3684" w:rsidRDefault="002B320E" w:rsidP="002B320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6E2AC440" w14:textId="77777777" w:rsidR="002B320E" w:rsidRPr="009E3684" w:rsidRDefault="002B320E" w:rsidP="002B320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3B593E31" w14:textId="79B7BF9C" w:rsidR="003F3DBD" w:rsidRPr="00002FE2" w:rsidRDefault="002B320E" w:rsidP="002B320E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  <w:r w:rsidR="003F3DBD" w:rsidRPr="00002F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DE8386C" w14:textId="77777777" w:rsidR="00530AC8" w:rsidRPr="00002FE2" w:rsidRDefault="00E83568" w:rsidP="003342F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002F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9B3BE15" w14:textId="1454A26F" w:rsidR="00D31047" w:rsidRPr="00002FE2" w:rsidRDefault="00D31047" w:rsidP="003342F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35" w:type="dxa"/>
            <w:gridSpan w:val="2"/>
          </w:tcPr>
          <w:p w14:paraId="2F901521" w14:textId="77777777" w:rsidR="00AC6D5C" w:rsidRPr="00002FE2" w:rsidRDefault="00AC6D5C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gridSpan w:val="3"/>
          </w:tcPr>
          <w:p w14:paraId="4587633D" w14:textId="77777777" w:rsidR="00AC6D5C" w:rsidRPr="00002FE2" w:rsidRDefault="00AC6D5C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75F6E33D" w14:textId="77777777" w:rsidR="00AC6D5C" w:rsidRPr="00002FE2" w:rsidRDefault="00AC6D5C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F35AF" w:rsidRPr="009F35AF" w14:paraId="75F6DC93" w14:textId="77777777" w:rsidTr="002270AF">
        <w:tc>
          <w:tcPr>
            <w:tcW w:w="387" w:type="dxa"/>
          </w:tcPr>
          <w:p w14:paraId="7B6BE1DC" w14:textId="77777777" w:rsidR="00CD3AE4" w:rsidRPr="009F35AF" w:rsidRDefault="008A3389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F35A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6773" w:type="dxa"/>
            <w:gridSpan w:val="2"/>
          </w:tcPr>
          <w:p w14:paraId="74C4A46A" w14:textId="77777777" w:rsidR="00CD3AE4" w:rsidRPr="009F35AF" w:rsidRDefault="00CD3AE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F35A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3. งบลงทุน</w:t>
            </w:r>
          </w:p>
        </w:tc>
        <w:tc>
          <w:tcPr>
            <w:tcW w:w="850" w:type="dxa"/>
            <w:gridSpan w:val="3"/>
          </w:tcPr>
          <w:p w14:paraId="36E45B23" w14:textId="77777777" w:rsidR="00CD3AE4" w:rsidRPr="009F35AF" w:rsidRDefault="00CD3AE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F35A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9F35A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278" w:type="dxa"/>
            <w:gridSpan w:val="2"/>
          </w:tcPr>
          <w:p w14:paraId="71892574" w14:textId="33A74EA3" w:rsidR="00CD3AE4" w:rsidRPr="009F35AF" w:rsidRDefault="00530AC8" w:rsidP="00436AA4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F35A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</w:t>
            </w:r>
            <w:r w:rsidR="00355021" w:rsidRPr="009F35A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40</w:t>
            </w:r>
            <w:r w:rsidR="00CD3AE4" w:rsidRPr="009F35A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9F35A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  <w:r w:rsidR="00CD3AE4" w:rsidRPr="009F35A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86" w:type="dxa"/>
          </w:tcPr>
          <w:p w14:paraId="356EC7E1" w14:textId="77777777" w:rsidR="00CD3AE4" w:rsidRPr="009F35AF" w:rsidRDefault="00CD3AE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F35A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F35AF" w:rsidRPr="009F35AF" w14:paraId="5A4C816F" w14:textId="77777777" w:rsidTr="002270AF">
        <w:tc>
          <w:tcPr>
            <w:tcW w:w="387" w:type="dxa"/>
          </w:tcPr>
          <w:p w14:paraId="1A78EB71" w14:textId="77777777" w:rsidR="00CD3AE4" w:rsidRPr="009F35AF" w:rsidRDefault="00CD3AE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73" w:type="dxa"/>
            <w:gridSpan w:val="2"/>
          </w:tcPr>
          <w:p w14:paraId="2BED013A" w14:textId="77777777" w:rsidR="00CD3AE4" w:rsidRPr="009F35AF" w:rsidRDefault="00CD3AE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F35A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3.1 ค่าครุภัณฑ์</w:t>
            </w:r>
          </w:p>
        </w:tc>
        <w:tc>
          <w:tcPr>
            <w:tcW w:w="850" w:type="dxa"/>
            <w:gridSpan w:val="3"/>
          </w:tcPr>
          <w:p w14:paraId="3E54EA3C" w14:textId="77777777" w:rsidR="00CD3AE4" w:rsidRPr="009F35AF" w:rsidRDefault="00CD3AE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F35A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78" w:type="dxa"/>
            <w:gridSpan w:val="2"/>
          </w:tcPr>
          <w:p w14:paraId="5AAAC34E" w14:textId="6ED7DCD2" w:rsidR="00CD3AE4" w:rsidRPr="009F35AF" w:rsidRDefault="00530AC8" w:rsidP="00436AA4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F35A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</w:t>
            </w:r>
            <w:r w:rsidR="00355021" w:rsidRPr="009F35A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40</w:t>
            </w:r>
            <w:r w:rsidR="00CD3AE4" w:rsidRPr="009F35A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9F35A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  <w:r w:rsidR="00CD3AE4" w:rsidRPr="009F35A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86" w:type="dxa"/>
          </w:tcPr>
          <w:p w14:paraId="64137A6D" w14:textId="77777777" w:rsidR="00CD3AE4" w:rsidRPr="009F35AF" w:rsidRDefault="00CD3AE4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9F35A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F35AF" w:rsidRPr="009F35AF" w14:paraId="738F494B" w14:textId="77777777" w:rsidTr="00711BD7">
        <w:tc>
          <w:tcPr>
            <w:tcW w:w="387" w:type="dxa"/>
          </w:tcPr>
          <w:p w14:paraId="121CBC25" w14:textId="77777777" w:rsidR="00CD4B1F" w:rsidRPr="009F35AF" w:rsidRDefault="00CD4B1F" w:rsidP="00813880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F35A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 </w:t>
            </w:r>
          </w:p>
        </w:tc>
        <w:tc>
          <w:tcPr>
            <w:tcW w:w="6773" w:type="dxa"/>
            <w:gridSpan w:val="2"/>
          </w:tcPr>
          <w:p w14:paraId="736A84C5" w14:textId="1D1EA62D" w:rsidR="00CD4B1F" w:rsidRPr="009F35AF" w:rsidRDefault="00CD4B1F" w:rsidP="00813880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F35A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3.1.</w:t>
            </w:r>
            <w:r w:rsidR="00355021" w:rsidRPr="009F35A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9F35A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ค่าบำรุงรักษาและปรับปรุงครุภัณฑ์</w:t>
            </w:r>
          </w:p>
        </w:tc>
        <w:tc>
          <w:tcPr>
            <w:tcW w:w="850" w:type="dxa"/>
            <w:gridSpan w:val="3"/>
          </w:tcPr>
          <w:p w14:paraId="587475A6" w14:textId="16469E23" w:rsidR="00CD4B1F" w:rsidRPr="009F35AF" w:rsidRDefault="00BE2024" w:rsidP="00813880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9F35A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รวม</w:t>
            </w:r>
            <w:r w:rsidR="00CD4B1F" w:rsidRPr="009F35A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278" w:type="dxa"/>
            <w:gridSpan w:val="2"/>
          </w:tcPr>
          <w:p w14:paraId="06D2335B" w14:textId="77777777" w:rsidR="00CD4B1F" w:rsidRPr="009F35AF" w:rsidRDefault="00CD4B1F" w:rsidP="00813880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9F35A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24</w:t>
            </w:r>
            <w:r w:rsidRPr="009F35A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0,000</w:t>
            </w:r>
          </w:p>
        </w:tc>
        <w:tc>
          <w:tcPr>
            <w:tcW w:w="686" w:type="dxa"/>
          </w:tcPr>
          <w:p w14:paraId="4908D990" w14:textId="77777777" w:rsidR="00CD4B1F" w:rsidRPr="009F35AF" w:rsidRDefault="00CD4B1F" w:rsidP="00813880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F35A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306EBA" w:rsidRPr="00306EBA" w14:paraId="35FBD598" w14:textId="77777777" w:rsidTr="00711BD7">
        <w:tc>
          <w:tcPr>
            <w:tcW w:w="387" w:type="dxa"/>
          </w:tcPr>
          <w:p w14:paraId="0FA3E181" w14:textId="77777777" w:rsidR="00BE2024" w:rsidRPr="00306EBA" w:rsidRDefault="00BE2024" w:rsidP="007C2B9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22" w:type="dxa"/>
          </w:tcPr>
          <w:p w14:paraId="1D0EC86A" w14:textId="77777777" w:rsidR="00BE2024" w:rsidRPr="00306EBA" w:rsidRDefault="00BE2024" w:rsidP="007C2B91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51" w:type="dxa"/>
          </w:tcPr>
          <w:p w14:paraId="58EBE9DA" w14:textId="40B32103" w:rsidR="00BE2024" w:rsidRPr="00306EBA" w:rsidRDefault="00BE2024" w:rsidP="00BE2024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306EB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1. </w:t>
            </w:r>
            <w:r w:rsidRPr="00306EB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50" w:type="dxa"/>
            <w:gridSpan w:val="3"/>
          </w:tcPr>
          <w:p w14:paraId="6D7741B6" w14:textId="4DE76FE2" w:rsidR="00BE2024" w:rsidRPr="00306EBA" w:rsidRDefault="00BE2024" w:rsidP="007C2B9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06EB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8" w:type="dxa"/>
            <w:gridSpan w:val="2"/>
          </w:tcPr>
          <w:p w14:paraId="1320C414" w14:textId="501EC279" w:rsidR="00BE2024" w:rsidRPr="00306EBA" w:rsidRDefault="00BE2024" w:rsidP="00BE2024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06EB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240,000</w:t>
            </w:r>
          </w:p>
        </w:tc>
        <w:tc>
          <w:tcPr>
            <w:tcW w:w="686" w:type="dxa"/>
          </w:tcPr>
          <w:p w14:paraId="6B0EE88A" w14:textId="7A170B4E" w:rsidR="00BE2024" w:rsidRPr="00306EBA" w:rsidRDefault="00BE2024" w:rsidP="007C2B9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06EB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306EBA" w:rsidRPr="00306EBA" w14:paraId="5B0F8901" w14:textId="77777777" w:rsidTr="00711BD7">
        <w:tc>
          <w:tcPr>
            <w:tcW w:w="387" w:type="dxa"/>
          </w:tcPr>
          <w:p w14:paraId="5AFBB63C" w14:textId="77777777" w:rsidR="00CD4B1F" w:rsidRPr="00306EBA" w:rsidRDefault="00CD4B1F" w:rsidP="00813880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22" w:type="dxa"/>
          </w:tcPr>
          <w:p w14:paraId="058AFC88" w14:textId="77777777" w:rsidR="00CD4B1F" w:rsidRPr="00306EBA" w:rsidRDefault="00CD4B1F" w:rsidP="00813880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51" w:type="dxa"/>
          </w:tcPr>
          <w:p w14:paraId="4AD5C2DB" w14:textId="30A99057" w:rsidR="0008781C" w:rsidRPr="00306EBA" w:rsidRDefault="00CD4B1F" w:rsidP="0081388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06EB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เพื่อจ่ายเป็นค่า</w:t>
            </w:r>
            <w:r w:rsidR="00230D60" w:rsidRPr="00306EB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ซ่อมแซม</w:t>
            </w:r>
            <w:r w:rsidR="009969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06EB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บำรุงรักษา</w:t>
            </w:r>
            <w:r w:rsidR="0008781C" w:rsidRPr="00306EB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230D60" w:rsidRPr="00306EB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และ</w:t>
            </w:r>
            <w:r w:rsidR="002E3C36" w:rsidRPr="00306EB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ปรับปรุง</w:t>
            </w:r>
            <w:r w:rsidR="000051E5" w:rsidRPr="00306EB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ครุภัณฑ์</w:t>
            </w:r>
          </w:p>
          <w:p w14:paraId="4006B3FD" w14:textId="720AD669" w:rsidR="00CD4B1F" w:rsidRPr="00306EBA" w:rsidRDefault="00CD4B1F" w:rsidP="0081388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06EB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ของเทศบาลตำบลบ้านแม</w:t>
            </w:r>
            <w:r w:rsidR="003F447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3F4473" w:rsidRPr="003F44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306EB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58C5FB9B" w14:textId="77777777" w:rsidR="0080371F" w:rsidRPr="00306EBA" w:rsidRDefault="0080371F" w:rsidP="0080371F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E523EA7" w14:textId="77777777" w:rsidR="0080371F" w:rsidRPr="00306EBA" w:rsidRDefault="0080371F" w:rsidP="0080371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06EB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306EB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743A623C" w14:textId="77777777" w:rsidR="0080371F" w:rsidRPr="00306EBA" w:rsidRDefault="0080371F" w:rsidP="0080371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06EB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7ED78244" w14:textId="77777777" w:rsidR="0080371F" w:rsidRPr="00306EBA" w:rsidRDefault="0080371F" w:rsidP="0080371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06EB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306EB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67EF1C4C" w14:textId="2155E8A2" w:rsidR="00642DB4" w:rsidRPr="00306EBA" w:rsidRDefault="0080371F" w:rsidP="0099306A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306EB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  <w:r w:rsidR="00CD4B1F" w:rsidRPr="00306EB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  <w:gridSpan w:val="3"/>
          </w:tcPr>
          <w:p w14:paraId="5B1D835F" w14:textId="77777777" w:rsidR="00CD4B1F" w:rsidRPr="00306EBA" w:rsidRDefault="00CD4B1F" w:rsidP="00813880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278" w:type="dxa"/>
            <w:gridSpan w:val="2"/>
          </w:tcPr>
          <w:p w14:paraId="1645C5B5" w14:textId="77777777" w:rsidR="00CD4B1F" w:rsidRPr="00306EBA" w:rsidRDefault="00CD4B1F" w:rsidP="00813880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0DBE5D57" w14:textId="77777777" w:rsidR="00CD4B1F" w:rsidRPr="00306EBA" w:rsidRDefault="00CD4B1F" w:rsidP="00813880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</w:tbl>
    <w:p w14:paraId="368BC077" w14:textId="77777777" w:rsidR="002F5014" w:rsidRPr="00F828A8" w:rsidRDefault="002F5014" w:rsidP="009930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F5014" w:rsidRPr="00F828A8" w:rsidSect="00903BD2">
      <w:headerReference w:type="default" r:id="rId6"/>
      <w:pgSz w:w="11906" w:h="16838"/>
      <w:pgMar w:top="1440" w:right="707" w:bottom="1440" w:left="1440" w:header="708" w:footer="708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6EA9" w14:textId="77777777" w:rsidR="00D47248" w:rsidRDefault="00D47248" w:rsidP="00D05EC2">
      <w:pPr>
        <w:spacing w:after="0" w:line="240" w:lineRule="auto"/>
      </w:pPr>
      <w:r>
        <w:separator/>
      </w:r>
    </w:p>
  </w:endnote>
  <w:endnote w:type="continuationSeparator" w:id="0">
    <w:p w14:paraId="470D761F" w14:textId="77777777" w:rsidR="00D47248" w:rsidRDefault="00D47248" w:rsidP="00D0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A3F4" w14:textId="77777777" w:rsidR="00D47248" w:rsidRDefault="00D47248" w:rsidP="00D05EC2">
      <w:pPr>
        <w:spacing w:after="0" w:line="240" w:lineRule="auto"/>
      </w:pPr>
      <w:r>
        <w:separator/>
      </w:r>
    </w:p>
  </w:footnote>
  <w:footnote w:type="continuationSeparator" w:id="0">
    <w:p w14:paraId="23C0E2CB" w14:textId="77777777" w:rsidR="00D47248" w:rsidRDefault="00D47248" w:rsidP="00D0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899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4888149" w14:textId="77777777" w:rsidR="00D05EC2" w:rsidRPr="00B02158" w:rsidRDefault="0054253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2F114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F114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2F114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02158" w:rsidRPr="002F1147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78</w:t>
        </w:r>
        <w:r w:rsidRPr="002F1147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03D47B4E" w14:textId="77777777" w:rsidR="00D05EC2" w:rsidRDefault="00D05E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89"/>
    <w:rsid w:val="00002CE1"/>
    <w:rsid w:val="00002FE2"/>
    <w:rsid w:val="000051E5"/>
    <w:rsid w:val="00007EC8"/>
    <w:rsid w:val="00010652"/>
    <w:rsid w:val="00017550"/>
    <w:rsid w:val="00017792"/>
    <w:rsid w:val="000223EA"/>
    <w:rsid w:val="00023128"/>
    <w:rsid w:val="00025713"/>
    <w:rsid w:val="000277FF"/>
    <w:rsid w:val="00031BD9"/>
    <w:rsid w:val="00033B0E"/>
    <w:rsid w:val="00033B23"/>
    <w:rsid w:val="000366F4"/>
    <w:rsid w:val="00037F95"/>
    <w:rsid w:val="000407F9"/>
    <w:rsid w:val="00053A6F"/>
    <w:rsid w:val="000619FF"/>
    <w:rsid w:val="00064451"/>
    <w:rsid w:val="00065A42"/>
    <w:rsid w:val="00065E8D"/>
    <w:rsid w:val="00071BD4"/>
    <w:rsid w:val="000762C0"/>
    <w:rsid w:val="0007698A"/>
    <w:rsid w:val="00082543"/>
    <w:rsid w:val="00083A04"/>
    <w:rsid w:val="0008781C"/>
    <w:rsid w:val="00090020"/>
    <w:rsid w:val="00091C70"/>
    <w:rsid w:val="00091FBB"/>
    <w:rsid w:val="00095BEB"/>
    <w:rsid w:val="00096116"/>
    <w:rsid w:val="000961F3"/>
    <w:rsid w:val="00096E1B"/>
    <w:rsid w:val="000A031D"/>
    <w:rsid w:val="000B20ED"/>
    <w:rsid w:val="000B3C43"/>
    <w:rsid w:val="000B414B"/>
    <w:rsid w:val="000B4E23"/>
    <w:rsid w:val="000B762E"/>
    <w:rsid w:val="000C0908"/>
    <w:rsid w:val="000C5FA0"/>
    <w:rsid w:val="000D0D76"/>
    <w:rsid w:val="000D1AE8"/>
    <w:rsid w:val="000F2CEA"/>
    <w:rsid w:val="000F4920"/>
    <w:rsid w:val="00103142"/>
    <w:rsid w:val="00110810"/>
    <w:rsid w:val="001122EA"/>
    <w:rsid w:val="00112B8C"/>
    <w:rsid w:val="00114546"/>
    <w:rsid w:val="001147D1"/>
    <w:rsid w:val="00114E85"/>
    <w:rsid w:val="00115F83"/>
    <w:rsid w:val="00130AA8"/>
    <w:rsid w:val="001421C0"/>
    <w:rsid w:val="00145218"/>
    <w:rsid w:val="0016091F"/>
    <w:rsid w:val="00162F87"/>
    <w:rsid w:val="0017450D"/>
    <w:rsid w:val="00175D84"/>
    <w:rsid w:val="00177413"/>
    <w:rsid w:val="00183CA6"/>
    <w:rsid w:val="0018733C"/>
    <w:rsid w:val="001875C2"/>
    <w:rsid w:val="001915BC"/>
    <w:rsid w:val="0019297E"/>
    <w:rsid w:val="001937E5"/>
    <w:rsid w:val="00195C15"/>
    <w:rsid w:val="001A1E8B"/>
    <w:rsid w:val="001B1B78"/>
    <w:rsid w:val="001B56DB"/>
    <w:rsid w:val="001B5920"/>
    <w:rsid w:val="001B71C8"/>
    <w:rsid w:val="001C22AE"/>
    <w:rsid w:val="001C627F"/>
    <w:rsid w:val="001D07DA"/>
    <w:rsid w:val="001E4FDB"/>
    <w:rsid w:val="001E79C4"/>
    <w:rsid w:val="001F39C5"/>
    <w:rsid w:val="001F5033"/>
    <w:rsid w:val="0020243D"/>
    <w:rsid w:val="00204FD9"/>
    <w:rsid w:val="00213F5C"/>
    <w:rsid w:val="0021741F"/>
    <w:rsid w:val="00220DA9"/>
    <w:rsid w:val="00221B25"/>
    <w:rsid w:val="002248C8"/>
    <w:rsid w:val="00225B20"/>
    <w:rsid w:val="002270AF"/>
    <w:rsid w:val="00230D60"/>
    <w:rsid w:val="002357B7"/>
    <w:rsid w:val="00244750"/>
    <w:rsid w:val="00251631"/>
    <w:rsid w:val="002549DD"/>
    <w:rsid w:val="00255E1B"/>
    <w:rsid w:val="00263FF8"/>
    <w:rsid w:val="0026780B"/>
    <w:rsid w:val="00275536"/>
    <w:rsid w:val="002757F4"/>
    <w:rsid w:val="002768CE"/>
    <w:rsid w:val="00281E5D"/>
    <w:rsid w:val="00292229"/>
    <w:rsid w:val="00297558"/>
    <w:rsid w:val="002A0330"/>
    <w:rsid w:val="002A0D2C"/>
    <w:rsid w:val="002A2C05"/>
    <w:rsid w:val="002A573D"/>
    <w:rsid w:val="002B3000"/>
    <w:rsid w:val="002B320E"/>
    <w:rsid w:val="002B6F8B"/>
    <w:rsid w:val="002C6ED6"/>
    <w:rsid w:val="002D2C7B"/>
    <w:rsid w:val="002E0C11"/>
    <w:rsid w:val="002E16FE"/>
    <w:rsid w:val="002E3C36"/>
    <w:rsid w:val="002F1147"/>
    <w:rsid w:val="002F1F8F"/>
    <w:rsid w:val="002F2374"/>
    <w:rsid w:val="002F415E"/>
    <w:rsid w:val="002F49B0"/>
    <w:rsid w:val="002F5014"/>
    <w:rsid w:val="002F5102"/>
    <w:rsid w:val="00300236"/>
    <w:rsid w:val="00302516"/>
    <w:rsid w:val="00302BAC"/>
    <w:rsid w:val="003054EF"/>
    <w:rsid w:val="00306EBA"/>
    <w:rsid w:val="00307F58"/>
    <w:rsid w:val="00311B46"/>
    <w:rsid w:val="00312F1D"/>
    <w:rsid w:val="00315467"/>
    <w:rsid w:val="00321DD6"/>
    <w:rsid w:val="00321F61"/>
    <w:rsid w:val="00323D68"/>
    <w:rsid w:val="00327482"/>
    <w:rsid w:val="0034212E"/>
    <w:rsid w:val="003428B1"/>
    <w:rsid w:val="0034746D"/>
    <w:rsid w:val="00351E6C"/>
    <w:rsid w:val="003529E1"/>
    <w:rsid w:val="00354D78"/>
    <w:rsid w:val="00355021"/>
    <w:rsid w:val="0036485C"/>
    <w:rsid w:val="00365B02"/>
    <w:rsid w:val="00366042"/>
    <w:rsid w:val="00366B77"/>
    <w:rsid w:val="00366EA2"/>
    <w:rsid w:val="00370753"/>
    <w:rsid w:val="0037503D"/>
    <w:rsid w:val="003839AE"/>
    <w:rsid w:val="003875D4"/>
    <w:rsid w:val="00391E5E"/>
    <w:rsid w:val="00394960"/>
    <w:rsid w:val="00395AB4"/>
    <w:rsid w:val="003A0CAE"/>
    <w:rsid w:val="003B0C38"/>
    <w:rsid w:val="003B14B6"/>
    <w:rsid w:val="003B186A"/>
    <w:rsid w:val="003B5443"/>
    <w:rsid w:val="003B6F8E"/>
    <w:rsid w:val="003C1C30"/>
    <w:rsid w:val="003C4BA1"/>
    <w:rsid w:val="003D2E18"/>
    <w:rsid w:val="003D30DF"/>
    <w:rsid w:val="003D36EC"/>
    <w:rsid w:val="003D37AB"/>
    <w:rsid w:val="003E02E3"/>
    <w:rsid w:val="003E2DAB"/>
    <w:rsid w:val="003E3BEE"/>
    <w:rsid w:val="003F0D74"/>
    <w:rsid w:val="003F21C2"/>
    <w:rsid w:val="003F3DBD"/>
    <w:rsid w:val="003F3F40"/>
    <w:rsid w:val="003F4473"/>
    <w:rsid w:val="004014A7"/>
    <w:rsid w:val="004126FB"/>
    <w:rsid w:val="0041278F"/>
    <w:rsid w:val="00413B7C"/>
    <w:rsid w:val="00417D67"/>
    <w:rsid w:val="00420120"/>
    <w:rsid w:val="00420351"/>
    <w:rsid w:val="00421C36"/>
    <w:rsid w:val="00436AA4"/>
    <w:rsid w:val="00447574"/>
    <w:rsid w:val="00450C43"/>
    <w:rsid w:val="00460C26"/>
    <w:rsid w:val="00470A80"/>
    <w:rsid w:val="0047292A"/>
    <w:rsid w:val="00473C54"/>
    <w:rsid w:val="00473F53"/>
    <w:rsid w:val="00475ED7"/>
    <w:rsid w:val="00477CB4"/>
    <w:rsid w:val="00480498"/>
    <w:rsid w:val="004825C4"/>
    <w:rsid w:val="00484559"/>
    <w:rsid w:val="0048530A"/>
    <w:rsid w:val="0049156C"/>
    <w:rsid w:val="00492EC8"/>
    <w:rsid w:val="004A2122"/>
    <w:rsid w:val="004A509F"/>
    <w:rsid w:val="004A58DA"/>
    <w:rsid w:val="004A63AC"/>
    <w:rsid w:val="004A6F9D"/>
    <w:rsid w:val="004A753A"/>
    <w:rsid w:val="004B6A24"/>
    <w:rsid w:val="004C07B9"/>
    <w:rsid w:val="004D6F27"/>
    <w:rsid w:val="004E0C7D"/>
    <w:rsid w:val="004E4CAC"/>
    <w:rsid w:val="004F02BC"/>
    <w:rsid w:val="004F4894"/>
    <w:rsid w:val="0050312E"/>
    <w:rsid w:val="00503B96"/>
    <w:rsid w:val="00504143"/>
    <w:rsid w:val="00514C01"/>
    <w:rsid w:val="00516FE6"/>
    <w:rsid w:val="00522755"/>
    <w:rsid w:val="00530AC8"/>
    <w:rsid w:val="00534D96"/>
    <w:rsid w:val="0054253D"/>
    <w:rsid w:val="0056264F"/>
    <w:rsid w:val="005645AC"/>
    <w:rsid w:val="005758DA"/>
    <w:rsid w:val="00576DFF"/>
    <w:rsid w:val="0058317B"/>
    <w:rsid w:val="00584D77"/>
    <w:rsid w:val="00590997"/>
    <w:rsid w:val="0059534C"/>
    <w:rsid w:val="005A0EE2"/>
    <w:rsid w:val="005A61F6"/>
    <w:rsid w:val="005B28C2"/>
    <w:rsid w:val="005B446D"/>
    <w:rsid w:val="005C0652"/>
    <w:rsid w:val="005C4E0F"/>
    <w:rsid w:val="005D56D5"/>
    <w:rsid w:val="005E526B"/>
    <w:rsid w:val="005E7413"/>
    <w:rsid w:val="005F203E"/>
    <w:rsid w:val="005F49DA"/>
    <w:rsid w:val="00604568"/>
    <w:rsid w:val="00604604"/>
    <w:rsid w:val="0060510F"/>
    <w:rsid w:val="00606406"/>
    <w:rsid w:val="00607080"/>
    <w:rsid w:val="00610F91"/>
    <w:rsid w:val="0061397A"/>
    <w:rsid w:val="006145D0"/>
    <w:rsid w:val="00616753"/>
    <w:rsid w:val="006242E5"/>
    <w:rsid w:val="006247BF"/>
    <w:rsid w:val="00624C56"/>
    <w:rsid w:val="00632B99"/>
    <w:rsid w:val="00633493"/>
    <w:rsid w:val="00635C9B"/>
    <w:rsid w:val="00642DB4"/>
    <w:rsid w:val="00647A58"/>
    <w:rsid w:val="00647F0A"/>
    <w:rsid w:val="00647FDD"/>
    <w:rsid w:val="006509C0"/>
    <w:rsid w:val="006546F4"/>
    <w:rsid w:val="006723F7"/>
    <w:rsid w:val="00675B89"/>
    <w:rsid w:val="00675F49"/>
    <w:rsid w:val="006762A6"/>
    <w:rsid w:val="00676466"/>
    <w:rsid w:val="0069035F"/>
    <w:rsid w:val="006905AC"/>
    <w:rsid w:val="006908E8"/>
    <w:rsid w:val="00694C77"/>
    <w:rsid w:val="006A49E8"/>
    <w:rsid w:val="006A4B2B"/>
    <w:rsid w:val="006B0D78"/>
    <w:rsid w:val="006B1398"/>
    <w:rsid w:val="006B3299"/>
    <w:rsid w:val="006B65B9"/>
    <w:rsid w:val="006C588E"/>
    <w:rsid w:val="006C5F21"/>
    <w:rsid w:val="006C7431"/>
    <w:rsid w:val="006D015E"/>
    <w:rsid w:val="006D1615"/>
    <w:rsid w:val="006D3894"/>
    <w:rsid w:val="006D532D"/>
    <w:rsid w:val="006D7EB7"/>
    <w:rsid w:val="006E3FEB"/>
    <w:rsid w:val="006E545B"/>
    <w:rsid w:val="006E5EF8"/>
    <w:rsid w:val="006E71BB"/>
    <w:rsid w:val="006E7EAE"/>
    <w:rsid w:val="006F03B2"/>
    <w:rsid w:val="006F2188"/>
    <w:rsid w:val="00702677"/>
    <w:rsid w:val="007062BC"/>
    <w:rsid w:val="00710AC1"/>
    <w:rsid w:val="00710E70"/>
    <w:rsid w:val="00711BD7"/>
    <w:rsid w:val="00715EF3"/>
    <w:rsid w:val="00717155"/>
    <w:rsid w:val="007242A4"/>
    <w:rsid w:val="0072475D"/>
    <w:rsid w:val="00733CAB"/>
    <w:rsid w:val="00736A8B"/>
    <w:rsid w:val="007373FC"/>
    <w:rsid w:val="00740AB8"/>
    <w:rsid w:val="00741D54"/>
    <w:rsid w:val="00750A40"/>
    <w:rsid w:val="00751A35"/>
    <w:rsid w:val="007609F0"/>
    <w:rsid w:val="00764C86"/>
    <w:rsid w:val="00765953"/>
    <w:rsid w:val="0076778B"/>
    <w:rsid w:val="007751D9"/>
    <w:rsid w:val="00792AF9"/>
    <w:rsid w:val="00792EE6"/>
    <w:rsid w:val="00797D5D"/>
    <w:rsid w:val="007A1817"/>
    <w:rsid w:val="007A18CD"/>
    <w:rsid w:val="007A25CD"/>
    <w:rsid w:val="007B0490"/>
    <w:rsid w:val="007C004B"/>
    <w:rsid w:val="007C00DC"/>
    <w:rsid w:val="007C74FD"/>
    <w:rsid w:val="007D7CC6"/>
    <w:rsid w:val="007E5508"/>
    <w:rsid w:val="007F4BBF"/>
    <w:rsid w:val="007F7B3E"/>
    <w:rsid w:val="00801108"/>
    <w:rsid w:val="0080371F"/>
    <w:rsid w:val="00803DD0"/>
    <w:rsid w:val="00804DB8"/>
    <w:rsid w:val="008073B1"/>
    <w:rsid w:val="0081310F"/>
    <w:rsid w:val="008170F8"/>
    <w:rsid w:val="00831932"/>
    <w:rsid w:val="00832B94"/>
    <w:rsid w:val="00836E31"/>
    <w:rsid w:val="008401FC"/>
    <w:rsid w:val="00840C6A"/>
    <w:rsid w:val="00845BDC"/>
    <w:rsid w:val="0084647F"/>
    <w:rsid w:val="00846CB3"/>
    <w:rsid w:val="0085244C"/>
    <w:rsid w:val="00855367"/>
    <w:rsid w:val="00865F91"/>
    <w:rsid w:val="008660CD"/>
    <w:rsid w:val="008678A0"/>
    <w:rsid w:val="00872E77"/>
    <w:rsid w:val="0087480C"/>
    <w:rsid w:val="008752DD"/>
    <w:rsid w:val="008818AC"/>
    <w:rsid w:val="00884B7E"/>
    <w:rsid w:val="00885C90"/>
    <w:rsid w:val="00891CFE"/>
    <w:rsid w:val="00896E98"/>
    <w:rsid w:val="008A3389"/>
    <w:rsid w:val="008C0FD9"/>
    <w:rsid w:val="008C3478"/>
    <w:rsid w:val="008D740A"/>
    <w:rsid w:val="008E05FE"/>
    <w:rsid w:val="008E31A0"/>
    <w:rsid w:val="008E66B0"/>
    <w:rsid w:val="008F0612"/>
    <w:rsid w:val="00903404"/>
    <w:rsid w:val="00903BD2"/>
    <w:rsid w:val="00907CDA"/>
    <w:rsid w:val="00916676"/>
    <w:rsid w:val="00916A82"/>
    <w:rsid w:val="009363B3"/>
    <w:rsid w:val="009366D4"/>
    <w:rsid w:val="00937A88"/>
    <w:rsid w:val="00941018"/>
    <w:rsid w:val="00941F0B"/>
    <w:rsid w:val="009432C1"/>
    <w:rsid w:val="00943A27"/>
    <w:rsid w:val="00944303"/>
    <w:rsid w:val="00957CFF"/>
    <w:rsid w:val="009612C7"/>
    <w:rsid w:val="00962190"/>
    <w:rsid w:val="009635B1"/>
    <w:rsid w:val="00977973"/>
    <w:rsid w:val="0099306A"/>
    <w:rsid w:val="00995714"/>
    <w:rsid w:val="0099697B"/>
    <w:rsid w:val="00996AF8"/>
    <w:rsid w:val="00997B57"/>
    <w:rsid w:val="009A2B67"/>
    <w:rsid w:val="009A39CF"/>
    <w:rsid w:val="009B3528"/>
    <w:rsid w:val="009B3DD5"/>
    <w:rsid w:val="009C7BE2"/>
    <w:rsid w:val="009D010C"/>
    <w:rsid w:val="009D2F14"/>
    <w:rsid w:val="009E07DB"/>
    <w:rsid w:val="009E11F3"/>
    <w:rsid w:val="009E1478"/>
    <w:rsid w:val="009E73C2"/>
    <w:rsid w:val="009F35AF"/>
    <w:rsid w:val="009F431E"/>
    <w:rsid w:val="009F63D2"/>
    <w:rsid w:val="00A008BA"/>
    <w:rsid w:val="00A06EBD"/>
    <w:rsid w:val="00A100CC"/>
    <w:rsid w:val="00A14012"/>
    <w:rsid w:val="00A15C18"/>
    <w:rsid w:val="00A16E9D"/>
    <w:rsid w:val="00A217A6"/>
    <w:rsid w:val="00A21C69"/>
    <w:rsid w:val="00A32484"/>
    <w:rsid w:val="00A32B69"/>
    <w:rsid w:val="00A3325B"/>
    <w:rsid w:val="00A33407"/>
    <w:rsid w:val="00A41DCE"/>
    <w:rsid w:val="00A448E7"/>
    <w:rsid w:val="00A53144"/>
    <w:rsid w:val="00A55E92"/>
    <w:rsid w:val="00A64BEF"/>
    <w:rsid w:val="00A673C2"/>
    <w:rsid w:val="00A67ADB"/>
    <w:rsid w:val="00A67E61"/>
    <w:rsid w:val="00A7191C"/>
    <w:rsid w:val="00A76A0C"/>
    <w:rsid w:val="00A862E1"/>
    <w:rsid w:val="00AA7981"/>
    <w:rsid w:val="00AB2E88"/>
    <w:rsid w:val="00AB50CF"/>
    <w:rsid w:val="00AC07F0"/>
    <w:rsid w:val="00AC291E"/>
    <w:rsid w:val="00AC4FBD"/>
    <w:rsid w:val="00AC6552"/>
    <w:rsid w:val="00AC65D9"/>
    <w:rsid w:val="00AC68CB"/>
    <w:rsid w:val="00AC6D5C"/>
    <w:rsid w:val="00AD1886"/>
    <w:rsid w:val="00AD5773"/>
    <w:rsid w:val="00AD7A55"/>
    <w:rsid w:val="00AE07AC"/>
    <w:rsid w:val="00AE5214"/>
    <w:rsid w:val="00AF0D27"/>
    <w:rsid w:val="00AF376A"/>
    <w:rsid w:val="00B02158"/>
    <w:rsid w:val="00B02A2F"/>
    <w:rsid w:val="00B23167"/>
    <w:rsid w:val="00B438CC"/>
    <w:rsid w:val="00B46A4F"/>
    <w:rsid w:val="00B56E06"/>
    <w:rsid w:val="00B705CC"/>
    <w:rsid w:val="00B729EE"/>
    <w:rsid w:val="00B8061C"/>
    <w:rsid w:val="00B81804"/>
    <w:rsid w:val="00B91D84"/>
    <w:rsid w:val="00B96E37"/>
    <w:rsid w:val="00BA3F6F"/>
    <w:rsid w:val="00BA63EF"/>
    <w:rsid w:val="00BB0CA3"/>
    <w:rsid w:val="00BB320A"/>
    <w:rsid w:val="00BB6749"/>
    <w:rsid w:val="00BC2885"/>
    <w:rsid w:val="00BC6904"/>
    <w:rsid w:val="00BC7350"/>
    <w:rsid w:val="00BD0151"/>
    <w:rsid w:val="00BD0FAA"/>
    <w:rsid w:val="00BD3F47"/>
    <w:rsid w:val="00BD4774"/>
    <w:rsid w:val="00BE2024"/>
    <w:rsid w:val="00BE2E00"/>
    <w:rsid w:val="00BE3BE9"/>
    <w:rsid w:val="00BE5330"/>
    <w:rsid w:val="00BE6A66"/>
    <w:rsid w:val="00BF5415"/>
    <w:rsid w:val="00BF7AC0"/>
    <w:rsid w:val="00C12DE4"/>
    <w:rsid w:val="00C13541"/>
    <w:rsid w:val="00C20104"/>
    <w:rsid w:val="00C26359"/>
    <w:rsid w:val="00C35CCB"/>
    <w:rsid w:val="00C42A51"/>
    <w:rsid w:val="00C43D69"/>
    <w:rsid w:val="00C513A5"/>
    <w:rsid w:val="00C51868"/>
    <w:rsid w:val="00C5246B"/>
    <w:rsid w:val="00C654DB"/>
    <w:rsid w:val="00C67BA7"/>
    <w:rsid w:val="00C702EA"/>
    <w:rsid w:val="00C749EC"/>
    <w:rsid w:val="00C770E7"/>
    <w:rsid w:val="00C8175E"/>
    <w:rsid w:val="00C85DE7"/>
    <w:rsid w:val="00C96F5C"/>
    <w:rsid w:val="00C97275"/>
    <w:rsid w:val="00CA483F"/>
    <w:rsid w:val="00CB631B"/>
    <w:rsid w:val="00CC0AF5"/>
    <w:rsid w:val="00CC4E9A"/>
    <w:rsid w:val="00CD0CED"/>
    <w:rsid w:val="00CD3AE4"/>
    <w:rsid w:val="00CD3D11"/>
    <w:rsid w:val="00CD4B1F"/>
    <w:rsid w:val="00CE1C81"/>
    <w:rsid w:val="00CE501E"/>
    <w:rsid w:val="00CF0E49"/>
    <w:rsid w:val="00CF5B04"/>
    <w:rsid w:val="00CF7D5A"/>
    <w:rsid w:val="00D03DFB"/>
    <w:rsid w:val="00D05EC2"/>
    <w:rsid w:val="00D06032"/>
    <w:rsid w:val="00D13347"/>
    <w:rsid w:val="00D233A8"/>
    <w:rsid w:val="00D24C53"/>
    <w:rsid w:val="00D277AD"/>
    <w:rsid w:val="00D31047"/>
    <w:rsid w:val="00D33E1C"/>
    <w:rsid w:val="00D33F95"/>
    <w:rsid w:val="00D471AF"/>
    <w:rsid w:val="00D47248"/>
    <w:rsid w:val="00D613E0"/>
    <w:rsid w:val="00D775E0"/>
    <w:rsid w:val="00D81418"/>
    <w:rsid w:val="00D85998"/>
    <w:rsid w:val="00D86EA2"/>
    <w:rsid w:val="00D873A9"/>
    <w:rsid w:val="00D906B0"/>
    <w:rsid w:val="00D9176D"/>
    <w:rsid w:val="00D95FF0"/>
    <w:rsid w:val="00DA0171"/>
    <w:rsid w:val="00DA22B2"/>
    <w:rsid w:val="00DA2D54"/>
    <w:rsid w:val="00DA498D"/>
    <w:rsid w:val="00DB43BD"/>
    <w:rsid w:val="00DC1B22"/>
    <w:rsid w:val="00DC2799"/>
    <w:rsid w:val="00DC5107"/>
    <w:rsid w:val="00DC53E4"/>
    <w:rsid w:val="00DC6618"/>
    <w:rsid w:val="00DD16C2"/>
    <w:rsid w:val="00DD6B15"/>
    <w:rsid w:val="00DE3738"/>
    <w:rsid w:val="00DE3E3D"/>
    <w:rsid w:val="00DF10D7"/>
    <w:rsid w:val="00E00659"/>
    <w:rsid w:val="00E046FB"/>
    <w:rsid w:val="00E059FE"/>
    <w:rsid w:val="00E06C42"/>
    <w:rsid w:val="00E073BE"/>
    <w:rsid w:val="00E20204"/>
    <w:rsid w:val="00E20D07"/>
    <w:rsid w:val="00E21B52"/>
    <w:rsid w:val="00E2312D"/>
    <w:rsid w:val="00E25C86"/>
    <w:rsid w:val="00E27712"/>
    <w:rsid w:val="00E27FF1"/>
    <w:rsid w:val="00E33AE5"/>
    <w:rsid w:val="00E368EC"/>
    <w:rsid w:val="00E36DC4"/>
    <w:rsid w:val="00E3758D"/>
    <w:rsid w:val="00E4033A"/>
    <w:rsid w:val="00E432A5"/>
    <w:rsid w:val="00E44849"/>
    <w:rsid w:val="00E61621"/>
    <w:rsid w:val="00E65E00"/>
    <w:rsid w:val="00E83568"/>
    <w:rsid w:val="00E873E5"/>
    <w:rsid w:val="00E93454"/>
    <w:rsid w:val="00E96E26"/>
    <w:rsid w:val="00EA1C59"/>
    <w:rsid w:val="00EA3211"/>
    <w:rsid w:val="00EA32F8"/>
    <w:rsid w:val="00EB1EF3"/>
    <w:rsid w:val="00EB4046"/>
    <w:rsid w:val="00EB70FE"/>
    <w:rsid w:val="00ED0AAD"/>
    <w:rsid w:val="00ED21E1"/>
    <w:rsid w:val="00ED250A"/>
    <w:rsid w:val="00ED6057"/>
    <w:rsid w:val="00EE52EA"/>
    <w:rsid w:val="00EE6C80"/>
    <w:rsid w:val="00EF37CF"/>
    <w:rsid w:val="00EF4E3B"/>
    <w:rsid w:val="00EF5A0A"/>
    <w:rsid w:val="00EF73FF"/>
    <w:rsid w:val="00F0406E"/>
    <w:rsid w:val="00F05B4C"/>
    <w:rsid w:val="00F0697A"/>
    <w:rsid w:val="00F0762C"/>
    <w:rsid w:val="00F07D2A"/>
    <w:rsid w:val="00F11F06"/>
    <w:rsid w:val="00F1436B"/>
    <w:rsid w:val="00F20F62"/>
    <w:rsid w:val="00F212D0"/>
    <w:rsid w:val="00F21850"/>
    <w:rsid w:val="00F25CE7"/>
    <w:rsid w:val="00F26BA7"/>
    <w:rsid w:val="00F32BD1"/>
    <w:rsid w:val="00F37759"/>
    <w:rsid w:val="00F41422"/>
    <w:rsid w:val="00F477A9"/>
    <w:rsid w:val="00F54347"/>
    <w:rsid w:val="00F579C9"/>
    <w:rsid w:val="00F60609"/>
    <w:rsid w:val="00F634E9"/>
    <w:rsid w:val="00F64228"/>
    <w:rsid w:val="00F676D8"/>
    <w:rsid w:val="00F70C4F"/>
    <w:rsid w:val="00F73D40"/>
    <w:rsid w:val="00F8088C"/>
    <w:rsid w:val="00F825C3"/>
    <w:rsid w:val="00F828A8"/>
    <w:rsid w:val="00F83096"/>
    <w:rsid w:val="00F83735"/>
    <w:rsid w:val="00F87FED"/>
    <w:rsid w:val="00F94D34"/>
    <w:rsid w:val="00F96F1E"/>
    <w:rsid w:val="00FA5F84"/>
    <w:rsid w:val="00FB0B8B"/>
    <w:rsid w:val="00FB37DF"/>
    <w:rsid w:val="00FB5C34"/>
    <w:rsid w:val="00FC39E1"/>
    <w:rsid w:val="00FC5C34"/>
    <w:rsid w:val="00FC5F2E"/>
    <w:rsid w:val="00FD6D5D"/>
    <w:rsid w:val="00FE0906"/>
    <w:rsid w:val="00FE2F7A"/>
    <w:rsid w:val="00FE7FB8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47D6"/>
  <w15:docId w15:val="{5937FAC8-3E3D-4B85-8BE4-F0BDF250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5EC2"/>
  </w:style>
  <w:style w:type="paragraph" w:styleId="a5">
    <w:name w:val="footer"/>
    <w:basedOn w:val="a"/>
    <w:link w:val="a6"/>
    <w:uiPriority w:val="99"/>
    <w:unhideWhenUsed/>
    <w:rsid w:val="00D05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5EC2"/>
  </w:style>
  <w:style w:type="table" w:styleId="a7">
    <w:name w:val="Table Grid"/>
    <w:basedOn w:val="a1"/>
    <w:uiPriority w:val="59"/>
    <w:rsid w:val="0035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091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6091F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224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529</cp:revision>
  <cp:lastPrinted>2022-08-16T04:44:00Z</cp:lastPrinted>
  <dcterms:created xsi:type="dcterms:W3CDTF">2016-08-21T04:47:00Z</dcterms:created>
  <dcterms:modified xsi:type="dcterms:W3CDTF">2023-08-08T08:42:00Z</dcterms:modified>
</cp:coreProperties>
</file>