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5131" w14:textId="77777777" w:rsidR="00F12289" w:rsidRPr="00C9799D" w:rsidRDefault="00F12289" w:rsidP="00F122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9799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51608A2F" w14:textId="78AB96EF" w:rsidR="00F12289" w:rsidRPr="00C9799D" w:rsidRDefault="00F12289" w:rsidP="00F122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9799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C9799D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C9799D" w:rsidRPr="00C9799D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7FA20E8D" w14:textId="77777777" w:rsidR="00F12289" w:rsidRPr="00C9799D" w:rsidRDefault="00F12289" w:rsidP="00F122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9799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0715437E" w14:textId="77777777" w:rsidR="00F12289" w:rsidRPr="00C9799D" w:rsidRDefault="006264D2" w:rsidP="00F12289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9799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F12289" w:rsidRPr="00C9799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F12289" w:rsidRPr="00C9799D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55CAED72" w14:textId="77777777" w:rsidR="00F12289" w:rsidRPr="00C9799D" w:rsidRDefault="00F12289" w:rsidP="00F12289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C9799D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แผนงานการรักษาความสงบภายใน</w:t>
      </w:r>
    </w:p>
    <w:p w14:paraId="650422DA" w14:textId="77777777" w:rsidR="00F12289" w:rsidRPr="002246FA" w:rsidRDefault="00F12289" w:rsidP="00F1228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134"/>
        <w:gridCol w:w="414"/>
        <w:gridCol w:w="14"/>
        <w:gridCol w:w="6048"/>
        <w:gridCol w:w="821"/>
        <w:gridCol w:w="1266"/>
        <w:gridCol w:w="671"/>
      </w:tblGrid>
      <w:tr w:rsidR="00C9799D" w:rsidRPr="00C9799D" w14:paraId="5B26FCD6" w14:textId="77777777" w:rsidTr="00D96C0A">
        <w:tc>
          <w:tcPr>
            <w:tcW w:w="6857" w:type="dxa"/>
            <w:gridSpan w:val="5"/>
          </w:tcPr>
          <w:p w14:paraId="6AB9E95F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21" w:type="dxa"/>
          </w:tcPr>
          <w:p w14:paraId="793ADC17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66" w:type="dxa"/>
          </w:tcPr>
          <w:p w14:paraId="621A64DA" w14:textId="2541AA9A" w:rsidR="00BE6410" w:rsidRPr="00C9799D" w:rsidRDefault="00C9799D" w:rsidP="00BB0A6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554</w:t>
            </w:r>
            <w:r w:rsidR="00BE6410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72</w:t>
            </w:r>
            <w:r w:rsidR="00BE6410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299BDAD6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9799D" w:rsidRPr="00C9799D" w14:paraId="0B52138C" w14:textId="77777777" w:rsidTr="00D96C0A">
        <w:tc>
          <w:tcPr>
            <w:tcW w:w="247" w:type="dxa"/>
          </w:tcPr>
          <w:p w14:paraId="01BE8752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10" w:type="dxa"/>
            <w:gridSpan w:val="4"/>
          </w:tcPr>
          <w:p w14:paraId="055A05A5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21" w:type="dxa"/>
          </w:tcPr>
          <w:p w14:paraId="69974EE7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66" w:type="dxa"/>
          </w:tcPr>
          <w:p w14:paraId="6CBADB15" w14:textId="792BB7A6" w:rsidR="00BE6410" w:rsidRPr="00C9799D" w:rsidRDefault="006200C3" w:rsidP="00BB0A6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C9799D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97</w:t>
            </w:r>
            <w:r w:rsidR="00BE6410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C9799D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32</w:t>
            </w:r>
            <w:r w:rsidR="00BE6410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5773AA1E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9799D" w:rsidRPr="00C9799D" w14:paraId="54FA25E0" w14:textId="77777777" w:rsidTr="00D96C0A">
        <w:tc>
          <w:tcPr>
            <w:tcW w:w="381" w:type="dxa"/>
            <w:gridSpan w:val="2"/>
          </w:tcPr>
          <w:p w14:paraId="66C4A2BF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20A45EC4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(ฝ่ายประจำ)</w:t>
            </w:r>
          </w:p>
        </w:tc>
        <w:tc>
          <w:tcPr>
            <w:tcW w:w="821" w:type="dxa"/>
          </w:tcPr>
          <w:p w14:paraId="5CD455D3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66" w:type="dxa"/>
          </w:tcPr>
          <w:p w14:paraId="58ED6A93" w14:textId="169A50C9" w:rsidR="00BE6410" w:rsidRPr="00C9799D" w:rsidRDefault="0066523E" w:rsidP="00F2517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C9799D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97</w:t>
            </w:r>
            <w:r w:rsidR="00BE6410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C9799D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32</w:t>
            </w:r>
            <w:r w:rsidR="00BE6410"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271E6AF6" w14:textId="77777777" w:rsidR="00BE6410" w:rsidRPr="00C9799D" w:rsidRDefault="00BE6410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C9799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9799D" w:rsidRPr="00C9799D" w14:paraId="305D0693" w14:textId="77777777" w:rsidTr="00D96C0A">
        <w:tc>
          <w:tcPr>
            <w:tcW w:w="381" w:type="dxa"/>
            <w:gridSpan w:val="2"/>
          </w:tcPr>
          <w:p w14:paraId="1B8BD94B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5F1BE0B2" w14:textId="0BB28979" w:rsidR="00BE6410" w:rsidRPr="00C9799D" w:rsidRDefault="00BE6410" w:rsidP="00BE6410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9799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1.1.1 </w:t>
            </w:r>
            <w:r w:rsidR="00613BDF" w:rsidRPr="00C9799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เงินเดือน</w:t>
            </w:r>
            <w:r w:rsidR="00613BDF" w:rsidRPr="00C979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21" w:type="dxa"/>
          </w:tcPr>
          <w:p w14:paraId="4B87ED52" w14:textId="77777777" w:rsidR="00BE6410" w:rsidRPr="00C9799D" w:rsidRDefault="00BE6410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9799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38A848C4" w14:textId="18C968E8" w:rsidR="00BE6410" w:rsidRPr="00C9799D" w:rsidRDefault="00965CCA" w:rsidP="00F25172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9799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C9799D" w:rsidRPr="00C9799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75</w:t>
            </w:r>
            <w:r w:rsidR="00BE6410" w:rsidRPr="00C9799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C9799D" w:rsidRPr="00C9799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BE6410" w:rsidRPr="00C9799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2AFC6936" w14:textId="77777777" w:rsidR="00BE6410" w:rsidRPr="00C9799D" w:rsidRDefault="00BE6410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9799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246FA" w:rsidRPr="002246FA" w14:paraId="78B35183" w14:textId="77777777" w:rsidTr="00D96C0A">
        <w:tc>
          <w:tcPr>
            <w:tcW w:w="381" w:type="dxa"/>
            <w:gridSpan w:val="2"/>
          </w:tcPr>
          <w:p w14:paraId="7BD1F397" w14:textId="77777777" w:rsidR="00BE6410" w:rsidRPr="002246FA" w:rsidRDefault="00BE6410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14:paraId="407ADEEB" w14:textId="77777777" w:rsidR="00BE6410" w:rsidRPr="002246FA" w:rsidRDefault="00BE641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2" w:type="dxa"/>
            <w:gridSpan w:val="2"/>
          </w:tcPr>
          <w:p w14:paraId="67C787A8" w14:textId="77777777" w:rsidR="009176E4" w:rsidRDefault="009176E4" w:rsidP="009176E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6CAC1EC1" w14:textId="77777777" w:rsidR="009176E4" w:rsidRPr="00A35C47" w:rsidRDefault="009176E4" w:rsidP="009176E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พนักงานเทศบาล แยกดังนี้</w:t>
            </w:r>
          </w:p>
          <w:p w14:paraId="2224D371" w14:textId="1BFCE4F4" w:rsidR="009176E4" w:rsidRPr="00A35C47" w:rsidRDefault="009176E4" w:rsidP="009176E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สำนักปลัด </w:t>
            </w:r>
            <w:r w:rsidRPr="009176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 1 อัตรา จำนวน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12 เดือน ตั้งไว้ 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375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12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 บาท</w:t>
            </w:r>
          </w:p>
          <w:p w14:paraId="79D05D4E" w14:textId="77777777" w:rsidR="009176E4" w:rsidRPr="00A35C47" w:rsidRDefault="009176E4" w:rsidP="009176E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49986F93" w14:textId="77777777" w:rsidR="009176E4" w:rsidRPr="00A35C47" w:rsidRDefault="009176E4" w:rsidP="009176E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77FD2627" w14:textId="77777777" w:rsidR="009176E4" w:rsidRPr="00A35C47" w:rsidRDefault="009176E4" w:rsidP="009176E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45AD9882" w14:textId="77777777" w:rsidR="009176E4" w:rsidRPr="00A35C47" w:rsidRDefault="009176E4" w:rsidP="009176E4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F0502F0" w14:textId="2FC09443" w:rsidR="00985761" w:rsidRPr="002246FA" w:rsidRDefault="009176E4" w:rsidP="009176E4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985761" w:rsidRPr="002246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6C8C96E" w14:textId="77777777" w:rsidR="002B4D1C" w:rsidRDefault="002B4D1C" w:rsidP="002B4D1C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2246FA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t xml:space="preserve"> </w:t>
            </w:r>
          </w:p>
          <w:p w14:paraId="144D3CDD" w14:textId="744CF10F" w:rsidR="000B67A4" w:rsidRPr="002246FA" w:rsidRDefault="000B67A4" w:rsidP="002B4D1C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7224AD0B" w14:textId="77777777" w:rsidR="00BE6410" w:rsidRPr="002246FA" w:rsidRDefault="00BE641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040F7922" w14:textId="77777777" w:rsidR="00BE6410" w:rsidRPr="002246FA" w:rsidRDefault="00BE641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60A6C3D3" w14:textId="77777777" w:rsidR="00BE6410" w:rsidRPr="002246FA" w:rsidRDefault="00BE6410" w:rsidP="00DC35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B571E" w:rsidRPr="003B571E" w14:paraId="5C33473D" w14:textId="77777777" w:rsidTr="00D96C0A">
        <w:tc>
          <w:tcPr>
            <w:tcW w:w="381" w:type="dxa"/>
            <w:gridSpan w:val="2"/>
          </w:tcPr>
          <w:p w14:paraId="124B02F5" w14:textId="77777777" w:rsidR="00203DD1" w:rsidRPr="003B571E" w:rsidRDefault="00203DD1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62BD27ED" w14:textId="62279526" w:rsidR="00203DD1" w:rsidRPr="003B571E" w:rsidRDefault="00203DD1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B57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1.1.2 เงิน</w:t>
            </w:r>
            <w:r w:rsidR="00F01D70" w:rsidRPr="003B57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เพิ่มต่างๆ ของข้าราชการ หรือพนักงานส่วนท้องถิ่น</w:t>
            </w:r>
          </w:p>
        </w:tc>
        <w:tc>
          <w:tcPr>
            <w:tcW w:w="821" w:type="dxa"/>
          </w:tcPr>
          <w:p w14:paraId="0DB18E69" w14:textId="77777777" w:rsidR="00203DD1" w:rsidRPr="003B571E" w:rsidRDefault="00203DD1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B57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6FB1076A" w14:textId="7DA1495B" w:rsidR="00203DD1" w:rsidRPr="003B571E" w:rsidRDefault="003B571E" w:rsidP="00DC35F7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B57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22</w:t>
            </w:r>
            <w:r w:rsidR="00203DD1" w:rsidRPr="003B57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,2</w:t>
            </w:r>
            <w:r w:rsidRPr="003B57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203DD1" w:rsidRPr="003B57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71" w:type="dxa"/>
          </w:tcPr>
          <w:p w14:paraId="75767354" w14:textId="77777777" w:rsidR="00203DD1" w:rsidRPr="003B571E" w:rsidRDefault="00203DD1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B57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66B9E" w:rsidRPr="00966B9E" w14:paraId="56EFE19A" w14:textId="77777777" w:rsidTr="00D96C0A">
        <w:tc>
          <w:tcPr>
            <w:tcW w:w="381" w:type="dxa"/>
            <w:gridSpan w:val="2"/>
          </w:tcPr>
          <w:p w14:paraId="3640D464" w14:textId="77777777" w:rsidR="00203DD1" w:rsidRPr="00966B9E" w:rsidRDefault="00203DD1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</w:tcPr>
          <w:p w14:paraId="7020C303" w14:textId="77777777" w:rsidR="00203DD1" w:rsidRPr="00966B9E" w:rsidRDefault="00203DD1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062" w:type="dxa"/>
            <w:gridSpan w:val="2"/>
          </w:tcPr>
          <w:p w14:paraId="1F138C95" w14:textId="77777777" w:rsidR="006629E1" w:rsidRPr="00966B9E" w:rsidRDefault="006629E1" w:rsidP="006629E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66B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966B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เงิน</w:t>
            </w:r>
            <w:r w:rsidRPr="00966B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เพิ่มต่างๆ </w:t>
            </w:r>
            <w:r w:rsidRPr="00966B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ของข้าราชการหรือพนักงานส่วนท้องถิ่น</w:t>
            </w:r>
          </w:p>
          <w:p w14:paraId="4C04FE21" w14:textId="77777777" w:rsidR="006629E1" w:rsidRPr="00966B9E" w:rsidRDefault="006629E1" w:rsidP="006629E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6B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ประกอบด้วย</w:t>
            </w:r>
          </w:p>
          <w:p w14:paraId="5FFCBF5D" w14:textId="5B457C7B" w:rsidR="00135BA2" w:rsidRPr="00966B9E" w:rsidRDefault="006629E1" w:rsidP="00203DD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1</w:t>
            </w:r>
            <w:r w:rsidR="00270C49"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.</w:t>
            </w:r>
            <w:r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="00203DD1" w:rsidRPr="00966B9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เงินเพิ่มพิเศษ</w:t>
            </w:r>
            <w:r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สำหรับ</w:t>
            </w:r>
            <w:r w:rsidR="00203DD1" w:rsidRPr="00966B9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การสู้รบ</w:t>
            </w:r>
            <w:r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(พ.ส.ร.)</w:t>
            </w:r>
            <w:r w:rsidR="00203DD1" w:rsidRPr="00966B9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</w:p>
          <w:p w14:paraId="45BC6FEA" w14:textId="77777777" w:rsidR="00B8649A" w:rsidRPr="00966B9E" w:rsidRDefault="00B8649A" w:rsidP="00B8649A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966B9E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เพื่อจ่ายเป็นเงินค่าตอบแทนพิเศษรายเดือน ให้แก่ พนักงานเทศบาล</w:t>
            </w:r>
          </w:p>
          <w:p w14:paraId="691E35D4" w14:textId="77777777" w:rsidR="00B8649A" w:rsidRPr="00966B9E" w:rsidRDefault="00B8649A" w:rsidP="00B8649A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966B9E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ผู้มีสิทธิ แยกดังนี้</w:t>
            </w:r>
          </w:p>
          <w:p w14:paraId="4703ED57" w14:textId="557FA7BE" w:rsidR="00B8649A" w:rsidRPr="00966B9E" w:rsidRDefault="00B8649A" w:rsidP="00B8649A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966B9E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สำนักปลัด จำนวน 1 อัตรา จำนวน 12 เดือน ตั้งไว้</w:t>
            </w:r>
            <w:r w:rsidRPr="00966B9E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  <w:cs/>
              </w:rPr>
              <w:t xml:space="preserve"> </w:t>
            </w:r>
            <w:r w:rsidRPr="00966B9E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22</w:t>
            </w:r>
            <w:r w:rsidRPr="00966B9E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  <w:t>,200</w:t>
            </w:r>
            <w:r w:rsidRPr="00966B9E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  <w:cs/>
              </w:rPr>
              <w:t xml:space="preserve"> บาท</w:t>
            </w:r>
          </w:p>
          <w:p w14:paraId="7CB50EF3" w14:textId="77777777" w:rsidR="00B8649A" w:rsidRPr="00966B9E" w:rsidRDefault="00B8649A" w:rsidP="00B8649A">
            <w:pPr>
              <w:pStyle w:val="aa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8"/>
                <w:szCs w:val="8"/>
              </w:rPr>
            </w:pPr>
          </w:p>
          <w:p w14:paraId="490B7324" w14:textId="77777777" w:rsidR="00B8649A" w:rsidRPr="00966B9E" w:rsidRDefault="00B8649A" w:rsidP="00B8649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966B9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574D1773" w14:textId="77777777" w:rsidR="00B8649A" w:rsidRPr="00966B9E" w:rsidRDefault="00B8649A" w:rsidP="00B8649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966B9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43897BC8" w14:textId="77777777" w:rsidR="00B8649A" w:rsidRPr="00966B9E" w:rsidRDefault="00B8649A" w:rsidP="00B8649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966B9E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966B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966B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ตามแผนอัตรากำลัง 3 ปี (พ.ศ.</w:t>
            </w:r>
            <w:r w:rsidRPr="00966B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66B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Pr="00966B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7 </w:t>
            </w:r>
            <w:r w:rsidRPr="00966B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966B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66B9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Pr="00966B9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9)</w:t>
            </w:r>
            <w:r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449FE90D" w14:textId="0C5E7BCE" w:rsidR="00B8649A" w:rsidRPr="00966B9E" w:rsidRDefault="00B8649A" w:rsidP="00B8649A">
            <w:pPr>
              <w:jc w:val="thaiDistribute"/>
              <w:rPr>
                <w:rFonts w:ascii="TH SarabunIT๙" w:eastAsia="Tahoma" w:hAnsi="TH SarabunIT๙" w:cs="TH SarabunIT๙"/>
                <w:color w:val="000099"/>
                <w:sz w:val="31"/>
                <w:szCs w:val="31"/>
              </w:rPr>
            </w:pPr>
            <w:r w:rsidRPr="00966B9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  <w:r w:rsidR="00C72C13" w:rsidRPr="00966B9E">
              <w:rPr>
                <w:rFonts w:ascii="TH SarabunIT๙" w:eastAsia="Tahoma" w:hAnsi="TH SarabunIT๙" w:cs="TH SarabunIT๙" w:hint="cs"/>
                <w:color w:val="000099"/>
                <w:sz w:val="31"/>
                <w:szCs w:val="31"/>
                <w:cs/>
              </w:rPr>
              <w:t xml:space="preserve">    </w:t>
            </w:r>
          </w:p>
          <w:p w14:paraId="22C8C77F" w14:textId="1D530489" w:rsidR="00203DD1" w:rsidRPr="00966B9E" w:rsidRDefault="00203DD1" w:rsidP="00DC35F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  <w:p w14:paraId="0B9A27A9" w14:textId="77777777" w:rsidR="00E353A1" w:rsidRPr="00966B9E" w:rsidRDefault="00E353A1" w:rsidP="00DC35F7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33F02DAD" w14:textId="77777777" w:rsidR="00203DD1" w:rsidRPr="00966B9E" w:rsidRDefault="00203DD1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201510EE" w14:textId="77777777" w:rsidR="00203DD1" w:rsidRPr="00966B9E" w:rsidRDefault="00203DD1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63372E16" w14:textId="77777777" w:rsidR="00203DD1" w:rsidRPr="00966B9E" w:rsidRDefault="00203DD1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8081A" w:rsidRPr="00E8081A" w14:paraId="02C35C05" w14:textId="77777777" w:rsidTr="00D96C0A">
        <w:tc>
          <w:tcPr>
            <w:tcW w:w="247" w:type="dxa"/>
          </w:tcPr>
          <w:p w14:paraId="4BAEA218" w14:textId="77777777" w:rsidR="0086274A" w:rsidRPr="00E8081A" w:rsidRDefault="00F12289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6610" w:type="dxa"/>
            <w:gridSpan w:val="4"/>
          </w:tcPr>
          <w:p w14:paraId="058D41B2" w14:textId="77777777" w:rsidR="0086274A" w:rsidRPr="00E8081A" w:rsidRDefault="0086274A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821" w:type="dxa"/>
          </w:tcPr>
          <w:p w14:paraId="171E0E60" w14:textId="77777777" w:rsidR="0086274A" w:rsidRPr="00E8081A" w:rsidRDefault="0086274A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66" w:type="dxa"/>
          </w:tcPr>
          <w:p w14:paraId="771A4201" w14:textId="5B4CD42F" w:rsidR="0086274A" w:rsidRPr="00E8081A" w:rsidRDefault="00E8081A" w:rsidP="00DC35F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15</w:t>
            </w:r>
            <w:r w:rsidR="00B549B5"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86274A"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B549B5"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</w:t>
            </w:r>
            <w:r w:rsidR="0086274A"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456304FE" w14:textId="77777777" w:rsidR="0086274A" w:rsidRPr="00E8081A" w:rsidRDefault="0086274A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8081A" w:rsidRPr="00E8081A" w14:paraId="1AF55CE5" w14:textId="77777777" w:rsidTr="00D96C0A">
        <w:tc>
          <w:tcPr>
            <w:tcW w:w="381" w:type="dxa"/>
            <w:gridSpan w:val="2"/>
          </w:tcPr>
          <w:p w14:paraId="1BADD3D5" w14:textId="77777777" w:rsidR="00FD025A" w:rsidRPr="00E8081A" w:rsidRDefault="00FD025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76A445B4" w14:textId="77777777" w:rsidR="00FD025A" w:rsidRPr="00E8081A" w:rsidRDefault="00FD025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821" w:type="dxa"/>
          </w:tcPr>
          <w:p w14:paraId="17130B7F" w14:textId="77777777" w:rsidR="00FD025A" w:rsidRPr="00E8081A" w:rsidRDefault="00FD025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66" w:type="dxa"/>
          </w:tcPr>
          <w:p w14:paraId="50ACB96A" w14:textId="2DEC67E1" w:rsidR="00FD025A" w:rsidRPr="00E8081A" w:rsidRDefault="00E8081A" w:rsidP="003342F2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77</w:t>
            </w:r>
            <w:r w:rsidR="00FD025A"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FD025A"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0D51ECC8" w14:textId="77777777" w:rsidR="00FD025A" w:rsidRPr="00E8081A" w:rsidRDefault="00FD025A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8081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A0B28" w:rsidRPr="00A7191C" w14:paraId="17689B4A" w14:textId="77777777" w:rsidTr="00D96C0A">
        <w:tc>
          <w:tcPr>
            <w:tcW w:w="381" w:type="dxa"/>
            <w:gridSpan w:val="2"/>
          </w:tcPr>
          <w:p w14:paraId="25FB49C9" w14:textId="77777777" w:rsidR="009A0B28" w:rsidRPr="00A7191C" w:rsidRDefault="009A0B28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344A7B03" w14:textId="77777777" w:rsidR="009A0B28" w:rsidRPr="00A7191C" w:rsidRDefault="009A0B28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2.1.1 ค่าเช่าบ้าน</w:t>
            </w:r>
          </w:p>
        </w:tc>
        <w:tc>
          <w:tcPr>
            <w:tcW w:w="821" w:type="dxa"/>
          </w:tcPr>
          <w:p w14:paraId="285DF783" w14:textId="77777777" w:rsidR="009A0B28" w:rsidRPr="00A7191C" w:rsidRDefault="009A0B28" w:rsidP="006B6B6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37ED12C4" w14:textId="08A9F817" w:rsidR="009A0B28" w:rsidRPr="00A7191C" w:rsidRDefault="009A0B28" w:rsidP="006B6B6F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48</w:t>
            </w: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1CF5A932" w14:textId="77777777" w:rsidR="009A0B28" w:rsidRPr="00A7191C" w:rsidRDefault="009A0B28" w:rsidP="006B6B6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7191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A0B28" w:rsidRPr="00002FE2" w14:paraId="5CE8C83A" w14:textId="77777777" w:rsidTr="00D96C0A">
        <w:tc>
          <w:tcPr>
            <w:tcW w:w="381" w:type="dxa"/>
            <w:gridSpan w:val="2"/>
          </w:tcPr>
          <w:p w14:paraId="231A1B3C" w14:textId="77777777" w:rsidR="009A0B28" w:rsidRPr="00002FE2" w:rsidRDefault="009A0B28" w:rsidP="006B6B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" w:type="dxa"/>
            <w:gridSpan w:val="2"/>
          </w:tcPr>
          <w:p w14:paraId="3B938CDC" w14:textId="77777777" w:rsidR="009A0B28" w:rsidRPr="00002FE2" w:rsidRDefault="009A0B28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48" w:type="dxa"/>
          </w:tcPr>
          <w:p w14:paraId="268FB960" w14:textId="448D76DE" w:rsidR="009A0B28" w:rsidRPr="000437E4" w:rsidRDefault="009A0B28" w:rsidP="006B6B6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เพื่อจ่ายเป็นค่าเช่าบ้าน/เช่าซื้อบ้าน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พนักงานเทศบาล ลูกจ้างประจำ พนักงานจ้าง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ผู้มีสิทธิ 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72C76F77" w14:textId="425821B4" w:rsidR="009A0B28" w:rsidRDefault="009A0B28" w:rsidP="006B6B6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ตามระเบียบกระทรวงมหาดไทยว่าด้วยค่าเช่าบ้านของ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ข้าราชการ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ส่วนท้องถิ่น พ.ศ. 2548 และ</w:t>
            </w:r>
            <w:r w:rsidR="00AD0B4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แก้ไขเพิ่มเติม</w:t>
            </w:r>
          </w:p>
          <w:p w14:paraId="680C0F08" w14:textId="77777777" w:rsidR="009A0B28" w:rsidRPr="00002FE2" w:rsidRDefault="009A0B28" w:rsidP="006B6B6F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31A987D7" w14:textId="77777777" w:rsidR="009A0B28" w:rsidRPr="00002FE2" w:rsidRDefault="009A0B28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4FCD0617" w14:textId="77777777" w:rsidR="009A0B28" w:rsidRPr="00002FE2" w:rsidRDefault="009A0B28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076F8909" w14:textId="77777777" w:rsidR="009A0B28" w:rsidRPr="00002FE2" w:rsidRDefault="009A0B28" w:rsidP="006B6B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081A" w:rsidRPr="00E8081A" w14:paraId="2274102E" w14:textId="77777777" w:rsidTr="00D96C0A">
        <w:tc>
          <w:tcPr>
            <w:tcW w:w="381" w:type="dxa"/>
            <w:gridSpan w:val="2"/>
          </w:tcPr>
          <w:p w14:paraId="51F9856C" w14:textId="77777777" w:rsidR="00FD025A" w:rsidRPr="009A0B28" w:rsidRDefault="00FD025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6C805DF8" w14:textId="5C608CC4" w:rsidR="00FD025A" w:rsidRPr="00E8081A" w:rsidRDefault="00FD025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</w:t>
            </w:r>
            <w:r w:rsidR="009A0B2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F77F7C"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21" w:type="dxa"/>
          </w:tcPr>
          <w:p w14:paraId="13A1D5DA" w14:textId="77777777" w:rsidR="00FD025A" w:rsidRPr="00E8081A" w:rsidRDefault="00FD025A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4295CF42" w14:textId="2F1F485D" w:rsidR="00FD025A" w:rsidRPr="00E8081A" w:rsidRDefault="00E8081A" w:rsidP="00FD025A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29</w:t>
            </w:r>
            <w:r w:rsidR="00FD025A"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FD025A"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083CE043" w14:textId="77777777" w:rsidR="00FD025A" w:rsidRPr="00E8081A" w:rsidRDefault="00FD025A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8081A" w:rsidRPr="00E8081A" w14:paraId="19688408" w14:textId="77777777" w:rsidTr="00D96C0A">
        <w:tc>
          <w:tcPr>
            <w:tcW w:w="381" w:type="dxa"/>
            <w:gridSpan w:val="2"/>
          </w:tcPr>
          <w:p w14:paraId="6F5781A2" w14:textId="77777777" w:rsidR="000F3CDC" w:rsidRPr="00E8081A" w:rsidRDefault="000F3CDC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0B15173F" w14:textId="77777777" w:rsidR="000F3CDC" w:rsidRPr="00E8081A" w:rsidRDefault="000F3CDC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1.</w:t>
            </w: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เงินช่วยเหลือการศึกษาบุตร</w:t>
            </w:r>
            <w:r w:rsidRPr="00E808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ข้าราชการ/พนักงาน/ลูกจ้างประจำ</w:t>
            </w:r>
          </w:p>
        </w:tc>
        <w:tc>
          <w:tcPr>
            <w:tcW w:w="821" w:type="dxa"/>
          </w:tcPr>
          <w:p w14:paraId="432974DF" w14:textId="77777777" w:rsidR="000F3CDC" w:rsidRPr="00E8081A" w:rsidRDefault="000F3CDC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28757690" w14:textId="72FE31CD" w:rsidR="000F3CDC" w:rsidRPr="00E8081A" w:rsidRDefault="00E8081A" w:rsidP="0081627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29</w:t>
            </w:r>
            <w:r w:rsidR="000F3CDC"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0F3CDC" w:rsidRPr="00E8081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3D524D33" w14:textId="77777777" w:rsidR="000F3CDC" w:rsidRPr="00E8081A" w:rsidRDefault="000F3CDC" w:rsidP="0081627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808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246FA" w:rsidRPr="002246FA" w14:paraId="21FC9D34" w14:textId="77777777" w:rsidTr="00D96C0A">
        <w:tc>
          <w:tcPr>
            <w:tcW w:w="381" w:type="dxa"/>
            <w:gridSpan w:val="2"/>
          </w:tcPr>
          <w:p w14:paraId="599D8422" w14:textId="77777777" w:rsidR="00FD025A" w:rsidRPr="002246FA" w:rsidRDefault="00FD025A" w:rsidP="003342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14:paraId="0AE2FAE0" w14:textId="77777777" w:rsidR="00FD025A" w:rsidRPr="002246FA" w:rsidRDefault="00FD025A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62" w:type="dxa"/>
            <w:gridSpan w:val="2"/>
          </w:tcPr>
          <w:p w14:paraId="61009723" w14:textId="3DF0851B" w:rsidR="00A81749" w:rsidRPr="000B762E" w:rsidRDefault="00A81749" w:rsidP="00A8174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เพื่อจ่ายเป็นเงินช่วยเหลือการศึกษาบุตร ให้แก่ พนักงานเทศบาล ลูกจ้างประจำ พนักงานจ้าง</w:t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ผู้มีสิทธิ (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</w:t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689BD334" w14:textId="77777777" w:rsidR="00A81749" w:rsidRDefault="00A81749" w:rsidP="00A817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ตามระเบียบ</w:t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ระทรวงมหาดไทยว่าด้วยเงินสวัสดิการเกี่ยวกับ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B76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0B76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การศึกษาบุตรขององค์กรปกครองส่วนท้องถิ่น พ.ศ. 2563</w:t>
            </w:r>
          </w:p>
          <w:p w14:paraId="651B7A85" w14:textId="353619A9" w:rsidR="00B549B5" w:rsidRPr="002246FA" w:rsidRDefault="00B549B5" w:rsidP="00A81749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  <w:tc>
          <w:tcPr>
            <w:tcW w:w="821" w:type="dxa"/>
          </w:tcPr>
          <w:p w14:paraId="6A38258B" w14:textId="77777777" w:rsidR="00FD025A" w:rsidRPr="002246FA" w:rsidRDefault="00FD025A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07052E8D" w14:textId="77777777" w:rsidR="00FD025A" w:rsidRPr="002246FA" w:rsidRDefault="00FD025A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6CD77DA9" w14:textId="77777777" w:rsidR="00FD025A" w:rsidRPr="002246FA" w:rsidRDefault="00FD025A" w:rsidP="003342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00F7D" w:rsidRPr="00600F7D" w14:paraId="51DCE2F3" w14:textId="77777777" w:rsidTr="00D96C0A">
        <w:tc>
          <w:tcPr>
            <w:tcW w:w="381" w:type="dxa"/>
            <w:gridSpan w:val="2"/>
          </w:tcPr>
          <w:p w14:paraId="7327A170" w14:textId="77777777" w:rsidR="00412D13" w:rsidRPr="00600F7D" w:rsidRDefault="00412D1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526945D0" w14:textId="77777777" w:rsidR="00412D13" w:rsidRPr="00600F7D" w:rsidRDefault="00412D1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00F7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2.2 ค่าวัสดุ</w:t>
            </w:r>
          </w:p>
        </w:tc>
        <w:tc>
          <w:tcPr>
            <w:tcW w:w="821" w:type="dxa"/>
          </w:tcPr>
          <w:p w14:paraId="2BA82DC8" w14:textId="77777777" w:rsidR="00412D13" w:rsidRPr="00600F7D" w:rsidRDefault="00412D1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00F7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66" w:type="dxa"/>
          </w:tcPr>
          <w:p w14:paraId="6DF116BD" w14:textId="57A74277" w:rsidR="00412D13" w:rsidRPr="00600F7D" w:rsidRDefault="00600F7D" w:rsidP="00412D13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00F7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79</w:t>
            </w:r>
            <w:r w:rsidR="00412D13" w:rsidRPr="00600F7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600F7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412D13" w:rsidRPr="00600F7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55023CA2" w14:textId="77777777" w:rsidR="00412D13" w:rsidRPr="00600F7D" w:rsidRDefault="00412D13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600F7D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00F7D" w:rsidRPr="00600F7D" w14:paraId="2E216174" w14:textId="77777777" w:rsidTr="00D96C0A">
        <w:tc>
          <w:tcPr>
            <w:tcW w:w="381" w:type="dxa"/>
            <w:gridSpan w:val="2"/>
          </w:tcPr>
          <w:p w14:paraId="21FB64CA" w14:textId="77777777" w:rsidR="00412D13" w:rsidRPr="00600F7D" w:rsidRDefault="00412D1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44564B0F" w14:textId="08A54F3E" w:rsidR="00412D13" w:rsidRPr="00600F7D" w:rsidRDefault="00412D13" w:rsidP="00DC35F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00F7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</w:t>
            </w:r>
            <w:r w:rsidR="00CF43E7" w:rsidRPr="00600F7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600F7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วัสดุวิทยาศาสตร์หรือการแพทย์</w:t>
            </w:r>
          </w:p>
        </w:tc>
        <w:tc>
          <w:tcPr>
            <w:tcW w:w="821" w:type="dxa"/>
          </w:tcPr>
          <w:p w14:paraId="3D8A68B3" w14:textId="77777777" w:rsidR="00412D13" w:rsidRPr="00600F7D" w:rsidRDefault="006C7D7F" w:rsidP="00DC35F7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00F7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  <w:r w:rsidR="00412D13" w:rsidRPr="00600F7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266" w:type="dxa"/>
          </w:tcPr>
          <w:p w14:paraId="01DF643D" w14:textId="0BA0CC9A" w:rsidR="00412D13" w:rsidRPr="00600F7D" w:rsidRDefault="00600F7D" w:rsidP="00412D1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600F7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25</w:t>
            </w:r>
            <w:r w:rsidR="00412D13" w:rsidRPr="00600F7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71" w:type="dxa"/>
          </w:tcPr>
          <w:p w14:paraId="72151707" w14:textId="77777777" w:rsidR="00412D13" w:rsidRPr="00600F7D" w:rsidRDefault="00412D13" w:rsidP="00DC35F7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00F7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246FA" w:rsidRPr="002246FA" w14:paraId="5EE6C453" w14:textId="77777777" w:rsidTr="00D96C0A">
        <w:tc>
          <w:tcPr>
            <w:tcW w:w="381" w:type="dxa"/>
            <w:gridSpan w:val="2"/>
          </w:tcPr>
          <w:p w14:paraId="51A47DED" w14:textId="77777777" w:rsidR="00412D13" w:rsidRPr="002246FA" w:rsidRDefault="00412D13" w:rsidP="00DC35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" w:type="dxa"/>
          </w:tcPr>
          <w:p w14:paraId="2E7FBE52" w14:textId="77777777" w:rsidR="00412D13" w:rsidRPr="002246FA" w:rsidRDefault="00412D13" w:rsidP="00DC35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62" w:type="dxa"/>
            <w:gridSpan w:val="2"/>
          </w:tcPr>
          <w:p w14:paraId="01663A58" w14:textId="77777777" w:rsidR="00C054C0" w:rsidRPr="008A59E8" w:rsidRDefault="00C054C0" w:rsidP="00C054C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เพื่อจ่ายเป็นเงินค่าวัสดุวิทยาศาสตร์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หรือการแพทย์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ประเภทวัสดุคงทน วัสดุสิ้นเปลือง รวมถึงรายจ่ายเพื่อประกอบ ดัดแปลง ต่อเติม หรือปรับปรุงวัสดุ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ค่าวัสดุ เช่น ค่าขนส่ง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ค่าภาษี ค่าประกันภัย ค่าติดตั้ง อาทิเช่น 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ชุดเครื่องมือผ่าตัด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กระบอกตวง หูฟัง (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Stethoscope)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เปลหามคนไข้ ถังเก็บเชื้อเพลิง เครื่องนึ่ง เครื่องมือวิทยาศาสตร์ สำลีและผ้าพันแผล เวชภัณฑ์ แอลกอฮอล์ เคมีภัณฑ์ ออกซิเจน น้ำยาต่างๆ เลือด สายยาง ลูกยาง หลอดแก้ว ถุงมือ กระดาษกรอง จุกต่างๆ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ฯลฯ</w:t>
            </w: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49D9052E" w14:textId="77777777" w:rsidR="00C054C0" w:rsidRPr="008A59E8" w:rsidRDefault="00C054C0" w:rsidP="00C054C0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5A88CEE" w14:textId="77777777" w:rsidR="00C054C0" w:rsidRPr="008A59E8" w:rsidRDefault="00C054C0" w:rsidP="00C054C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4E3355E2" w14:textId="77777777" w:rsidR="00C054C0" w:rsidRPr="008A59E8" w:rsidRDefault="00C054C0" w:rsidP="00C054C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2272AD9F" w14:textId="77777777" w:rsidR="00C054C0" w:rsidRPr="008A59E8" w:rsidRDefault="00C054C0" w:rsidP="00C054C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247B8388" w14:textId="77777777" w:rsidR="00C054C0" w:rsidRPr="008A59E8" w:rsidRDefault="00C054C0" w:rsidP="00C054C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3171B8EC" w14:textId="77777777" w:rsidR="00C054C0" w:rsidRPr="008A59E8" w:rsidRDefault="00C054C0" w:rsidP="00C054C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75B525BB" w14:textId="72CFF845" w:rsidR="00D04A6C" w:rsidRPr="002246FA" w:rsidRDefault="00C054C0" w:rsidP="00C054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59E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41755DE3" w14:textId="77777777" w:rsidR="00FE67AD" w:rsidRPr="002246FA" w:rsidRDefault="00FE67AD" w:rsidP="00D04A6C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21" w:type="dxa"/>
          </w:tcPr>
          <w:p w14:paraId="4E9F971E" w14:textId="77777777" w:rsidR="00412D13" w:rsidRPr="002246FA" w:rsidRDefault="00412D13" w:rsidP="00DC35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5B7548F1" w14:textId="77777777" w:rsidR="00412D13" w:rsidRPr="002246FA" w:rsidRDefault="00412D13" w:rsidP="00DC35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3D7C26BC" w14:textId="77777777" w:rsidR="00412D13" w:rsidRPr="002246FA" w:rsidRDefault="00412D13" w:rsidP="00DC35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09F5" w:rsidRPr="00CE09F5" w14:paraId="73406B8B" w14:textId="77777777" w:rsidTr="00D96C0A">
        <w:tc>
          <w:tcPr>
            <w:tcW w:w="381" w:type="dxa"/>
            <w:gridSpan w:val="2"/>
          </w:tcPr>
          <w:p w14:paraId="1B12E7C2" w14:textId="77777777" w:rsidR="00CF43E7" w:rsidRPr="00CE09F5" w:rsidRDefault="00CF43E7" w:rsidP="00BF741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3F51AC02" w14:textId="3174A5CE" w:rsidR="00CF43E7" w:rsidRPr="00CE09F5" w:rsidRDefault="00CF43E7" w:rsidP="00BF741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</w:t>
            </w: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วัสดุเครื่อง</w:t>
            </w: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ดับเพลิง</w:t>
            </w:r>
          </w:p>
        </w:tc>
        <w:tc>
          <w:tcPr>
            <w:tcW w:w="821" w:type="dxa"/>
          </w:tcPr>
          <w:p w14:paraId="3B409AD9" w14:textId="77777777" w:rsidR="00CF43E7" w:rsidRPr="00CE09F5" w:rsidRDefault="00CF43E7" w:rsidP="00BF741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388153AB" w14:textId="3219D4DB" w:rsidR="00CF43E7" w:rsidRPr="00CE09F5" w:rsidRDefault="00CF43E7" w:rsidP="00BF741B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18,000</w:t>
            </w:r>
          </w:p>
        </w:tc>
        <w:tc>
          <w:tcPr>
            <w:tcW w:w="671" w:type="dxa"/>
          </w:tcPr>
          <w:p w14:paraId="5473A2FB" w14:textId="77777777" w:rsidR="00CF43E7" w:rsidRPr="00CE09F5" w:rsidRDefault="00CF43E7" w:rsidP="00BF741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CE09F5" w:rsidRPr="00CE09F5" w14:paraId="34F95330" w14:textId="77777777" w:rsidTr="00D96C0A">
        <w:tc>
          <w:tcPr>
            <w:tcW w:w="381" w:type="dxa"/>
            <w:gridSpan w:val="2"/>
          </w:tcPr>
          <w:p w14:paraId="096AB713" w14:textId="77777777" w:rsidR="00CF43E7" w:rsidRPr="00CE09F5" w:rsidRDefault="00CF43E7" w:rsidP="00BF741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</w:tcPr>
          <w:p w14:paraId="5DFE05E1" w14:textId="77777777" w:rsidR="00CF43E7" w:rsidRPr="00CE09F5" w:rsidRDefault="00CF43E7" w:rsidP="00BF741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062" w:type="dxa"/>
            <w:gridSpan w:val="2"/>
          </w:tcPr>
          <w:p w14:paraId="06C9B272" w14:textId="77777777" w:rsidR="00CE09F5" w:rsidRPr="00CE09F5" w:rsidRDefault="00CF43E7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เพื่อจ่ายเป็นเงินค่าวัสดุเครื่อง</w:t>
            </w:r>
            <w:r w:rsidR="00053768"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ดับเพลิง</w:t>
            </w: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ประเภทวัสดุคงทน </w:t>
            </w:r>
            <w:r w:rsidR="00720B2B"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วัสดุสิ้นเปลือง</w:t>
            </w:r>
            <w:r w:rsidR="00720B2B"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 ค่าประกันภัย ค่าติดตั้ง อาทิเช่น </w:t>
            </w:r>
            <w:r w:rsidR="00053768"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ถังดับเพลิง น้ำยาดับเพลิง สายดับเพลิง ลูกบอลดับเพลิง ข้อต่อต่างๆ </w:t>
            </w: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ฯลฯ</w:t>
            </w:r>
            <w:r w:rsidR="00CE09F5"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02CF6EB3" w14:textId="77777777" w:rsidR="00CE09F5" w:rsidRPr="00CE09F5" w:rsidRDefault="00CE09F5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AD66DBD" w14:textId="77777777" w:rsidR="00CE09F5" w:rsidRPr="00CE09F5" w:rsidRDefault="00CE09F5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3F3CEC04" w14:textId="77777777" w:rsidR="00CE09F5" w:rsidRPr="00CE09F5" w:rsidRDefault="00CE09F5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F3725B4" w14:textId="77777777" w:rsidR="00CE09F5" w:rsidRPr="00CE09F5" w:rsidRDefault="00CE09F5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21AE3279" w14:textId="77777777" w:rsidR="00CE09F5" w:rsidRPr="00CE09F5" w:rsidRDefault="00CE09F5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32D31BC2" w14:textId="77777777" w:rsidR="00CE09F5" w:rsidRPr="00CE09F5" w:rsidRDefault="00CE09F5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67DCA61C" w14:textId="77777777" w:rsidR="00CE09F5" w:rsidRPr="00CE09F5" w:rsidRDefault="00CE09F5" w:rsidP="00CE09F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7534687E" w14:textId="16DD68B3" w:rsidR="00CF43E7" w:rsidRPr="00CE09F5" w:rsidRDefault="00CF43E7" w:rsidP="00BF741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E09F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7699AF38" w14:textId="77777777" w:rsidR="00CF43E7" w:rsidRPr="00CE09F5" w:rsidRDefault="00CF43E7" w:rsidP="00BF741B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00E3E485" w14:textId="77777777" w:rsidR="00CF43E7" w:rsidRPr="00CE09F5" w:rsidRDefault="00CF43E7" w:rsidP="00BF741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41C26875" w14:textId="77777777" w:rsidR="00CF43E7" w:rsidRPr="00CE09F5" w:rsidRDefault="00CF43E7" w:rsidP="00BF741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5A2E1570" w14:textId="77777777" w:rsidR="00CF43E7" w:rsidRPr="00CE09F5" w:rsidRDefault="00CF43E7" w:rsidP="00BF741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8F6673" w:rsidRPr="008F6673" w14:paraId="24CECF13" w14:textId="77777777" w:rsidTr="00D96C0A">
        <w:tc>
          <w:tcPr>
            <w:tcW w:w="381" w:type="dxa"/>
            <w:gridSpan w:val="2"/>
          </w:tcPr>
          <w:p w14:paraId="56068FAC" w14:textId="77777777" w:rsidR="00987C73" w:rsidRPr="008F6673" w:rsidRDefault="00987C73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54C2AC6C" w14:textId="1C554B23" w:rsidR="00987C73" w:rsidRPr="008F6673" w:rsidRDefault="00987C73" w:rsidP="00987C73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</w:t>
            </w:r>
            <w:r w:rsidR="00920463"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</w:t>
            </w:r>
            <w:r w:rsidR="00E9594F"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วัสดุเครื่องแต่งกาย</w:t>
            </w:r>
          </w:p>
        </w:tc>
        <w:tc>
          <w:tcPr>
            <w:tcW w:w="821" w:type="dxa"/>
          </w:tcPr>
          <w:p w14:paraId="4B5D9D80" w14:textId="77777777" w:rsidR="00987C73" w:rsidRPr="008F6673" w:rsidRDefault="00987C73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6170116A" w14:textId="684EB301" w:rsidR="00987C73" w:rsidRPr="008F6673" w:rsidRDefault="00300D4B" w:rsidP="00987C73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35</w:t>
            </w:r>
            <w:r w:rsidR="00987C73"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8F6673"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987C73"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2358E826" w14:textId="77777777" w:rsidR="00987C73" w:rsidRPr="008F6673" w:rsidRDefault="00987C73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F6673" w:rsidRPr="008F6673" w14:paraId="57EB559A" w14:textId="77777777" w:rsidTr="00D96C0A">
        <w:tc>
          <w:tcPr>
            <w:tcW w:w="381" w:type="dxa"/>
            <w:gridSpan w:val="2"/>
          </w:tcPr>
          <w:p w14:paraId="2CEADA81" w14:textId="77777777" w:rsidR="00987C73" w:rsidRPr="008F6673" w:rsidRDefault="00987C73" w:rsidP="003342F2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</w:tcPr>
          <w:p w14:paraId="48CD4F18" w14:textId="77777777" w:rsidR="00987C73" w:rsidRPr="008F6673" w:rsidRDefault="00987C73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062" w:type="dxa"/>
            <w:gridSpan w:val="2"/>
          </w:tcPr>
          <w:p w14:paraId="2E36191D" w14:textId="77777777" w:rsidR="008F6673" w:rsidRPr="008F6673" w:rsidRDefault="00661B0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เพื่อจ่ายเป็นเงินค่าวัสดุเครื่องแต่งกาย ประเภทวัสดุคงทน </w:t>
            </w:r>
            <w:r w:rsidR="00EC7D45"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วัสดุสิ้นเปลือง</w:t>
            </w:r>
            <w:r w:rsidR="00EC7D45"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 ค่าประกันภัย ค่าติดตั้ง อาทิเช่น เครื่องแบบ เสื้อ กางเกง ผ้า เครื่องหมายยศและสังกัด ถุงเท้า รองเท้า เข็มขัด หมวก </w:t>
            </w:r>
            <w:r w:rsidR="00EC7D45"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ผ้าผูกคอ ฯลฯ</w:t>
            </w:r>
            <w:r w:rsidR="00987C73"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F6673"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6C6E28A7" w14:textId="77777777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91A7492" w14:textId="77777777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6F6E013" w14:textId="77777777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27FF2D58" w14:textId="77777777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037B46CA" w14:textId="17369EB1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2572B3A2" w14:textId="242E9BC1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หนังสือกระทรวงมหาดไทย</w:t>
            </w:r>
          </w:p>
          <w:p w14:paraId="2B19EF0A" w14:textId="1ED8EAD3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2061 ลงวันที่ 29 มีนาคม 2562</w:t>
            </w:r>
          </w:p>
          <w:p w14:paraId="2B57613E" w14:textId="77777777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523A414B" w14:textId="77777777" w:rsidR="008F6673" w:rsidRPr="008F6673" w:rsidRDefault="008F6673" w:rsidP="008F667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0F2329E6" w14:textId="77777777" w:rsidR="00987C73" w:rsidRPr="008F6673" w:rsidRDefault="00987C73" w:rsidP="003342F2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530B1F77" w14:textId="77777777" w:rsidR="00987C73" w:rsidRPr="008F6673" w:rsidRDefault="00987C73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6CC2F9EF" w14:textId="77777777" w:rsidR="00987C73" w:rsidRPr="008F6673" w:rsidRDefault="00987C73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0EFB40A3" w14:textId="77777777" w:rsidR="00987C73" w:rsidRPr="008F6673" w:rsidRDefault="00987C73" w:rsidP="003342F2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8F6673" w:rsidRPr="008F6673" w14:paraId="6635D779" w14:textId="77777777" w:rsidTr="00D96C0A">
        <w:tc>
          <w:tcPr>
            <w:tcW w:w="381" w:type="dxa"/>
            <w:gridSpan w:val="2"/>
          </w:tcPr>
          <w:p w14:paraId="1DEC67E0" w14:textId="77777777" w:rsidR="008F6673" w:rsidRPr="008F6673" w:rsidRDefault="008F6673" w:rsidP="00904F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476" w:type="dxa"/>
            <w:gridSpan w:val="3"/>
          </w:tcPr>
          <w:p w14:paraId="1159BED7" w14:textId="6A2BD78F" w:rsidR="008F6673" w:rsidRPr="008F6673" w:rsidRDefault="008F6673" w:rsidP="00904F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821" w:type="dxa"/>
          </w:tcPr>
          <w:p w14:paraId="3AFAF601" w14:textId="77777777" w:rsidR="008F6673" w:rsidRPr="008F6673" w:rsidRDefault="008F6673" w:rsidP="00904F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66" w:type="dxa"/>
          </w:tcPr>
          <w:p w14:paraId="48BC4B2C" w14:textId="25419ADB" w:rsidR="008F6673" w:rsidRPr="008F6673" w:rsidRDefault="008F6673" w:rsidP="00904F46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71" w:type="dxa"/>
          </w:tcPr>
          <w:p w14:paraId="7A9CA368" w14:textId="77777777" w:rsidR="008F6673" w:rsidRPr="008F6673" w:rsidRDefault="008F6673" w:rsidP="00904F4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F6673" w:rsidRPr="008F6673" w14:paraId="414E5E32" w14:textId="77777777" w:rsidTr="00D96C0A">
        <w:tc>
          <w:tcPr>
            <w:tcW w:w="381" w:type="dxa"/>
            <w:gridSpan w:val="2"/>
          </w:tcPr>
          <w:p w14:paraId="3A981F30" w14:textId="77777777" w:rsidR="008F6673" w:rsidRPr="008F6673" w:rsidRDefault="008F6673" w:rsidP="00904F4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14" w:type="dxa"/>
          </w:tcPr>
          <w:p w14:paraId="78F1534B" w14:textId="77777777" w:rsidR="008F6673" w:rsidRPr="008F6673" w:rsidRDefault="008F6673" w:rsidP="00904F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062" w:type="dxa"/>
            <w:gridSpan w:val="2"/>
          </w:tcPr>
          <w:p w14:paraId="6E3FFB5A" w14:textId="77777777" w:rsidR="0090655F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การเกษตร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ประเภทวัสดุคงทน วัสดุสิ้นเปลือง</w:t>
            </w: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ค่าขนส่ง ค่าภาษี  ค่าประกันภัย ค่าติดตั้ง อาทิเช่น 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ผ้าใบหรือ</w:t>
            </w:r>
            <w:r w:rsidR="00D122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ผ้าพลาสติก มี</w:t>
            </w:r>
            <w:r w:rsidR="00B65B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ด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ตัดต้นไม้ หัวกะโหลกดูดน้ำ สาย</w:t>
            </w:r>
            <w:r w:rsidR="002410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</w:t>
            </w:r>
            <w:r w:rsidR="0057637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น้ำ</w:t>
            </w:r>
            <w:r w:rsidR="002410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สำหรับประกอบ</w:t>
            </w:r>
            <w:r w:rsidR="009065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กับ</w:t>
            </w:r>
            <w:r w:rsidR="002410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เครื่อง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สูบน้ำ ท่อ</w:t>
            </w:r>
            <w:r w:rsidR="0057637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ส่งน้ำ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สำหรับ</w:t>
            </w:r>
            <w:r w:rsidR="002410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ประกอบ</w:t>
            </w:r>
            <w:r w:rsidR="0090655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กับ</w:t>
            </w:r>
            <w:r w:rsidR="0024105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เครื่อง</w:t>
            </w:r>
            <w:r w:rsidR="005F5C9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สูบน้ำ</w:t>
            </w: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ฯลฯ </w:t>
            </w:r>
          </w:p>
          <w:p w14:paraId="5D1562CC" w14:textId="49F244A3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187C245F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D8C1871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32928F47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3B8F63BF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06F25EC5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17EFBD7E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63453F12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F667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72918D7F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  <w:p w14:paraId="54EE39EC" w14:textId="77777777" w:rsidR="008F6673" w:rsidRPr="008F6673" w:rsidRDefault="008F6673" w:rsidP="00904F46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</w:p>
        </w:tc>
        <w:tc>
          <w:tcPr>
            <w:tcW w:w="821" w:type="dxa"/>
          </w:tcPr>
          <w:p w14:paraId="5230E514" w14:textId="77777777" w:rsidR="008F6673" w:rsidRPr="008F6673" w:rsidRDefault="008F6673" w:rsidP="00904F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266" w:type="dxa"/>
          </w:tcPr>
          <w:p w14:paraId="38D12202" w14:textId="77777777" w:rsidR="008F6673" w:rsidRPr="008F6673" w:rsidRDefault="008F6673" w:rsidP="00904F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71" w:type="dxa"/>
          </w:tcPr>
          <w:p w14:paraId="4A12763A" w14:textId="77777777" w:rsidR="008F6673" w:rsidRPr="008F6673" w:rsidRDefault="008F6673" w:rsidP="00904F4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4107FCAB" w14:textId="77777777" w:rsidR="00A91445" w:rsidRPr="002246FA" w:rsidRDefault="00A91445" w:rsidP="00A9144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3FCB1C" w14:textId="77777777" w:rsidR="00F12289" w:rsidRPr="002246FA" w:rsidRDefault="00F12289" w:rsidP="00395735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F12289" w:rsidRPr="002246FA" w:rsidSect="00A7105B">
      <w:headerReference w:type="default" r:id="rId6"/>
      <w:pgSz w:w="11906" w:h="16838"/>
      <w:pgMar w:top="1440" w:right="849" w:bottom="1440" w:left="1440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3FD8" w14:textId="77777777" w:rsidR="00D41433" w:rsidRDefault="00D41433" w:rsidP="00DF7804">
      <w:pPr>
        <w:spacing w:after="0" w:line="240" w:lineRule="auto"/>
      </w:pPr>
      <w:r>
        <w:separator/>
      </w:r>
    </w:p>
  </w:endnote>
  <w:endnote w:type="continuationSeparator" w:id="0">
    <w:p w14:paraId="469F31D4" w14:textId="77777777" w:rsidR="00D41433" w:rsidRDefault="00D41433" w:rsidP="00DF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A23F" w14:textId="77777777" w:rsidR="00D41433" w:rsidRDefault="00D41433" w:rsidP="00DF7804">
      <w:pPr>
        <w:spacing w:after="0" w:line="240" w:lineRule="auto"/>
      </w:pPr>
      <w:r>
        <w:separator/>
      </w:r>
    </w:p>
  </w:footnote>
  <w:footnote w:type="continuationSeparator" w:id="0">
    <w:p w14:paraId="0BFD190C" w14:textId="77777777" w:rsidR="00D41433" w:rsidRDefault="00D41433" w:rsidP="00DF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322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582EE9A" w14:textId="77777777" w:rsidR="00DF7804" w:rsidRPr="009D2389" w:rsidRDefault="001E08D3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D238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D238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D238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C7D7F" w:rsidRPr="009D238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86</w:t>
        </w:r>
        <w:r w:rsidRPr="009D238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6B086FC5" w14:textId="77777777" w:rsidR="00DF7804" w:rsidRDefault="00DF7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89"/>
    <w:rsid w:val="00011C97"/>
    <w:rsid w:val="0003262D"/>
    <w:rsid w:val="0003631A"/>
    <w:rsid w:val="00053768"/>
    <w:rsid w:val="00063589"/>
    <w:rsid w:val="00064A29"/>
    <w:rsid w:val="000906D2"/>
    <w:rsid w:val="00094D53"/>
    <w:rsid w:val="000B2B04"/>
    <w:rsid w:val="000B2F2F"/>
    <w:rsid w:val="000B67A4"/>
    <w:rsid w:val="000E3F4D"/>
    <w:rsid w:val="000F3CDC"/>
    <w:rsid w:val="00116BE4"/>
    <w:rsid w:val="00132CCA"/>
    <w:rsid w:val="00135BA2"/>
    <w:rsid w:val="0017632F"/>
    <w:rsid w:val="001C3447"/>
    <w:rsid w:val="001E04FE"/>
    <w:rsid w:val="001E08D3"/>
    <w:rsid w:val="001E1CD3"/>
    <w:rsid w:val="00203DD1"/>
    <w:rsid w:val="00204E36"/>
    <w:rsid w:val="002072C3"/>
    <w:rsid w:val="0021465A"/>
    <w:rsid w:val="00216EB0"/>
    <w:rsid w:val="00220FD4"/>
    <w:rsid w:val="002246FA"/>
    <w:rsid w:val="00241053"/>
    <w:rsid w:val="00247608"/>
    <w:rsid w:val="00247D0C"/>
    <w:rsid w:val="00250BCD"/>
    <w:rsid w:val="002640F1"/>
    <w:rsid w:val="0026601A"/>
    <w:rsid w:val="00270C49"/>
    <w:rsid w:val="00287AE9"/>
    <w:rsid w:val="00295CEE"/>
    <w:rsid w:val="002A0823"/>
    <w:rsid w:val="002B4D1C"/>
    <w:rsid w:val="002B5B36"/>
    <w:rsid w:val="002B73EE"/>
    <w:rsid w:val="002D28DB"/>
    <w:rsid w:val="002E1CAD"/>
    <w:rsid w:val="00300D4B"/>
    <w:rsid w:val="00301D2F"/>
    <w:rsid w:val="00302133"/>
    <w:rsid w:val="003315D6"/>
    <w:rsid w:val="00334C12"/>
    <w:rsid w:val="00345C80"/>
    <w:rsid w:val="0035385C"/>
    <w:rsid w:val="00360A7D"/>
    <w:rsid w:val="00370486"/>
    <w:rsid w:val="00371706"/>
    <w:rsid w:val="00394926"/>
    <w:rsid w:val="00395735"/>
    <w:rsid w:val="003A22A9"/>
    <w:rsid w:val="003B571E"/>
    <w:rsid w:val="003D4E8F"/>
    <w:rsid w:val="004016AE"/>
    <w:rsid w:val="00406861"/>
    <w:rsid w:val="00406ADC"/>
    <w:rsid w:val="00411631"/>
    <w:rsid w:val="00412D13"/>
    <w:rsid w:val="00422BF4"/>
    <w:rsid w:val="004425A9"/>
    <w:rsid w:val="004846AD"/>
    <w:rsid w:val="00485267"/>
    <w:rsid w:val="00492517"/>
    <w:rsid w:val="0049390B"/>
    <w:rsid w:val="004954DF"/>
    <w:rsid w:val="004A1BE4"/>
    <w:rsid w:val="004A281E"/>
    <w:rsid w:val="004A7D07"/>
    <w:rsid w:val="004B6B4B"/>
    <w:rsid w:val="004C3677"/>
    <w:rsid w:val="004C48DE"/>
    <w:rsid w:val="004D09CA"/>
    <w:rsid w:val="004E29AD"/>
    <w:rsid w:val="004E2B31"/>
    <w:rsid w:val="004F1A5E"/>
    <w:rsid w:val="004F67B8"/>
    <w:rsid w:val="0050199F"/>
    <w:rsid w:val="00507A87"/>
    <w:rsid w:val="0052199A"/>
    <w:rsid w:val="00535770"/>
    <w:rsid w:val="00542D35"/>
    <w:rsid w:val="00542F0F"/>
    <w:rsid w:val="0054562B"/>
    <w:rsid w:val="005658AF"/>
    <w:rsid w:val="00575ED6"/>
    <w:rsid w:val="0057637D"/>
    <w:rsid w:val="00591B68"/>
    <w:rsid w:val="005A37BD"/>
    <w:rsid w:val="005A3F9C"/>
    <w:rsid w:val="005A4364"/>
    <w:rsid w:val="005B4E6D"/>
    <w:rsid w:val="005B5DBB"/>
    <w:rsid w:val="005C306A"/>
    <w:rsid w:val="005C50B3"/>
    <w:rsid w:val="005C724F"/>
    <w:rsid w:val="005D1781"/>
    <w:rsid w:val="005D5438"/>
    <w:rsid w:val="005E0E0D"/>
    <w:rsid w:val="005E1762"/>
    <w:rsid w:val="005F4815"/>
    <w:rsid w:val="005F4F34"/>
    <w:rsid w:val="005F5C9D"/>
    <w:rsid w:val="00600F7D"/>
    <w:rsid w:val="00604E22"/>
    <w:rsid w:val="00605660"/>
    <w:rsid w:val="00605A76"/>
    <w:rsid w:val="00613BDF"/>
    <w:rsid w:val="00616F8D"/>
    <w:rsid w:val="006200C3"/>
    <w:rsid w:val="006264D2"/>
    <w:rsid w:val="006410B2"/>
    <w:rsid w:val="00641B31"/>
    <w:rsid w:val="006520F2"/>
    <w:rsid w:val="00661B03"/>
    <w:rsid w:val="006629E1"/>
    <w:rsid w:val="00664AA6"/>
    <w:rsid w:val="00664AF8"/>
    <w:rsid w:val="0066523E"/>
    <w:rsid w:val="00670CA3"/>
    <w:rsid w:val="006A38BE"/>
    <w:rsid w:val="006B3E7A"/>
    <w:rsid w:val="006C1514"/>
    <w:rsid w:val="006C493E"/>
    <w:rsid w:val="006C7D7F"/>
    <w:rsid w:val="006F3AB1"/>
    <w:rsid w:val="006F6F19"/>
    <w:rsid w:val="00703895"/>
    <w:rsid w:val="00705907"/>
    <w:rsid w:val="00705C87"/>
    <w:rsid w:val="0070602B"/>
    <w:rsid w:val="00720B2B"/>
    <w:rsid w:val="00721D1E"/>
    <w:rsid w:val="00723034"/>
    <w:rsid w:val="00731D91"/>
    <w:rsid w:val="007374DC"/>
    <w:rsid w:val="0074018B"/>
    <w:rsid w:val="007427D4"/>
    <w:rsid w:val="00753D3E"/>
    <w:rsid w:val="00754CBD"/>
    <w:rsid w:val="0076778B"/>
    <w:rsid w:val="00775C1F"/>
    <w:rsid w:val="007A167A"/>
    <w:rsid w:val="007B29BA"/>
    <w:rsid w:val="007C0688"/>
    <w:rsid w:val="007C463C"/>
    <w:rsid w:val="007D00F7"/>
    <w:rsid w:val="007D06E4"/>
    <w:rsid w:val="007D1B35"/>
    <w:rsid w:val="007E0080"/>
    <w:rsid w:val="007E5506"/>
    <w:rsid w:val="00800A48"/>
    <w:rsid w:val="00802B98"/>
    <w:rsid w:val="00813BCA"/>
    <w:rsid w:val="00835F75"/>
    <w:rsid w:val="00837E52"/>
    <w:rsid w:val="008514A6"/>
    <w:rsid w:val="008523E0"/>
    <w:rsid w:val="00852745"/>
    <w:rsid w:val="0086274A"/>
    <w:rsid w:val="008708DA"/>
    <w:rsid w:val="00870975"/>
    <w:rsid w:val="00870C32"/>
    <w:rsid w:val="0088126C"/>
    <w:rsid w:val="00884BB3"/>
    <w:rsid w:val="00897243"/>
    <w:rsid w:val="008A6320"/>
    <w:rsid w:val="008A67EF"/>
    <w:rsid w:val="008C1655"/>
    <w:rsid w:val="008D0325"/>
    <w:rsid w:val="008D0DE7"/>
    <w:rsid w:val="008D10EA"/>
    <w:rsid w:val="008D37FB"/>
    <w:rsid w:val="008D5769"/>
    <w:rsid w:val="008D6B09"/>
    <w:rsid w:val="008E46E5"/>
    <w:rsid w:val="008F6673"/>
    <w:rsid w:val="0090655F"/>
    <w:rsid w:val="00907208"/>
    <w:rsid w:val="009132A4"/>
    <w:rsid w:val="009176E4"/>
    <w:rsid w:val="00920463"/>
    <w:rsid w:val="00951A29"/>
    <w:rsid w:val="00965CCA"/>
    <w:rsid w:val="00966B9E"/>
    <w:rsid w:val="00974C9B"/>
    <w:rsid w:val="00975FC2"/>
    <w:rsid w:val="00985761"/>
    <w:rsid w:val="009872D2"/>
    <w:rsid w:val="00987C73"/>
    <w:rsid w:val="00987D50"/>
    <w:rsid w:val="0099283A"/>
    <w:rsid w:val="009A0B28"/>
    <w:rsid w:val="009A7908"/>
    <w:rsid w:val="009B553B"/>
    <w:rsid w:val="009D2389"/>
    <w:rsid w:val="009E3A7C"/>
    <w:rsid w:val="00A03529"/>
    <w:rsid w:val="00A05B64"/>
    <w:rsid w:val="00A10E99"/>
    <w:rsid w:val="00A173F6"/>
    <w:rsid w:val="00A26BEB"/>
    <w:rsid w:val="00A408AE"/>
    <w:rsid w:val="00A54EA7"/>
    <w:rsid w:val="00A7105B"/>
    <w:rsid w:val="00A81749"/>
    <w:rsid w:val="00A835D5"/>
    <w:rsid w:val="00A91445"/>
    <w:rsid w:val="00A9397F"/>
    <w:rsid w:val="00AA1445"/>
    <w:rsid w:val="00AA2E85"/>
    <w:rsid w:val="00AA39F5"/>
    <w:rsid w:val="00AB4914"/>
    <w:rsid w:val="00AD0B41"/>
    <w:rsid w:val="00B02C61"/>
    <w:rsid w:val="00B05874"/>
    <w:rsid w:val="00B10011"/>
    <w:rsid w:val="00B10920"/>
    <w:rsid w:val="00B36C49"/>
    <w:rsid w:val="00B549B5"/>
    <w:rsid w:val="00B60924"/>
    <w:rsid w:val="00B65B16"/>
    <w:rsid w:val="00B65C38"/>
    <w:rsid w:val="00B7189C"/>
    <w:rsid w:val="00B729B0"/>
    <w:rsid w:val="00B8571D"/>
    <w:rsid w:val="00B8649A"/>
    <w:rsid w:val="00B90F0C"/>
    <w:rsid w:val="00B94CDD"/>
    <w:rsid w:val="00B951FB"/>
    <w:rsid w:val="00BB0A69"/>
    <w:rsid w:val="00BB3E1D"/>
    <w:rsid w:val="00BB4EEE"/>
    <w:rsid w:val="00BE6410"/>
    <w:rsid w:val="00C03959"/>
    <w:rsid w:val="00C054C0"/>
    <w:rsid w:val="00C06C12"/>
    <w:rsid w:val="00C53DFA"/>
    <w:rsid w:val="00C72C13"/>
    <w:rsid w:val="00C84828"/>
    <w:rsid w:val="00C9799D"/>
    <w:rsid w:val="00C97CBF"/>
    <w:rsid w:val="00CC62EC"/>
    <w:rsid w:val="00CD394A"/>
    <w:rsid w:val="00CE09F5"/>
    <w:rsid w:val="00CE2193"/>
    <w:rsid w:val="00CF15DD"/>
    <w:rsid w:val="00CF1AC8"/>
    <w:rsid w:val="00CF3BBA"/>
    <w:rsid w:val="00CF43E7"/>
    <w:rsid w:val="00CF783E"/>
    <w:rsid w:val="00D04A6C"/>
    <w:rsid w:val="00D052D5"/>
    <w:rsid w:val="00D12011"/>
    <w:rsid w:val="00D122E4"/>
    <w:rsid w:val="00D249E8"/>
    <w:rsid w:val="00D35CD5"/>
    <w:rsid w:val="00D377E5"/>
    <w:rsid w:val="00D41433"/>
    <w:rsid w:val="00D864BF"/>
    <w:rsid w:val="00D910C8"/>
    <w:rsid w:val="00D940E9"/>
    <w:rsid w:val="00D96C0A"/>
    <w:rsid w:val="00D97B1A"/>
    <w:rsid w:val="00DA3DE5"/>
    <w:rsid w:val="00DB0F92"/>
    <w:rsid w:val="00DB3C84"/>
    <w:rsid w:val="00DB6A61"/>
    <w:rsid w:val="00DC1B75"/>
    <w:rsid w:val="00DC1FFB"/>
    <w:rsid w:val="00DC3845"/>
    <w:rsid w:val="00DD3DCC"/>
    <w:rsid w:val="00DE355A"/>
    <w:rsid w:val="00DF1AFC"/>
    <w:rsid w:val="00DF1C13"/>
    <w:rsid w:val="00DF43E8"/>
    <w:rsid w:val="00DF6E1A"/>
    <w:rsid w:val="00DF7804"/>
    <w:rsid w:val="00E075FC"/>
    <w:rsid w:val="00E13E3A"/>
    <w:rsid w:val="00E26D1E"/>
    <w:rsid w:val="00E353A1"/>
    <w:rsid w:val="00E52A07"/>
    <w:rsid w:val="00E63FFC"/>
    <w:rsid w:val="00E65703"/>
    <w:rsid w:val="00E8081A"/>
    <w:rsid w:val="00E9569D"/>
    <w:rsid w:val="00E9594F"/>
    <w:rsid w:val="00EA1921"/>
    <w:rsid w:val="00EC5D36"/>
    <w:rsid w:val="00EC7D45"/>
    <w:rsid w:val="00ED543C"/>
    <w:rsid w:val="00EE39A3"/>
    <w:rsid w:val="00EE4A20"/>
    <w:rsid w:val="00EF36D6"/>
    <w:rsid w:val="00F01D70"/>
    <w:rsid w:val="00F1086A"/>
    <w:rsid w:val="00F12289"/>
    <w:rsid w:val="00F1337D"/>
    <w:rsid w:val="00F25172"/>
    <w:rsid w:val="00F254C2"/>
    <w:rsid w:val="00F3713B"/>
    <w:rsid w:val="00F37735"/>
    <w:rsid w:val="00F40DD0"/>
    <w:rsid w:val="00F713BF"/>
    <w:rsid w:val="00F77F7C"/>
    <w:rsid w:val="00F8079A"/>
    <w:rsid w:val="00F82867"/>
    <w:rsid w:val="00F82D3F"/>
    <w:rsid w:val="00F838CA"/>
    <w:rsid w:val="00F91382"/>
    <w:rsid w:val="00F91FF5"/>
    <w:rsid w:val="00F93646"/>
    <w:rsid w:val="00FA3BBC"/>
    <w:rsid w:val="00FA494D"/>
    <w:rsid w:val="00FB1905"/>
    <w:rsid w:val="00FB316B"/>
    <w:rsid w:val="00FD025A"/>
    <w:rsid w:val="00FE67AD"/>
    <w:rsid w:val="00FF1DB2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139E"/>
  <w15:docId w15:val="{31DAB585-7676-4143-9666-B6DF73CA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F7804"/>
  </w:style>
  <w:style w:type="paragraph" w:styleId="a5">
    <w:name w:val="footer"/>
    <w:basedOn w:val="a"/>
    <w:link w:val="a6"/>
    <w:uiPriority w:val="99"/>
    <w:unhideWhenUsed/>
    <w:rsid w:val="00DF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F7804"/>
  </w:style>
  <w:style w:type="table" w:styleId="a7">
    <w:name w:val="Table Grid"/>
    <w:basedOn w:val="a1"/>
    <w:uiPriority w:val="59"/>
    <w:rsid w:val="00BE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A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5A76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6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260</cp:revision>
  <cp:lastPrinted>2018-08-22T01:41:00Z</cp:lastPrinted>
  <dcterms:created xsi:type="dcterms:W3CDTF">2016-08-21T04:54:00Z</dcterms:created>
  <dcterms:modified xsi:type="dcterms:W3CDTF">2023-08-08T08:47:00Z</dcterms:modified>
</cp:coreProperties>
</file>