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D123" w14:textId="2CD69456" w:rsidR="00F45714" w:rsidRPr="00035212" w:rsidRDefault="00D33572" w:rsidP="009E13B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35212">
        <w:rPr>
          <w:rFonts w:ascii="TH SarabunIT๙" w:hAnsi="TH SarabunIT๙" w:cs="TH SarabunIT๙"/>
          <w:b/>
          <w:bCs/>
          <w:color w:val="FFFFFF" w:themeColor="background1"/>
          <w:sz w:val="56"/>
          <w:szCs w:val="56"/>
          <w:cs/>
        </w:rPr>
        <w:t>( ร่าง )</w:t>
      </w:r>
    </w:p>
    <w:p w14:paraId="15E69AC9" w14:textId="3F0580EF" w:rsidR="00883E2F" w:rsidRPr="00035212" w:rsidRDefault="0099316D" w:rsidP="009E13B2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13EDE08A" wp14:editId="5130148F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038225" cy="10382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7EF4C" w14:textId="5F9E887E" w:rsidR="000C5FDE" w:rsidRPr="00035212" w:rsidRDefault="000C5FDE" w:rsidP="009E13B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4A430AC" w14:textId="7CD8F0C4" w:rsidR="000C5FDE" w:rsidRPr="00035212" w:rsidRDefault="000C5FDE" w:rsidP="009E13B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9997A21" w14:textId="77777777" w:rsidR="003A7607" w:rsidRPr="00035212" w:rsidRDefault="003A7607" w:rsidP="009E13B2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9EBE5E9" w14:textId="0C13614D" w:rsidR="009E13B2" w:rsidRPr="0099316D" w:rsidRDefault="000C5FDE" w:rsidP="009E13B2">
      <w:pPr>
        <w:jc w:val="center"/>
        <w:rPr>
          <w:rFonts w:ascii="TH SarabunIT๙" w:hAnsi="TH SarabunIT๙" w:cs="TH SarabunIT๙"/>
          <w:b/>
          <w:bCs/>
          <w:color w:val="0000FF"/>
          <w:sz w:val="96"/>
          <w:szCs w:val="96"/>
        </w:rPr>
      </w:pPr>
      <w:r w:rsidRPr="0099316D">
        <w:rPr>
          <w:rFonts w:ascii="TH SarabunIT๙" w:hAnsi="TH SarabunIT๙" w:cs="TH SarabunIT๙"/>
          <w:b/>
          <w:bCs/>
          <w:color w:val="0000FF"/>
          <w:sz w:val="96"/>
          <w:szCs w:val="96"/>
          <w:cs/>
        </w:rPr>
        <w:t>เทศบัญญัติ</w:t>
      </w:r>
    </w:p>
    <w:p w14:paraId="69E01B05" w14:textId="7E1C9EE9" w:rsidR="000C5FDE" w:rsidRPr="0099316D" w:rsidRDefault="000C5FDE" w:rsidP="009E13B2">
      <w:pPr>
        <w:jc w:val="center"/>
        <w:rPr>
          <w:rFonts w:ascii="TH SarabunIT๙" w:hAnsi="TH SarabunIT๙" w:cs="TH SarabunIT๙"/>
          <w:b/>
          <w:bCs/>
          <w:color w:val="0000FF"/>
          <w:sz w:val="48"/>
          <w:szCs w:val="48"/>
        </w:rPr>
      </w:pPr>
    </w:p>
    <w:p w14:paraId="557986ED" w14:textId="77777777" w:rsidR="009E13B2" w:rsidRPr="0099316D" w:rsidRDefault="000C5FDE" w:rsidP="009E13B2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</w:pPr>
      <w:r w:rsidRPr="0099316D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เรื่อง</w:t>
      </w:r>
    </w:p>
    <w:p w14:paraId="323A1275" w14:textId="77777777" w:rsidR="00F45714" w:rsidRPr="0099316D" w:rsidRDefault="00F45714" w:rsidP="009E13B2">
      <w:pPr>
        <w:spacing w:after="0"/>
        <w:jc w:val="center"/>
        <w:rPr>
          <w:rFonts w:ascii="TH SarabunIT๙" w:hAnsi="TH SarabunIT๙" w:cs="TH SarabunIT๙"/>
          <w:b/>
          <w:bCs/>
          <w:color w:val="0000FF"/>
          <w:sz w:val="36"/>
          <w:szCs w:val="36"/>
        </w:rPr>
      </w:pPr>
    </w:p>
    <w:p w14:paraId="78E2DC9B" w14:textId="6BCFE778" w:rsidR="009E13B2" w:rsidRPr="0099316D" w:rsidRDefault="009E13B2" w:rsidP="009E13B2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99316D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งบประมาณรายจ่ายประจำปีงบประมาณ พ.ศ.</w:t>
      </w:r>
      <w:r w:rsidR="000C5FDE" w:rsidRPr="0099316D">
        <w:rPr>
          <w:rFonts w:ascii="TH SarabunIT๙" w:hAnsi="TH SarabunIT๙" w:cs="TH SarabunIT๙"/>
          <w:b/>
          <w:bCs/>
          <w:color w:val="0000FF"/>
          <w:sz w:val="56"/>
          <w:szCs w:val="56"/>
        </w:rPr>
        <w:t xml:space="preserve"> </w:t>
      </w:r>
      <w:r w:rsidR="007D7AD3" w:rsidRPr="0099316D">
        <w:rPr>
          <w:rFonts w:ascii="TH SarabunIT๙" w:hAnsi="TH SarabunIT๙" w:cs="TH SarabunIT๙"/>
          <w:b/>
          <w:bCs/>
          <w:color w:val="0000FF"/>
          <w:sz w:val="56"/>
          <w:szCs w:val="56"/>
        </w:rPr>
        <w:t>256</w:t>
      </w:r>
      <w:r w:rsidR="00C52CE9">
        <w:rPr>
          <w:rFonts w:ascii="TH SarabunIT๙" w:hAnsi="TH SarabunIT๙" w:cs="TH SarabunIT๙"/>
          <w:b/>
          <w:bCs/>
          <w:color w:val="0000FF"/>
          <w:sz w:val="56"/>
          <w:szCs w:val="56"/>
        </w:rPr>
        <w:t>7</w:t>
      </w:r>
    </w:p>
    <w:p w14:paraId="606238ED" w14:textId="77777777" w:rsidR="00F45714" w:rsidRPr="0099316D" w:rsidRDefault="00F45714" w:rsidP="009E13B2">
      <w:pPr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14:paraId="332ECEBD" w14:textId="77777777" w:rsidR="00462406" w:rsidRPr="0099316D" w:rsidRDefault="00462406" w:rsidP="009E13B2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</w:p>
    <w:p w14:paraId="25BDFF0E" w14:textId="77777777" w:rsidR="009E13B2" w:rsidRPr="0099316D" w:rsidRDefault="009E13B2" w:rsidP="009E13B2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99316D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ของ</w:t>
      </w:r>
    </w:p>
    <w:p w14:paraId="04EE8020" w14:textId="77777777" w:rsidR="00E278D3" w:rsidRPr="0099316D" w:rsidRDefault="00E278D3" w:rsidP="009E13B2">
      <w:pPr>
        <w:jc w:val="center"/>
        <w:rPr>
          <w:rFonts w:ascii="TH SarabunIT๙" w:hAnsi="TH SarabunIT๙" w:cs="TH SarabunIT๙"/>
          <w:b/>
          <w:bCs/>
          <w:color w:val="0000FF"/>
          <w:sz w:val="44"/>
          <w:szCs w:val="44"/>
        </w:rPr>
      </w:pPr>
    </w:p>
    <w:p w14:paraId="4CB5FC67" w14:textId="59412BD5" w:rsidR="00E278D3" w:rsidRPr="0099316D" w:rsidRDefault="00E278D3" w:rsidP="009E13B2">
      <w:pPr>
        <w:jc w:val="center"/>
        <w:rPr>
          <w:rFonts w:ascii="TH SarabunIT๙" w:hAnsi="TH SarabunIT๙" w:cs="TH SarabunIT๙"/>
          <w:b/>
          <w:bCs/>
          <w:color w:val="0000FF"/>
          <w:sz w:val="36"/>
          <w:szCs w:val="36"/>
        </w:rPr>
      </w:pPr>
    </w:p>
    <w:p w14:paraId="343B7334" w14:textId="77777777" w:rsidR="003A7607" w:rsidRPr="0099316D" w:rsidRDefault="003A7607" w:rsidP="009E13B2">
      <w:pPr>
        <w:jc w:val="center"/>
        <w:rPr>
          <w:rFonts w:ascii="TH SarabunIT๙" w:hAnsi="TH SarabunIT๙" w:cs="TH SarabunIT๙"/>
          <w:b/>
          <w:bCs/>
          <w:color w:val="0000FF"/>
          <w:sz w:val="36"/>
          <w:szCs w:val="36"/>
        </w:rPr>
      </w:pPr>
    </w:p>
    <w:p w14:paraId="7CA0DEC5" w14:textId="77777777" w:rsidR="009E13B2" w:rsidRPr="0099316D" w:rsidRDefault="009E13B2" w:rsidP="009E13B2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99316D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เทศบาลตำบลบ้านแม</w:t>
      </w:r>
    </w:p>
    <w:p w14:paraId="428F2639" w14:textId="7626146A" w:rsidR="00C47BB6" w:rsidRPr="0099316D" w:rsidRDefault="009E13B2" w:rsidP="009E13B2">
      <w:pPr>
        <w:jc w:val="center"/>
        <w:rPr>
          <w:rFonts w:ascii="TH SarabunIT๙" w:hAnsi="TH SarabunIT๙" w:cs="TH SarabunIT๙"/>
          <w:b/>
          <w:bCs/>
          <w:color w:val="0000FF"/>
          <w:sz w:val="56"/>
          <w:szCs w:val="56"/>
        </w:rPr>
      </w:pPr>
      <w:r w:rsidRPr="0099316D">
        <w:rPr>
          <w:rFonts w:ascii="TH SarabunIT๙" w:hAnsi="TH SarabunIT๙" w:cs="TH SarabunIT๙"/>
          <w:b/>
          <w:bCs/>
          <w:color w:val="0000FF"/>
          <w:sz w:val="56"/>
          <w:szCs w:val="56"/>
          <w:cs/>
        </w:rPr>
        <w:t>อำเภอสันป่าตอง จังหวัดเชียงใหม่</w:t>
      </w:r>
    </w:p>
    <w:p w14:paraId="4EE8ECE8" w14:textId="77777777" w:rsidR="00883E2F" w:rsidRPr="00035212" w:rsidRDefault="00883E2F" w:rsidP="00C7303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319F82" w14:textId="08E4DC6D" w:rsidR="00C73037" w:rsidRPr="00967C6E" w:rsidRDefault="00C73037" w:rsidP="00C73037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967C6E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lastRenderedPageBreak/>
        <w:t>สารบัญ</w:t>
      </w:r>
    </w:p>
    <w:tbl>
      <w:tblPr>
        <w:tblStyle w:val="a9"/>
        <w:tblW w:w="9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36"/>
        <w:gridCol w:w="425"/>
        <w:gridCol w:w="6421"/>
        <w:gridCol w:w="284"/>
        <w:gridCol w:w="1517"/>
      </w:tblGrid>
      <w:tr w:rsidR="00967C6E" w:rsidRPr="00967C6E" w14:paraId="5B648000" w14:textId="77777777" w:rsidTr="00A4116B">
        <w:trPr>
          <w:trHeight w:val="397"/>
        </w:trPr>
        <w:tc>
          <w:tcPr>
            <w:tcW w:w="8075" w:type="dxa"/>
            <w:gridSpan w:val="4"/>
          </w:tcPr>
          <w:p w14:paraId="46C13955" w14:textId="0A39C016" w:rsidR="00C73037" w:rsidRPr="00967C6E" w:rsidRDefault="00C73037" w:rsidP="00C73037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967C6E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งบประมาณรายจ่าย ประจำปีงบประมาณ พ.ศ. 256</w:t>
            </w:r>
            <w:r w:rsidR="00C52CE9" w:rsidRPr="00967C6E">
              <w:rPr>
                <w:rFonts w:ascii="TH SarabunIT๙" w:hAnsi="TH SarabunIT๙" w:cs="TH SarabunIT๙" w:hint="cs"/>
                <w:b/>
                <w:bCs/>
                <w:color w:val="0000FF"/>
                <w:sz w:val="32"/>
                <w:szCs w:val="32"/>
                <w:cs/>
              </w:rPr>
              <w:t>7</w:t>
            </w:r>
          </w:p>
        </w:tc>
        <w:tc>
          <w:tcPr>
            <w:tcW w:w="284" w:type="dxa"/>
          </w:tcPr>
          <w:p w14:paraId="7DC15C80" w14:textId="77777777" w:rsidR="00C73037" w:rsidRPr="00967C6E" w:rsidRDefault="00C73037" w:rsidP="00C73037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517" w:type="dxa"/>
          </w:tcPr>
          <w:p w14:paraId="7E06868B" w14:textId="77777777" w:rsidR="00C73037" w:rsidRPr="00967C6E" w:rsidRDefault="00C73037" w:rsidP="00C73037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  <w:r w:rsidRPr="00967C6E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หน้า</w:t>
            </w:r>
          </w:p>
        </w:tc>
      </w:tr>
      <w:tr w:rsidR="00967C6E" w:rsidRPr="00967C6E" w14:paraId="3A870EC1" w14:textId="77777777" w:rsidTr="00A4116B">
        <w:trPr>
          <w:trHeight w:hRule="exact" w:val="113"/>
        </w:trPr>
        <w:tc>
          <w:tcPr>
            <w:tcW w:w="8075" w:type="dxa"/>
            <w:gridSpan w:val="4"/>
          </w:tcPr>
          <w:p w14:paraId="398F636E" w14:textId="77777777" w:rsidR="00C73037" w:rsidRPr="00967C6E" w:rsidRDefault="00C73037" w:rsidP="00C73037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284" w:type="dxa"/>
          </w:tcPr>
          <w:p w14:paraId="4CE64E39" w14:textId="77777777" w:rsidR="00C73037" w:rsidRPr="00967C6E" w:rsidRDefault="00C73037" w:rsidP="00C73037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1517" w:type="dxa"/>
          </w:tcPr>
          <w:p w14:paraId="3A53C3B0" w14:textId="77777777" w:rsidR="00C73037" w:rsidRPr="00967C6E" w:rsidRDefault="00C73037" w:rsidP="00C73037">
            <w:pPr>
              <w:jc w:val="center"/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</w:pPr>
          </w:p>
        </w:tc>
      </w:tr>
      <w:tr w:rsidR="00967C6E" w:rsidRPr="00967C6E" w14:paraId="083192C4" w14:textId="77777777" w:rsidTr="00A4116B">
        <w:trPr>
          <w:trHeight w:val="397"/>
        </w:trPr>
        <w:tc>
          <w:tcPr>
            <w:tcW w:w="993" w:type="dxa"/>
          </w:tcPr>
          <w:p w14:paraId="6A4DD774" w14:textId="77777777" w:rsidR="00C73037" w:rsidRPr="00967C6E" w:rsidRDefault="005D12E9" w:rsidP="00C73037">
            <w:pPr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967C6E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7082" w:type="dxa"/>
            <w:gridSpan w:val="3"/>
          </w:tcPr>
          <w:p w14:paraId="474F7912" w14:textId="77777777" w:rsidR="00C73037" w:rsidRPr="00967C6E" w:rsidRDefault="008E60FF" w:rsidP="00C73037">
            <w:pPr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967C6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คำแถลงประกอบงบประมาณรายจ่าย</w:t>
            </w:r>
          </w:p>
        </w:tc>
        <w:tc>
          <w:tcPr>
            <w:tcW w:w="284" w:type="dxa"/>
          </w:tcPr>
          <w:p w14:paraId="4EE49203" w14:textId="77777777" w:rsidR="00C73037" w:rsidRPr="00967C6E" w:rsidRDefault="00C73037" w:rsidP="00C73037">
            <w:pPr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</w:p>
        </w:tc>
        <w:tc>
          <w:tcPr>
            <w:tcW w:w="1517" w:type="dxa"/>
          </w:tcPr>
          <w:p w14:paraId="31C25B33" w14:textId="77777777" w:rsidR="00C73037" w:rsidRPr="00967C6E" w:rsidRDefault="006A4423" w:rsidP="00C73037">
            <w:pPr>
              <w:jc w:val="center"/>
              <w:rPr>
                <w:rFonts w:ascii="TH SarabunIT๙" w:hAnsi="TH SarabunIT๙" w:cs="TH SarabunIT๙"/>
                <w:color w:val="0000FF"/>
                <w:sz w:val="32"/>
                <w:szCs w:val="32"/>
              </w:rPr>
            </w:pPr>
            <w:r w:rsidRPr="00967C6E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>1</w:t>
            </w:r>
            <w:r w:rsidR="00AE6174" w:rsidRPr="00967C6E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 xml:space="preserve"> - 5</w:t>
            </w:r>
          </w:p>
        </w:tc>
      </w:tr>
      <w:tr w:rsidR="00035212" w:rsidRPr="00035212" w14:paraId="48A8FCE1" w14:textId="77777777" w:rsidTr="00A4116B">
        <w:trPr>
          <w:trHeight w:hRule="exact" w:val="113"/>
        </w:trPr>
        <w:tc>
          <w:tcPr>
            <w:tcW w:w="8075" w:type="dxa"/>
            <w:gridSpan w:val="4"/>
          </w:tcPr>
          <w:p w14:paraId="70D81782" w14:textId="77777777" w:rsidR="005D12E9" w:rsidRPr="00035212" w:rsidRDefault="005D12E9" w:rsidP="00E21B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14:paraId="2D0AB9CF" w14:textId="77777777" w:rsidR="005D12E9" w:rsidRPr="00035212" w:rsidRDefault="005D12E9" w:rsidP="00E21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7" w:type="dxa"/>
          </w:tcPr>
          <w:p w14:paraId="0F86FD1D" w14:textId="77777777" w:rsidR="005D12E9" w:rsidRPr="00035212" w:rsidRDefault="005D12E9" w:rsidP="00E21B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5212" w:rsidRPr="00035212" w14:paraId="32B06DF6" w14:textId="77777777" w:rsidTr="00A4116B">
        <w:trPr>
          <w:trHeight w:val="397"/>
        </w:trPr>
        <w:tc>
          <w:tcPr>
            <w:tcW w:w="993" w:type="dxa"/>
          </w:tcPr>
          <w:p w14:paraId="15FA182F" w14:textId="77777777" w:rsidR="00E9250C" w:rsidRPr="00035212" w:rsidRDefault="005D12E9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7082" w:type="dxa"/>
            <w:gridSpan w:val="3"/>
          </w:tcPr>
          <w:p w14:paraId="367E91C0" w14:textId="77777777" w:rsidR="00E9250C" w:rsidRPr="00035212" w:rsidRDefault="008E60FF" w:rsidP="00E21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บันทึกหลักการและเหตุผล</w:t>
            </w:r>
          </w:p>
        </w:tc>
        <w:tc>
          <w:tcPr>
            <w:tcW w:w="284" w:type="dxa"/>
          </w:tcPr>
          <w:p w14:paraId="30AA41F3" w14:textId="77777777" w:rsidR="00E9250C" w:rsidRPr="00035212" w:rsidRDefault="00E9250C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0EB0E0E5" w14:textId="77777777" w:rsidR="00E9250C" w:rsidRPr="00035212" w:rsidRDefault="00FA41E6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AE6174"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 - 7</w:t>
            </w:r>
          </w:p>
        </w:tc>
      </w:tr>
      <w:tr w:rsidR="00035212" w:rsidRPr="00035212" w14:paraId="3D5923B6" w14:textId="77777777" w:rsidTr="00A4116B">
        <w:trPr>
          <w:trHeight w:val="397"/>
        </w:trPr>
        <w:tc>
          <w:tcPr>
            <w:tcW w:w="993" w:type="dxa"/>
          </w:tcPr>
          <w:p w14:paraId="357735C2" w14:textId="77777777" w:rsidR="00E9250C" w:rsidRPr="00035212" w:rsidRDefault="00E9250C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2" w:type="dxa"/>
            <w:gridSpan w:val="3"/>
          </w:tcPr>
          <w:p w14:paraId="39562094" w14:textId="01314737" w:rsidR="00E9250C" w:rsidRPr="00035212" w:rsidRDefault="00E9250C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รายจ่ายตามงานและงบรายจ่าย</w:t>
            </w:r>
            <w:r w:rsidR="003A7607"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4" w:type="dxa"/>
          </w:tcPr>
          <w:p w14:paraId="382CA415" w14:textId="77777777" w:rsidR="00E9250C" w:rsidRPr="00035212" w:rsidRDefault="00E9250C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239F9D10" w14:textId="00ECEA08" w:rsidR="00E9250C" w:rsidRPr="00035212" w:rsidRDefault="003A7607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8022E"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="00AE6174"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 - 1</w:t>
            </w:r>
            <w:r w:rsidR="00823A8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035212" w:rsidRPr="00035212" w14:paraId="15F202BD" w14:textId="77777777" w:rsidTr="00A4116B">
        <w:trPr>
          <w:trHeight w:val="397"/>
        </w:trPr>
        <w:tc>
          <w:tcPr>
            <w:tcW w:w="993" w:type="dxa"/>
          </w:tcPr>
          <w:p w14:paraId="1FBBE01A" w14:textId="77777777" w:rsidR="009D41AF" w:rsidRPr="00035212" w:rsidRDefault="009D41AF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2" w:type="dxa"/>
            <w:gridSpan w:val="3"/>
          </w:tcPr>
          <w:p w14:paraId="0590F6E7" w14:textId="39CC112C" w:rsidR="009D41AF" w:rsidRPr="00C52CE9" w:rsidRDefault="009D41AF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เทศบัญญัติงบประมาณรายจ่าย</w:t>
            </w:r>
            <w:r w:rsidR="00511FDC"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C52CE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4" w:type="dxa"/>
          </w:tcPr>
          <w:p w14:paraId="255CAAE6" w14:textId="77777777" w:rsidR="009D41AF" w:rsidRPr="00035212" w:rsidRDefault="009D41AF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6F150F1F" w14:textId="45769787" w:rsidR="009D41AF" w:rsidRPr="00035212" w:rsidRDefault="003A3560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="00837CBE"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</w:tr>
      <w:tr w:rsidR="00035212" w:rsidRPr="00035212" w14:paraId="5549D2B7" w14:textId="77777777" w:rsidTr="00A4116B">
        <w:trPr>
          <w:trHeight w:val="397"/>
        </w:trPr>
        <w:tc>
          <w:tcPr>
            <w:tcW w:w="993" w:type="dxa"/>
          </w:tcPr>
          <w:p w14:paraId="005FC47C" w14:textId="77777777" w:rsidR="009D41AF" w:rsidRPr="00035212" w:rsidRDefault="009D41AF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2" w:type="dxa"/>
            <w:gridSpan w:val="3"/>
          </w:tcPr>
          <w:p w14:paraId="750188E2" w14:textId="0B4A8787" w:rsidR="009D41AF" w:rsidRPr="00C52CE9" w:rsidRDefault="00511FDC" w:rsidP="001802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รายงานประมาณการรายรับ</w:t>
            </w:r>
            <w:r w:rsidR="0018022E"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25</w:t>
            </w: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C52CE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4" w:type="dxa"/>
          </w:tcPr>
          <w:p w14:paraId="56ED3D03" w14:textId="77777777" w:rsidR="009D41AF" w:rsidRPr="00035212" w:rsidRDefault="009D41AF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664A8E81" w14:textId="2FDAE011" w:rsidR="009D41AF" w:rsidRPr="00035212" w:rsidRDefault="00837CBE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A3560" w:rsidRPr="0003521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 - 1</w:t>
            </w:r>
            <w:r w:rsidR="003A3560" w:rsidRPr="0003521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035212" w:rsidRPr="00035212" w14:paraId="48261F26" w14:textId="77777777" w:rsidTr="00A4116B">
        <w:trPr>
          <w:trHeight w:val="397"/>
        </w:trPr>
        <w:tc>
          <w:tcPr>
            <w:tcW w:w="993" w:type="dxa"/>
          </w:tcPr>
          <w:p w14:paraId="0C2586E2" w14:textId="77777777" w:rsidR="0018022E" w:rsidRPr="00035212" w:rsidRDefault="0018022E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2" w:type="dxa"/>
            <w:gridSpan w:val="3"/>
          </w:tcPr>
          <w:p w14:paraId="16B43BC2" w14:textId="772F82C0" w:rsidR="0018022E" w:rsidRPr="00035212" w:rsidRDefault="0018022E" w:rsidP="001802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รายงานประมาณการรายรับงบประมาณรายจ่ายทั่วไป</w:t>
            </w:r>
            <w:r w:rsidRPr="0003521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FA41E6"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25</w:t>
            </w:r>
            <w:r w:rsidR="001E6892" w:rsidRPr="0003521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C52CE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4" w:type="dxa"/>
          </w:tcPr>
          <w:p w14:paraId="1B654909" w14:textId="77777777" w:rsidR="0018022E" w:rsidRPr="00035212" w:rsidRDefault="0018022E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17AFA3A8" w14:textId="36FAF5D2" w:rsidR="0018022E" w:rsidRPr="00035212" w:rsidRDefault="00837CBE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A3560" w:rsidRPr="0003521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 - 2</w:t>
            </w:r>
            <w:r w:rsidR="00823A8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035212" w:rsidRPr="00035212" w14:paraId="654442B4" w14:textId="77777777" w:rsidTr="00A4116B">
        <w:trPr>
          <w:trHeight w:val="397"/>
        </w:trPr>
        <w:tc>
          <w:tcPr>
            <w:tcW w:w="993" w:type="dxa"/>
          </w:tcPr>
          <w:p w14:paraId="7985DAB4" w14:textId="77777777" w:rsidR="007E62F6" w:rsidRPr="00035212" w:rsidRDefault="007E62F6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2" w:type="dxa"/>
            <w:gridSpan w:val="3"/>
          </w:tcPr>
          <w:p w14:paraId="1F242CCB" w14:textId="50FA2FF0" w:rsidR="007E62F6" w:rsidRPr="00C52CE9" w:rsidRDefault="007E62F6" w:rsidP="00FA41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รายงานประมาณการรายจ่าย</w:t>
            </w:r>
            <w:r w:rsidR="00FA41E6"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25</w:t>
            </w: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C52CE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4" w:type="dxa"/>
          </w:tcPr>
          <w:p w14:paraId="49D735E5" w14:textId="77777777" w:rsidR="007E62F6" w:rsidRPr="00035212" w:rsidRDefault="007E62F6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603B7D56" w14:textId="52A897FC" w:rsidR="007E62F6" w:rsidRPr="00035212" w:rsidRDefault="00837CBE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823A8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="000F2800" w:rsidRPr="0003521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823A8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035212" w:rsidRPr="00035212" w14:paraId="7D23CE6C" w14:textId="77777777" w:rsidTr="00A4116B">
        <w:trPr>
          <w:trHeight w:val="397"/>
        </w:trPr>
        <w:tc>
          <w:tcPr>
            <w:tcW w:w="993" w:type="dxa"/>
          </w:tcPr>
          <w:p w14:paraId="6FD6C11E" w14:textId="77777777" w:rsidR="003A3560" w:rsidRPr="00035212" w:rsidRDefault="003A3560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1CBB8BEB" w14:textId="77777777" w:rsidR="003A3560" w:rsidRPr="00035212" w:rsidRDefault="003A3560" w:rsidP="00C0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6" w:type="dxa"/>
            <w:gridSpan w:val="2"/>
          </w:tcPr>
          <w:p w14:paraId="61F37F20" w14:textId="2220DAE2" w:rsidR="003A3560" w:rsidRPr="00035212" w:rsidRDefault="003A3560" w:rsidP="00C0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284" w:type="dxa"/>
          </w:tcPr>
          <w:p w14:paraId="5560D6C6" w14:textId="77777777" w:rsidR="003A3560" w:rsidRPr="00035212" w:rsidRDefault="003A3560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7F1C5633" w14:textId="77777777" w:rsidR="003A3560" w:rsidRPr="00035212" w:rsidRDefault="003A3560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12" w:rsidRPr="00035212" w14:paraId="426E1A62" w14:textId="77777777" w:rsidTr="00A4116B">
        <w:trPr>
          <w:trHeight w:val="397"/>
        </w:trPr>
        <w:tc>
          <w:tcPr>
            <w:tcW w:w="993" w:type="dxa"/>
          </w:tcPr>
          <w:p w14:paraId="61B2F4A7" w14:textId="77777777" w:rsidR="003A3560" w:rsidRPr="00035212" w:rsidRDefault="003A3560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29608868" w14:textId="77777777" w:rsidR="003A3560" w:rsidRPr="00035212" w:rsidRDefault="003A3560" w:rsidP="00C0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75DBA2C" w14:textId="77777777" w:rsidR="003A3560" w:rsidRPr="00035212" w:rsidRDefault="003A3560" w:rsidP="00C039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61BC1342" w14:textId="4A6C94FA" w:rsidR="003A3560" w:rsidRPr="00035212" w:rsidRDefault="003A3560" w:rsidP="00C0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284" w:type="dxa"/>
          </w:tcPr>
          <w:p w14:paraId="073BACC3" w14:textId="77777777" w:rsidR="003A3560" w:rsidRPr="00035212" w:rsidRDefault="003A3560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175F69E4" w14:textId="32FCAE6D" w:rsidR="003A3560" w:rsidRPr="00035212" w:rsidRDefault="003A3560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823A8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="00823A8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8963D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035212" w:rsidRPr="00035212" w14:paraId="1C4B8B4D" w14:textId="77777777" w:rsidTr="00A4116B">
        <w:trPr>
          <w:trHeight w:val="397"/>
        </w:trPr>
        <w:tc>
          <w:tcPr>
            <w:tcW w:w="993" w:type="dxa"/>
          </w:tcPr>
          <w:p w14:paraId="06BFD3E7" w14:textId="77777777" w:rsidR="00AA76DD" w:rsidRPr="00035212" w:rsidRDefault="00AA76DD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0830F699" w14:textId="77777777" w:rsidR="00AA76DD" w:rsidRPr="00035212" w:rsidRDefault="00AA76DD" w:rsidP="001802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6" w:type="dxa"/>
            <w:gridSpan w:val="2"/>
          </w:tcPr>
          <w:p w14:paraId="59710F77" w14:textId="04B2FCAA" w:rsidR="00AA76DD" w:rsidRPr="00035212" w:rsidRDefault="00AA76DD" w:rsidP="001802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</w:t>
            </w:r>
            <w:r w:rsidR="00C06F11"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</w:tc>
        <w:tc>
          <w:tcPr>
            <w:tcW w:w="284" w:type="dxa"/>
          </w:tcPr>
          <w:p w14:paraId="616B37CC" w14:textId="77777777" w:rsidR="00AA76DD" w:rsidRPr="00035212" w:rsidRDefault="00AA76DD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694878B4" w14:textId="77777777" w:rsidR="00AA76DD" w:rsidRPr="00035212" w:rsidRDefault="00AA76DD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2200" w:rsidRPr="00035212" w14:paraId="72F61D16" w14:textId="77777777" w:rsidTr="007B1243">
        <w:trPr>
          <w:trHeight w:val="397"/>
        </w:trPr>
        <w:tc>
          <w:tcPr>
            <w:tcW w:w="993" w:type="dxa"/>
          </w:tcPr>
          <w:p w14:paraId="04DCBE83" w14:textId="77777777" w:rsidR="00352200" w:rsidRPr="00035212" w:rsidRDefault="00352200" w:rsidP="007B12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23854EA1" w14:textId="77777777" w:rsidR="00352200" w:rsidRPr="00035212" w:rsidRDefault="00352200" w:rsidP="007B12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C264251" w14:textId="77777777" w:rsidR="00352200" w:rsidRPr="00035212" w:rsidRDefault="00352200" w:rsidP="007B12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72CAF05E" w14:textId="77777777" w:rsidR="00352200" w:rsidRPr="00035212" w:rsidRDefault="00352200" w:rsidP="007B12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งานบริหารทั่วไป</w:t>
            </w:r>
          </w:p>
        </w:tc>
        <w:tc>
          <w:tcPr>
            <w:tcW w:w="284" w:type="dxa"/>
          </w:tcPr>
          <w:p w14:paraId="6E744945" w14:textId="77777777" w:rsidR="00352200" w:rsidRPr="00035212" w:rsidRDefault="00352200" w:rsidP="007B12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7E2BD778" w14:textId="403075EF" w:rsidR="00352200" w:rsidRPr="00035212" w:rsidRDefault="00823A84" w:rsidP="007B12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8963D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352200"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="008963DF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</w:tr>
      <w:tr w:rsidR="00035212" w:rsidRPr="00035212" w14:paraId="6F32B339" w14:textId="77777777" w:rsidTr="00A4116B">
        <w:trPr>
          <w:trHeight w:val="397"/>
        </w:trPr>
        <w:tc>
          <w:tcPr>
            <w:tcW w:w="993" w:type="dxa"/>
          </w:tcPr>
          <w:p w14:paraId="192BD0C2" w14:textId="77777777" w:rsidR="00AA76DD" w:rsidRPr="00035212" w:rsidRDefault="00AA76DD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40F45667" w14:textId="77777777" w:rsidR="00AA76DD" w:rsidRPr="00035212" w:rsidRDefault="00AA76DD" w:rsidP="001802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8A38289" w14:textId="77777777" w:rsidR="00AA76DD" w:rsidRPr="00035212" w:rsidRDefault="00AA76DD" w:rsidP="001802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33D3A8CC" w14:textId="6BFE5172" w:rsidR="00AA76DD" w:rsidRPr="00035212" w:rsidRDefault="00AA76DD" w:rsidP="001802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</w:t>
            </w:r>
            <w:r w:rsidR="00352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วางแผนสถิติและวิชาการ</w:t>
            </w:r>
          </w:p>
        </w:tc>
        <w:tc>
          <w:tcPr>
            <w:tcW w:w="284" w:type="dxa"/>
          </w:tcPr>
          <w:p w14:paraId="59FF6AA8" w14:textId="77777777" w:rsidR="00AA76DD" w:rsidRPr="00035212" w:rsidRDefault="00AA76DD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36AB92FD" w14:textId="70619A19" w:rsidR="00AA76DD" w:rsidRPr="00035212" w:rsidRDefault="00823A84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A8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8963D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837CBE" w:rsidRPr="00823A84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="000F2800" w:rsidRPr="00823A8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8963D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035212" w:rsidRPr="00035212" w14:paraId="4923334C" w14:textId="77777777" w:rsidTr="00A4116B">
        <w:trPr>
          <w:trHeight w:val="397"/>
        </w:trPr>
        <w:tc>
          <w:tcPr>
            <w:tcW w:w="993" w:type="dxa"/>
          </w:tcPr>
          <w:p w14:paraId="3A81C82B" w14:textId="77777777" w:rsidR="0083488C" w:rsidRPr="00035212" w:rsidRDefault="0083488C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1FE8E29B" w14:textId="77777777" w:rsidR="0083488C" w:rsidRPr="00035212" w:rsidRDefault="0083488C" w:rsidP="00C0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44A04A3" w14:textId="77777777" w:rsidR="0083488C" w:rsidRPr="00035212" w:rsidRDefault="0083488C" w:rsidP="00C039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66A0C11F" w14:textId="77777777" w:rsidR="0083488C" w:rsidRPr="00035212" w:rsidRDefault="0083488C" w:rsidP="00C0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งานบริหารงานคลัง</w:t>
            </w:r>
          </w:p>
        </w:tc>
        <w:tc>
          <w:tcPr>
            <w:tcW w:w="284" w:type="dxa"/>
          </w:tcPr>
          <w:p w14:paraId="401DAF48" w14:textId="77777777" w:rsidR="0083488C" w:rsidRPr="00035212" w:rsidRDefault="0083488C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4DDA4202" w14:textId="04D5ED59" w:rsidR="0083488C" w:rsidRPr="00035212" w:rsidRDefault="0083488C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8963D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="00B862E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8963D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035212" w:rsidRPr="00035212" w14:paraId="682097FE" w14:textId="77777777" w:rsidTr="00A4116B">
        <w:trPr>
          <w:trHeight w:val="397"/>
        </w:trPr>
        <w:tc>
          <w:tcPr>
            <w:tcW w:w="993" w:type="dxa"/>
          </w:tcPr>
          <w:p w14:paraId="5F24147B" w14:textId="77777777" w:rsidR="00513E51" w:rsidRPr="00035212" w:rsidRDefault="00513E51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063290F3" w14:textId="77777777" w:rsidR="00513E51" w:rsidRPr="00035212" w:rsidRDefault="00513E51" w:rsidP="001802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CEF662F" w14:textId="77777777" w:rsidR="00513E51" w:rsidRPr="00035212" w:rsidRDefault="00513E51" w:rsidP="001802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673003D8" w14:textId="381309A2" w:rsidR="00513E51" w:rsidRPr="00035212" w:rsidRDefault="00513E51" w:rsidP="001802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</w:t>
            </w:r>
            <w:r w:rsidR="0083488C"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ควบคุมภายในและการตรวจสอบภายใน</w:t>
            </w:r>
          </w:p>
        </w:tc>
        <w:tc>
          <w:tcPr>
            <w:tcW w:w="284" w:type="dxa"/>
          </w:tcPr>
          <w:p w14:paraId="38106F74" w14:textId="77777777" w:rsidR="00513E51" w:rsidRPr="00035212" w:rsidRDefault="00513E51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699083E3" w14:textId="5FB37333" w:rsidR="00513E51" w:rsidRPr="00035212" w:rsidRDefault="00B862E2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8963D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035212" w:rsidRPr="00035212" w14:paraId="6A5B6460" w14:textId="77777777" w:rsidTr="00A4116B">
        <w:trPr>
          <w:trHeight w:val="397"/>
        </w:trPr>
        <w:tc>
          <w:tcPr>
            <w:tcW w:w="993" w:type="dxa"/>
          </w:tcPr>
          <w:p w14:paraId="4573E721" w14:textId="77777777" w:rsidR="005741C3" w:rsidRPr="00035212" w:rsidRDefault="005741C3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0A76C07F" w14:textId="77777777" w:rsidR="005741C3" w:rsidRPr="00035212" w:rsidRDefault="005741C3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6" w:type="dxa"/>
            <w:gridSpan w:val="2"/>
          </w:tcPr>
          <w:p w14:paraId="08C38402" w14:textId="045758D5" w:rsidR="005741C3" w:rsidRPr="00035212" w:rsidRDefault="00E725E8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="00B05553"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284" w:type="dxa"/>
          </w:tcPr>
          <w:p w14:paraId="4FABF939" w14:textId="77777777" w:rsidR="005741C3" w:rsidRPr="00035212" w:rsidRDefault="005741C3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1384D7E7" w14:textId="77777777" w:rsidR="005741C3" w:rsidRPr="00035212" w:rsidRDefault="005741C3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12" w:rsidRPr="00035212" w14:paraId="49D5F5EB" w14:textId="77777777" w:rsidTr="00A4116B">
        <w:trPr>
          <w:trHeight w:val="397"/>
        </w:trPr>
        <w:tc>
          <w:tcPr>
            <w:tcW w:w="993" w:type="dxa"/>
          </w:tcPr>
          <w:p w14:paraId="4F269E33" w14:textId="77777777" w:rsidR="00AA5BD8" w:rsidRPr="00035212" w:rsidRDefault="00AA5BD8" w:rsidP="003B54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178FF6E0" w14:textId="77777777" w:rsidR="00AA5BD8" w:rsidRPr="00035212" w:rsidRDefault="00AA5BD8" w:rsidP="003B54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8FEBBE1" w14:textId="77777777" w:rsidR="00AA5BD8" w:rsidRPr="00035212" w:rsidRDefault="00AA5BD8" w:rsidP="003B54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2F7A6BAC" w14:textId="77777777" w:rsidR="00AA5BD8" w:rsidRPr="00035212" w:rsidRDefault="00AA5BD8" w:rsidP="003B54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งานบริหารทั่วไปเกี่ยวกับการรักษาความสงบภายใน</w:t>
            </w:r>
          </w:p>
        </w:tc>
        <w:tc>
          <w:tcPr>
            <w:tcW w:w="284" w:type="dxa"/>
          </w:tcPr>
          <w:p w14:paraId="06818386" w14:textId="77777777" w:rsidR="00AA5BD8" w:rsidRPr="00035212" w:rsidRDefault="00AA5BD8" w:rsidP="003B54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319F5D95" w14:textId="20A09555" w:rsidR="00AA5BD8" w:rsidRPr="00035212" w:rsidRDefault="00B862E2" w:rsidP="003B54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896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990810"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- 9</w:t>
            </w:r>
            <w:r w:rsidR="00896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35212" w:rsidRPr="00035212" w14:paraId="771EECB7" w14:textId="77777777" w:rsidTr="00A4116B">
        <w:trPr>
          <w:trHeight w:val="397"/>
        </w:trPr>
        <w:tc>
          <w:tcPr>
            <w:tcW w:w="993" w:type="dxa"/>
          </w:tcPr>
          <w:p w14:paraId="30481B94" w14:textId="77777777" w:rsidR="00DA39E2" w:rsidRPr="00035212" w:rsidRDefault="00DA39E2" w:rsidP="003B54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5956C31F" w14:textId="77777777" w:rsidR="00DA39E2" w:rsidRPr="00035212" w:rsidRDefault="00DA39E2" w:rsidP="003B54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70886B9A" w14:textId="77777777" w:rsidR="00DA39E2" w:rsidRPr="00035212" w:rsidRDefault="00DA39E2" w:rsidP="003B54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3C94F000" w14:textId="4F257593" w:rsidR="00DA39E2" w:rsidRPr="00035212" w:rsidRDefault="00DA39E2" w:rsidP="003B54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งานป้องกัน</w:t>
            </w:r>
            <w:r w:rsidR="00990810"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284" w:type="dxa"/>
          </w:tcPr>
          <w:p w14:paraId="38C80FFC" w14:textId="77777777" w:rsidR="00DA39E2" w:rsidRPr="00035212" w:rsidRDefault="00DA39E2" w:rsidP="003B54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6E1A042C" w14:textId="723C71AD" w:rsidR="00DA39E2" w:rsidRPr="00035212" w:rsidRDefault="00D44C15" w:rsidP="003B54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896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 w:rsidR="00B8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896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035212" w:rsidRPr="00035212" w14:paraId="00FA628B" w14:textId="77777777" w:rsidTr="00A4116B">
        <w:trPr>
          <w:trHeight w:val="397"/>
        </w:trPr>
        <w:tc>
          <w:tcPr>
            <w:tcW w:w="993" w:type="dxa"/>
          </w:tcPr>
          <w:p w14:paraId="786C157F" w14:textId="77777777" w:rsidR="005741C3" w:rsidRPr="00035212" w:rsidRDefault="005741C3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6581B46D" w14:textId="77777777" w:rsidR="005741C3" w:rsidRPr="00035212" w:rsidRDefault="005741C3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6" w:type="dxa"/>
            <w:gridSpan w:val="2"/>
          </w:tcPr>
          <w:p w14:paraId="3BF3AD36" w14:textId="77777777" w:rsidR="005741C3" w:rsidRPr="00035212" w:rsidRDefault="005741C3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84" w:type="dxa"/>
          </w:tcPr>
          <w:p w14:paraId="0E48D4E0" w14:textId="77777777" w:rsidR="005741C3" w:rsidRPr="00035212" w:rsidRDefault="005741C3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1B1B4A34" w14:textId="77777777" w:rsidR="005741C3" w:rsidRPr="00035212" w:rsidRDefault="005741C3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12" w:rsidRPr="00035212" w14:paraId="697320D5" w14:textId="77777777" w:rsidTr="00A4116B">
        <w:trPr>
          <w:trHeight w:val="397"/>
        </w:trPr>
        <w:tc>
          <w:tcPr>
            <w:tcW w:w="993" w:type="dxa"/>
          </w:tcPr>
          <w:p w14:paraId="20A32412" w14:textId="77777777" w:rsidR="005741C3" w:rsidRPr="00035212" w:rsidRDefault="005741C3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2DAB9B83" w14:textId="77777777" w:rsidR="005741C3" w:rsidRPr="00035212" w:rsidRDefault="005741C3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B79AED2" w14:textId="77777777" w:rsidR="005741C3" w:rsidRPr="00035212" w:rsidRDefault="005741C3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76346F49" w14:textId="77777777" w:rsidR="005741C3" w:rsidRPr="00035212" w:rsidRDefault="005741C3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งานบริหารทั่วไปเกี่ยวกับการศึกษา</w:t>
            </w:r>
          </w:p>
        </w:tc>
        <w:tc>
          <w:tcPr>
            <w:tcW w:w="284" w:type="dxa"/>
          </w:tcPr>
          <w:p w14:paraId="549E4688" w14:textId="77777777" w:rsidR="005741C3" w:rsidRPr="00035212" w:rsidRDefault="005741C3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5704AD24" w14:textId="5B65C2F5" w:rsidR="005741C3" w:rsidRPr="00035212" w:rsidRDefault="00B862E2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896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77897"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77897"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577897"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35212" w:rsidRPr="00035212" w14:paraId="7A27F98D" w14:textId="77777777" w:rsidTr="00A4116B">
        <w:trPr>
          <w:trHeight w:val="397"/>
        </w:trPr>
        <w:tc>
          <w:tcPr>
            <w:tcW w:w="993" w:type="dxa"/>
          </w:tcPr>
          <w:p w14:paraId="00BF74A8" w14:textId="77777777" w:rsidR="005741C3" w:rsidRPr="00035212" w:rsidRDefault="005741C3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4BEB0C60" w14:textId="77777777" w:rsidR="005741C3" w:rsidRPr="00035212" w:rsidRDefault="005741C3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3469353" w14:textId="77777777" w:rsidR="005741C3" w:rsidRPr="00035212" w:rsidRDefault="005741C3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158E8AEE" w14:textId="77777777" w:rsidR="005741C3" w:rsidRPr="00035212" w:rsidRDefault="005741C3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งานระดับก่อนวัยเรียนและประถมศึกษา</w:t>
            </w:r>
          </w:p>
        </w:tc>
        <w:tc>
          <w:tcPr>
            <w:tcW w:w="284" w:type="dxa"/>
          </w:tcPr>
          <w:p w14:paraId="187493A5" w14:textId="77777777" w:rsidR="005741C3" w:rsidRPr="00035212" w:rsidRDefault="005741C3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4B50E9D9" w14:textId="7962E9FD" w:rsidR="005741C3" w:rsidRPr="00035212" w:rsidRDefault="00577897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B8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</w:t>
            </w:r>
            <w:r w:rsidR="00896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035212" w:rsidRPr="00035212" w14:paraId="33C2A690" w14:textId="77777777" w:rsidTr="00A4116B">
        <w:trPr>
          <w:trHeight w:val="397"/>
        </w:trPr>
        <w:tc>
          <w:tcPr>
            <w:tcW w:w="993" w:type="dxa"/>
          </w:tcPr>
          <w:p w14:paraId="6A9DA09D" w14:textId="77777777" w:rsidR="00981B3E" w:rsidRPr="00035212" w:rsidRDefault="00981B3E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3C2793C2" w14:textId="77777777" w:rsidR="00981B3E" w:rsidRPr="00035212" w:rsidRDefault="00981B3E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6" w:type="dxa"/>
            <w:gridSpan w:val="2"/>
          </w:tcPr>
          <w:p w14:paraId="555C4275" w14:textId="77777777" w:rsidR="00981B3E" w:rsidRPr="00035212" w:rsidRDefault="00981B3E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84" w:type="dxa"/>
          </w:tcPr>
          <w:p w14:paraId="4F6E5932" w14:textId="77777777" w:rsidR="00981B3E" w:rsidRPr="00035212" w:rsidRDefault="00981B3E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5760B312" w14:textId="77777777" w:rsidR="00981B3E" w:rsidRPr="00035212" w:rsidRDefault="00981B3E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12" w:rsidRPr="00035212" w14:paraId="6D8E2B24" w14:textId="77777777" w:rsidTr="00A4116B">
        <w:trPr>
          <w:trHeight w:val="397"/>
        </w:trPr>
        <w:tc>
          <w:tcPr>
            <w:tcW w:w="993" w:type="dxa"/>
          </w:tcPr>
          <w:p w14:paraId="4D7CA0CD" w14:textId="77777777" w:rsidR="00981B3E" w:rsidRPr="00035212" w:rsidRDefault="00981B3E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4131C50B" w14:textId="77777777" w:rsidR="00981B3E" w:rsidRPr="00035212" w:rsidRDefault="00981B3E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D611868" w14:textId="77777777" w:rsidR="00981B3E" w:rsidRPr="00035212" w:rsidRDefault="00981B3E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00F2065B" w14:textId="77777777" w:rsidR="00981B3E" w:rsidRPr="00035212" w:rsidRDefault="00981B3E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งานบริหารทั่วไปเกี่ยวกับสาธารณสุข</w:t>
            </w:r>
          </w:p>
        </w:tc>
        <w:tc>
          <w:tcPr>
            <w:tcW w:w="284" w:type="dxa"/>
          </w:tcPr>
          <w:p w14:paraId="5FEA89DA" w14:textId="77777777" w:rsidR="00981B3E" w:rsidRPr="00035212" w:rsidRDefault="00981B3E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43B76443" w14:textId="383EEE98" w:rsidR="00981B3E" w:rsidRPr="00035212" w:rsidRDefault="00C43778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896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="00B8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05</w:t>
            </w:r>
          </w:p>
        </w:tc>
      </w:tr>
      <w:tr w:rsidR="00035212" w:rsidRPr="00035212" w14:paraId="1ECDA0D0" w14:textId="77777777" w:rsidTr="00A4116B">
        <w:trPr>
          <w:trHeight w:val="397"/>
        </w:trPr>
        <w:tc>
          <w:tcPr>
            <w:tcW w:w="993" w:type="dxa"/>
          </w:tcPr>
          <w:p w14:paraId="0219E4E4" w14:textId="77777777" w:rsidR="00DA39E2" w:rsidRPr="00035212" w:rsidRDefault="00DA39E2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366EA604" w14:textId="77777777" w:rsidR="00DA39E2" w:rsidRPr="00035212" w:rsidRDefault="00DA39E2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DE3C138" w14:textId="77777777" w:rsidR="00DA39E2" w:rsidRPr="00035212" w:rsidRDefault="00DA39E2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3578630D" w14:textId="7E75647A" w:rsidR="00DA39E2" w:rsidRPr="00035212" w:rsidRDefault="00DA39E2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งานบริการสาธารณสุขและงานสาธารณสุขอื่น</w:t>
            </w:r>
          </w:p>
        </w:tc>
        <w:tc>
          <w:tcPr>
            <w:tcW w:w="284" w:type="dxa"/>
          </w:tcPr>
          <w:p w14:paraId="667CBE2A" w14:textId="77777777" w:rsidR="00DA39E2" w:rsidRPr="00035212" w:rsidRDefault="00DA39E2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5A98464B" w14:textId="71281614" w:rsidR="00DA39E2" w:rsidRPr="00035212" w:rsidRDefault="00CB7934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8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06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- 1</w:t>
            </w:r>
            <w:r w:rsidR="00B8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96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35212" w:rsidRPr="00035212" w14:paraId="3A75806A" w14:textId="77777777" w:rsidTr="00A4116B">
        <w:trPr>
          <w:trHeight w:val="397"/>
        </w:trPr>
        <w:tc>
          <w:tcPr>
            <w:tcW w:w="993" w:type="dxa"/>
          </w:tcPr>
          <w:p w14:paraId="519EFED0" w14:textId="77777777" w:rsidR="00981B3E" w:rsidRPr="00035212" w:rsidRDefault="00981B3E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5BA254B1" w14:textId="77777777" w:rsidR="00981B3E" w:rsidRPr="00035212" w:rsidRDefault="00981B3E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6" w:type="dxa"/>
            <w:gridSpan w:val="2"/>
          </w:tcPr>
          <w:p w14:paraId="7D97F00D" w14:textId="77777777" w:rsidR="00981B3E" w:rsidRPr="00035212" w:rsidRDefault="00981B3E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84" w:type="dxa"/>
          </w:tcPr>
          <w:p w14:paraId="48E11630" w14:textId="77777777" w:rsidR="00981B3E" w:rsidRPr="00035212" w:rsidRDefault="00981B3E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7E1D05D4" w14:textId="77777777" w:rsidR="00981B3E" w:rsidRPr="00035212" w:rsidRDefault="00981B3E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12" w:rsidRPr="00035212" w14:paraId="301F3761" w14:textId="77777777" w:rsidTr="00A4116B">
        <w:trPr>
          <w:trHeight w:val="397"/>
        </w:trPr>
        <w:tc>
          <w:tcPr>
            <w:tcW w:w="993" w:type="dxa"/>
          </w:tcPr>
          <w:p w14:paraId="48CC39A6" w14:textId="77777777" w:rsidR="00981B3E" w:rsidRPr="00035212" w:rsidRDefault="00981B3E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5DCC78A8" w14:textId="77777777" w:rsidR="00981B3E" w:rsidRPr="00035212" w:rsidRDefault="00981B3E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83DBFB1" w14:textId="77777777" w:rsidR="00981B3E" w:rsidRPr="00035212" w:rsidRDefault="00981B3E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43EFAA0A" w14:textId="2B24F15B" w:rsidR="00981B3E" w:rsidRPr="00035212" w:rsidRDefault="00981B3E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</w:t>
            </w:r>
            <w:r w:rsidR="00CB7934"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กำจัดขยะมูลฝอยและสิ่งปฏิกูล</w:t>
            </w:r>
          </w:p>
        </w:tc>
        <w:tc>
          <w:tcPr>
            <w:tcW w:w="284" w:type="dxa"/>
          </w:tcPr>
          <w:p w14:paraId="5C5B1913" w14:textId="77777777" w:rsidR="00981B3E" w:rsidRPr="00035212" w:rsidRDefault="00981B3E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2DDDC6C5" w14:textId="23BCAF8F" w:rsidR="00981B3E" w:rsidRPr="00035212" w:rsidRDefault="00043D52" w:rsidP="00043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8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96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- 1</w:t>
            </w:r>
            <w:r w:rsidR="00896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035212" w:rsidRPr="00035212" w14:paraId="67E076E0" w14:textId="77777777" w:rsidTr="00A4116B">
        <w:trPr>
          <w:trHeight w:val="397"/>
        </w:trPr>
        <w:tc>
          <w:tcPr>
            <w:tcW w:w="993" w:type="dxa"/>
          </w:tcPr>
          <w:p w14:paraId="6C6D7DF8" w14:textId="77777777" w:rsidR="00B95494" w:rsidRPr="00035212" w:rsidRDefault="00B95494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3F869206" w14:textId="77777777" w:rsidR="00B95494" w:rsidRPr="00035212" w:rsidRDefault="00B95494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6" w:type="dxa"/>
            <w:gridSpan w:val="2"/>
          </w:tcPr>
          <w:p w14:paraId="289CBEA2" w14:textId="77777777" w:rsidR="00B95494" w:rsidRPr="00035212" w:rsidRDefault="00B95494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84" w:type="dxa"/>
          </w:tcPr>
          <w:p w14:paraId="204A0726" w14:textId="77777777" w:rsidR="00B95494" w:rsidRPr="00035212" w:rsidRDefault="00B95494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5300FC6B" w14:textId="77777777" w:rsidR="00B95494" w:rsidRPr="00035212" w:rsidRDefault="00B95494" w:rsidP="00043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12" w:rsidRPr="00035212" w14:paraId="18300CF5" w14:textId="77777777" w:rsidTr="00A4116B">
        <w:trPr>
          <w:trHeight w:val="397"/>
        </w:trPr>
        <w:tc>
          <w:tcPr>
            <w:tcW w:w="993" w:type="dxa"/>
          </w:tcPr>
          <w:p w14:paraId="293D5FB2" w14:textId="77777777" w:rsidR="00B95494" w:rsidRPr="00035212" w:rsidRDefault="00B95494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328CEDDB" w14:textId="77777777" w:rsidR="00B95494" w:rsidRPr="00035212" w:rsidRDefault="00B95494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38DBB41" w14:textId="77777777" w:rsidR="00B95494" w:rsidRPr="00035212" w:rsidRDefault="00B95494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4F559E81" w14:textId="1F390B2C" w:rsidR="00B95494" w:rsidRPr="00035212" w:rsidRDefault="00B95494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งานบริหารทั่วไปเกี่ยวกับสร้างความเข็มแข็งของชุมชน</w:t>
            </w:r>
          </w:p>
        </w:tc>
        <w:tc>
          <w:tcPr>
            <w:tcW w:w="284" w:type="dxa"/>
          </w:tcPr>
          <w:p w14:paraId="22AE984D" w14:textId="77777777" w:rsidR="00B95494" w:rsidRPr="00035212" w:rsidRDefault="00B95494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1F1588DB" w14:textId="7B43CF7D" w:rsidR="00B95494" w:rsidRPr="00035212" w:rsidRDefault="00312DF8" w:rsidP="00043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228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</w:tr>
      <w:tr w:rsidR="00035212" w:rsidRPr="00035212" w14:paraId="7D9A2762" w14:textId="77777777" w:rsidTr="00A4116B">
        <w:trPr>
          <w:trHeight w:val="397"/>
        </w:trPr>
        <w:tc>
          <w:tcPr>
            <w:tcW w:w="993" w:type="dxa"/>
          </w:tcPr>
          <w:p w14:paraId="066DCCDA" w14:textId="77777777" w:rsidR="006B3DB1" w:rsidRPr="00035212" w:rsidRDefault="006B3DB1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3D58835D" w14:textId="77777777" w:rsidR="006B3DB1" w:rsidRPr="00035212" w:rsidRDefault="006B3DB1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B45B28" w14:textId="77777777" w:rsidR="006B3DB1" w:rsidRPr="00035212" w:rsidRDefault="006B3DB1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2D19D53D" w14:textId="77777777" w:rsidR="006B3DB1" w:rsidRPr="00035212" w:rsidRDefault="006B3DB1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งานส่งเสริมและสนับสนุนความเข้มแข็งชุมชน</w:t>
            </w:r>
          </w:p>
        </w:tc>
        <w:tc>
          <w:tcPr>
            <w:tcW w:w="284" w:type="dxa"/>
          </w:tcPr>
          <w:p w14:paraId="5316587B" w14:textId="77777777" w:rsidR="006B3DB1" w:rsidRPr="00035212" w:rsidRDefault="006B3DB1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1B4D3FED" w14:textId="136D6DB6" w:rsidR="006B3DB1" w:rsidRPr="00035212" w:rsidRDefault="00312DF8" w:rsidP="00043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228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="004228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</w:tr>
      <w:tr w:rsidR="00035212" w:rsidRPr="00035212" w14:paraId="55534288" w14:textId="77777777" w:rsidTr="00A4116B">
        <w:trPr>
          <w:trHeight w:val="397"/>
        </w:trPr>
        <w:tc>
          <w:tcPr>
            <w:tcW w:w="993" w:type="dxa"/>
          </w:tcPr>
          <w:p w14:paraId="1DE5D4F6" w14:textId="77777777" w:rsidR="00CB77D1" w:rsidRPr="00035212" w:rsidRDefault="00CB77D1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1527ACAC" w14:textId="77777777" w:rsidR="00CB77D1" w:rsidRPr="00035212" w:rsidRDefault="00CB77D1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6" w:type="dxa"/>
            <w:gridSpan w:val="2"/>
          </w:tcPr>
          <w:p w14:paraId="2E180B04" w14:textId="77777777" w:rsidR="00CB77D1" w:rsidRPr="00035212" w:rsidRDefault="00CB77D1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84" w:type="dxa"/>
          </w:tcPr>
          <w:p w14:paraId="6B6B6BB2" w14:textId="77777777" w:rsidR="00CB77D1" w:rsidRPr="00035212" w:rsidRDefault="00CB77D1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130F844D" w14:textId="77777777" w:rsidR="00CB77D1" w:rsidRPr="00035212" w:rsidRDefault="00CB77D1" w:rsidP="00043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12" w:rsidRPr="00035212" w14:paraId="0B1C92AE" w14:textId="77777777" w:rsidTr="00A4116B">
        <w:trPr>
          <w:trHeight w:val="397"/>
        </w:trPr>
        <w:tc>
          <w:tcPr>
            <w:tcW w:w="993" w:type="dxa"/>
          </w:tcPr>
          <w:p w14:paraId="762C3CF6" w14:textId="77777777" w:rsidR="00CB77D1" w:rsidRPr="00035212" w:rsidRDefault="00CB77D1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1A2B963E" w14:textId="77777777" w:rsidR="00CB77D1" w:rsidRPr="00035212" w:rsidRDefault="00CB77D1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52F7928" w14:textId="77777777" w:rsidR="00CB77D1" w:rsidRPr="00035212" w:rsidRDefault="00CB77D1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5947A296" w14:textId="77777777" w:rsidR="00CB77D1" w:rsidRPr="00035212" w:rsidRDefault="00CB77D1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</w:t>
            </w:r>
            <w:r w:rsidR="001E06A9"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กีฬาและนันทนาการ</w:t>
            </w:r>
          </w:p>
        </w:tc>
        <w:tc>
          <w:tcPr>
            <w:tcW w:w="284" w:type="dxa"/>
          </w:tcPr>
          <w:p w14:paraId="2C353108" w14:textId="77777777" w:rsidR="00CB77D1" w:rsidRPr="00035212" w:rsidRDefault="00CB77D1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0FA6BFE6" w14:textId="672EFFB4" w:rsidR="00CB77D1" w:rsidRPr="00035212" w:rsidRDefault="001907DC" w:rsidP="00043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228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="00B8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228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035212" w:rsidRPr="00035212" w14:paraId="1380CDB4" w14:textId="77777777" w:rsidTr="00A4116B">
        <w:trPr>
          <w:trHeight w:val="397"/>
        </w:trPr>
        <w:tc>
          <w:tcPr>
            <w:tcW w:w="993" w:type="dxa"/>
          </w:tcPr>
          <w:p w14:paraId="6233D28F" w14:textId="77777777" w:rsidR="001E06A9" w:rsidRPr="00035212" w:rsidRDefault="001E06A9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79219E5F" w14:textId="77777777" w:rsidR="001E06A9" w:rsidRPr="00035212" w:rsidRDefault="001E06A9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9C5AE55" w14:textId="77777777" w:rsidR="001E06A9" w:rsidRPr="00035212" w:rsidRDefault="001E06A9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4FBDA442" w14:textId="77777777" w:rsidR="001E06A9" w:rsidRPr="00035212" w:rsidRDefault="001E06A9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งานศาสนาวัฒนธรรมท้องถิ่น</w:t>
            </w:r>
          </w:p>
        </w:tc>
        <w:tc>
          <w:tcPr>
            <w:tcW w:w="284" w:type="dxa"/>
          </w:tcPr>
          <w:p w14:paraId="3953465A" w14:textId="77777777" w:rsidR="001E06A9" w:rsidRPr="00035212" w:rsidRDefault="001E06A9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4ABEC462" w14:textId="0D6E6563" w:rsidR="001E06A9" w:rsidRPr="00035212" w:rsidRDefault="001907DC" w:rsidP="00043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228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="00B8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228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1E06A9" w:rsidRPr="00035212" w14:paraId="1FC20ADD" w14:textId="77777777" w:rsidTr="00A4116B">
        <w:trPr>
          <w:trHeight w:val="397"/>
        </w:trPr>
        <w:tc>
          <w:tcPr>
            <w:tcW w:w="993" w:type="dxa"/>
          </w:tcPr>
          <w:p w14:paraId="4F602DA9" w14:textId="77777777" w:rsidR="001E06A9" w:rsidRPr="00035212" w:rsidRDefault="001E06A9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37C479DF" w14:textId="77777777" w:rsidR="001E06A9" w:rsidRPr="00035212" w:rsidRDefault="001E06A9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078432D0" w14:textId="77777777" w:rsidR="001E06A9" w:rsidRPr="00035212" w:rsidRDefault="001E06A9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21" w:type="dxa"/>
          </w:tcPr>
          <w:p w14:paraId="759DFE05" w14:textId="77777777" w:rsidR="001E06A9" w:rsidRPr="00035212" w:rsidRDefault="001E06A9" w:rsidP="00E21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งานวิชาการวางแผนและส่งเสริมการท่องเที่ยว</w:t>
            </w:r>
          </w:p>
        </w:tc>
        <w:tc>
          <w:tcPr>
            <w:tcW w:w="284" w:type="dxa"/>
          </w:tcPr>
          <w:p w14:paraId="49270951" w14:textId="77777777" w:rsidR="001E06A9" w:rsidRPr="00035212" w:rsidRDefault="001E06A9" w:rsidP="00E21B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7" w:type="dxa"/>
          </w:tcPr>
          <w:p w14:paraId="799D39DF" w14:textId="72034F19" w:rsidR="001E06A9" w:rsidRPr="00035212" w:rsidRDefault="0053757C" w:rsidP="00043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8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228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</w:tbl>
    <w:p w14:paraId="4BAED3B8" w14:textId="77777777" w:rsidR="006E5E38" w:rsidRPr="00035212" w:rsidRDefault="006E5E38" w:rsidP="00EA54B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6144556" w14:textId="0CFD20E0" w:rsidR="00EA54B5" w:rsidRPr="00035212" w:rsidRDefault="00EA54B5" w:rsidP="00EA54B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3521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tbl>
      <w:tblPr>
        <w:tblStyle w:val="a9"/>
        <w:tblW w:w="9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236"/>
        <w:gridCol w:w="425"/>
        <w:gridCol w:w="6431"/>
        <w:gridCol w:w="280"/>
        <w:gridCol w:w="1515"/>
      </w:tblGrid>
      <w:tr w:rsidR="00035212" w:rsidRPr="00035212" w14:paraId="0B688B15" w14:textId="77777777" w:rsidTr="00A4116B">
        <w:trPr>
          <w:trHeight w:val="397"/>
        </w:trPr>
        <w:tc>
          <w:tcPr>
            <w:tcW w:w="8086" w:type="dxa"/>
            <w:gridSpan w:val="4"/>
          </w:tcPr>
          <w:p w14:paraId="22B49F2E" w14:textId="15422E99" w:rsidR="00EA54B5" w:rsidRPr="00035212" w:rsidRDefault="00EA54B5" w:rsidP="00401B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งบประมาณรายจ่าย ประจำปีงบประมาณ พ.ศ. 256</w:t>
            </w:r>
            <w:r w:rsidR="00C52C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80" w:type="dxa"/>
          </w:tcPr>
          <w:p w14:paraId="064B5E43" w14:textId="77777777" w:rsidR="00EA54B5" w:rsidRPr="00035212" w:rsidRDefault="00EA54B5" w:rsidP="0040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5" w:type="dxa"/>
          </w:tcPr>
          <w:p w14:paraId="146BECCF" w14:textId="77777777" w:rsidR="00EA54B5" w:rsidRPr="00035212" w:rsidRDefault="00EA54B5" w:rsidP="0040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5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035212" w:rsidRPr="00035212" w14:paraId="5988B644" w14:textId="77777777" w:rsidTr="00A4116B">
        <w:trPr>
          <w:trHeight w:hRule="exact" w:val="113"/>
        </w:trPr>
        <w:tc>
          <w:tcPr>
            <w:tcW w:w="8086" w:type="dxa"/>
            <w:gridSpan w:val="4"/>
          </w:tcPr>
          <w:p w14:paraId="44AC5BDA" w14:textId="77777777" w:rsidR="00EA54B5" w:rsidRPr="00035212" w:rsidRDefault="00EA54B5" w:rsidP="00401B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0" w:type="dxa"/>
          </w:tcPr>
          <w:p w14:paraId="234C8F04" w14:textId="77777777" w:rsidR="00EA54B5" w:rsidRPr="00035212" w:rsidRDefault="00EA54B5" w:rsidP="0040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5" w:type="dxa"/>
          </w:tcPr>
          <w:p w14:paraId="4B17579B" w14:textId="77777777" w:rsidR="00EA54B5" w:rsidRPr="00035212" w:rsidRDefault="00EA54B5" w:rsidP="00401B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5212" w:rsidRPr="00035212" w14:paraId="2125F2B5" w14:textId="77777777" w:rsidTr="00A4116B">
        <w:trPr>
          <w:trHeight w:val="397"/>
        </w:trPr>
        <w:tc>
          <w:tcPr>
            <w:tcW w:w="994" w:type="dxa"/>
          </w:tcPr>
          <w:p w14:paraId="2E6018A8" w14:textId="77777777" w:rsidR="00362D24" w:rsidRPr="00035212" w:rsidRDefault="00362D24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379EA373" w14:textId="77777777" w:rsidR="00362D24" w:rsidRPr="00035212" w:rsidRDefault="00362D24" w:rsidP="00C0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6" w:type="dxa"/>
            <w:gridSpan w:val="2"/>
          </w:tcPr>
          <w:p w14:paraId="5BF13204" w14:textId="30CA45FF" w:rsidR="00362D24" w:rsidRPr="00035212" w:rsidRDefault="00362D24" w:rsidP="00C0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280" w:type="dxa"/>
          </w:tcPr>
          <w:p w14:paraId="4F18A8FB" w14:textId="77777777" w:rsidR="00362D24" w:rsidRPr="00035212" w:rsidRDefault="00362D24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14:paraId="001783BF" w14:textId="77777777" w:rsidR="00362D24" w:rsidRPr="00035212" w:rsidRDefault="00362D24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12" w:rsidRPr="00035212" w14:paraId="2AA4D56F" w14:textId="77777777" w:rsidTr="00A4116B">
        <w:trPr>
          <w:trHeight w:val="397"/>
        </w:trPr>
        <w:tc>
          <w:tcPr>
            <w:tcW w:w="994" w:type="dxa"/>
          </w:tcPr>
          <w:p w14:paraId="47DCC5B3" w14:textId="77777777" w:rsidR="00362D24" w:rsidRPr="00035212" w:rsidRDefault="00362D24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7B993120" w14:textId="77777777" w:rsidR="00362D24" w:rsidRPr="00035212" w:rsidRDefault="00362D24" w:rsidP="00C0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EFE954E" w14:textId="77777777" w:rsidR="00362D24" w:rsidRPr="00035212" w:rsidRDefault="00362D24" w:rsidP="00C0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31" w:type="dxa"/>
          </w:tcPr>
          <w:p w14:paraId="47B2B4C4" w14:textId="04F42153" w:rsidR="00362D24" w:rsidRPr="00035212" w:rsidRDefault="00362D24" w:rsidP="00C0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บริหารทั่วไปเกี่ยวกับอุตสาหกรรมและการโยธา</w:t>
            </w:r>
          </w:p>
        </w:tc>
        <w:tc>
          <w:tcPr>
            <w:tcW w:w="280" w:type="dxa"/>
          </w:tcPr>
          <w:p w14:paraId="2DCD9E78" w14:textId="77777777" w:rsidR="00362D24" w:rsidRPr="00035212" w:rsidRDefault="00362D24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14:paraId="44451E36" w14:textId="551998E4" w:rsidR="00362D24" w:rsidRPr="00035212" w:rsidRDefault="00362D24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22812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 - 1</w:t>
            </w:r>
            <w:r w:rsidR="00B862E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42281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035212" w:rsidRPr="00035212" w14:paraId="48180848" w14:textId="77777777" w:rsidTr="00A4116B">
        <w:trPr>
          <w:trHeight w:val="397"/>
        </w:trPr>
        <w:tc>
          <w:tcPr>
            <w:tcW w:w="994" w:type="dxa"/>
          </w:tcPr>
          <w:p w14:paraId="109CD8AC" w14:textId="77777777" w:rsidR="00362D24" w:rsidRPr="00035212" w:rsidRDefault="00362D24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6C30EDB0" w14:textId="77777777" w:rsidR="00362D24" w:rsidRPr="00035212" w:rsidRDefault="00362D24" w:rsidP="00C0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C1B636A" w14:textId="77777777" w:rsidR="00362D24" w:rsidRPr="00035212" w:rsidRDefault="00362D24" w:rsidP="00C0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31" w:type="dxa"/>
          </w:tcPr>
          <w:p w14:paraId="31C19155" w14:textId="682ED310" w:rsidR="00362D24" w:rsidRPr="00035212" w:rsidRDefault="00362D24" w:rsidP="00C039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</w:t>
            </w:r>
            <w:r w:rsidR="00607483"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</w:p>
        </w:tc>
        <w:tc>
          <w:tcPr>
            <w:tcW w:w="280" w:type="dxa"/>
          </w:tcPr>
          <w:p w14:paraId="69F129B7" w14:textId="77777777" w:rsidR="00362D24" w:rsidRPr="00035212" w:rsidRDefault="00362D24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14:paraId="63DA4864" w14:textId="47E1635D" w:rsidR="00362D24" w:rsidRPr="00035212" w:rsidRDefault="00F35A97" w:rsidP="00C0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8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4228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- 1</w:t>
            </w:r>
            <w:r w:rsidR="00B86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228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035212" w:rsidRPr="00035212" w14:paraId="7F349565" w14:textId="77777777" w:rsidTr="00A4116B">
        <w:trPr>
          <w:trHeight w:val="397"/>
        </w:trPr>
        <w:tc>
          <w:tcPr>
            <w:tcW w:w="994" w:type="dxa"/>
          </w:tcPr>
          <w:p w14:paraId="4B0B0108" w14:textId="77777777" w:rsidR="006E5E38" w:rsidRPr="00035212" w:rsidRDefault="006E5E38" w:rsidP="0040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003379B6" w14:textId="77777777" w:rsidR="006E5E38" w:rsidRPr="00035212" w:rsidRDefault="006E5E38" w:rsidP="00401B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56" w:type="dxa"/>
            <w:gridSpan w:val="2"/>
          </w:tcPr>
          <w:p w14:paraId="51D0DA83" w14:textId="77777777" w:rsidR="006E5E38" w:rsidRPr="00035212" w:rsidRDefault="006E5E38" w:rsidP="00401B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80" w:type="dxa"/>
          </w:tcPr>
          <w:p w14:paraId="545BB18D" w14:textId="77777777" w:rsidR="006E5E38" w:rsidRPr="00035212" w:rsidRDefault="006E5E38" w:rsidP="0040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14:paraId="5CB74DE8" w14:textId="77777777" w:rsidR="006E5E38" w:rsidRPr="00035212" w:rsidRDefault="006E5E38" w:rsidP="00401B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5212" w:rsidRPr="00035212" w14:paraId="1AF97E08" w14:textId="77777777" w:rsidTr="00A4116B">
        <w:trPr>
          <w:trHeight w:val="397"/>
        </w:trPr>
        <w:tc>
          <w:tcPr>
            <w:tcW w:w="994" w:type="dxa"/>
          </w:tcPr>
          <w:p w14:paraId="1F5434E9" w14:textId="77777777" w:rsidR="006E5E38" w:rsidRPr="00035212" w:rsidRDefault="006E5E38" w:rsidP="0040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7C7E93CD" w14:textId="77777777" w:rsidR="006E5E38" w:rsidRPr="00035212" w:rsidRDefault="006E5E38" w:rsidP="00401B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1EF9126A" w14:textId="77777777" w:rsidR="006E5E38" w:rsidRPr="00035212" w:rsidRDefault="006E5E38" w:rsidP="00401B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31" w:type="dxa"/>
          </w:tcPr>
          <w:p w14:paraId="5444388F" w14:textId="77777777" w:rsidR="006E5E38" w:rsidRPr="00035212" w:rsidRDefault="006E5E38" w:rsidP="00401B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280" w:type="dxa"/>
          </w:tcPr>
          <w:p w14:paraId="583AADCC" w14:textId="77777777" w:rsidR="006E5E38" w:rsidRPr="00035212" w:rsidRDefault="006E5E38" w:rsidP="0040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14:paraId="5E2A61DF" w14:textId="050AA335" w:rsidR="006E5E38" w:rsidRPr="00035212" w:rsidRDefault="006E5E38" w:rsidP="00401B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862E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2281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F2800" w:rsidRPr="0003521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="00B862E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2281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035212" w:rsidRPr="00035212" w14:paraId="7F9C55F2" w14:textId="77777777" w:rsidTr="00A4116B">
        <w:trPr>
          <w:trHeight w:val="397"/>
        </w:trPr>
        <w:tc>
          <w:tcPr>
            <w:tcW w:w="994" w:type="dxa"/>
          </w:tcPr>
          <w:p w14:paraId="7064C076" w14:textId="77777777" w:rsidR="006E5E38" w:rsidRPr="00035212" w:rsidRDefault="006E5E38" w:rsidP="0040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14:paraId="64385A9D" w14:textId="77777777" w:rsidR="006E5E38" w:rsidRPr="00035212" w:rsidRDefault="006E5E38" w:rsidP="00401B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60F91AAA" w14:textId="77777777" w:rsidR="006E5E38" w:rsidRPr="00035212" w:rsidRDefault="006E5E38" w:rsidP="00401B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31" w:type="dxa"/>
          </w:tcPr>
          <w:p w14:paraId="4F80DF99" w14:textId="78FF972C" w:rsidR="006E5E38" w:rsidRPr="00035212" w:rsidRDefault="006E5E38" w:rsidP="00401B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- งาน</w:t>
            </w:r>
            <w:r w:rsidR="00620FD8" w:rsidRPr="0003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สิ่งแวดล้อมและทรัพยากรธรรมชาติ</w:t>
            </w:r>
          </w:p>
        </w:tc>
        <w:tc>
          <w:tcPr>
            <w:tcW w:w="280" w:type="dxa"/>
          </w:tcPr>
          <w:p w14:paraId="1E0EC361" w14:textId="77777777" w:rsidR="006E5E38" w:rsidRPr="00035212" w:rsidRDefault="006E5E38" w:rsidP="0040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14:paraId="376A2F10" w14:textId="2FD193EA" w:rsidR="006E5E38" w:rsidRPr="00035212" w:rsidRDefault="006E5E38" w:rsidP="00401B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862E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2281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164AA1"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 - 1</w:t>
            </w:r>
            <w:r w:rsidR="00B862E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2281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EA54B5" w:rsidRPr="00035212" w14:paraId="34F8863C" w14:textId="77777777" w:rsidTr="00A4116B">
        <w:trPr>
          <w:trHeight w:val="397"/>
        </w:trPr>
        <w:tc>
          <w:tcPr>
            <w:tcW w:w="994" w:type="dxa"/>
          </w:tcPr>
          <w:p w14:paraId="674F21BC" w14:textId="77777777" w:rsidR="00EA54B5" w:rsidRPr="00035212" w:rsidRDefault="00EA54B5" w:rsidP="0040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2" w:type="dxa"/>
            <w:gridSpan w:val="3"/>
          </w:tcPr>
          <w:p w14:paraId="61CE27B3" w14:textId="77777777" w:rsidR="00EA54B5" w:rsidRPr="00035212" w:rsidRDefault="00EA54B5" w:rsidP="00401B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เทศบัญญัติงบประมาณรายจ่าย</w:t>
            </w:r>
          </w:p>
        </w:tc>
        <w:tc>
          <w:tcPr>
            <w:tcW w:w="280" w:type="dxa"/>
          </w:tcPr>
          <w:p w14:paraId="3CD5E847" w14:textId="77777777" w:rsidR="00EA54B5" w:rsidRPr="00035212" w:rsidRDefault="00EA54B5" w:rsidP="00401B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</w:tcPr>
          <w:p w14:paraId="753CB4FF" w14:textId="26CE1C9B" w:rsidR="00EA54B5" w:rsidRPr="00035212" w:rsidRDefault="00EA54B5" w:rsidP="00401B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862E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88031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035212">
              <w:rPr>
                <w:rFonts w:ascii="TH SarabunIT๙" w:hAnsi="TH SarabunIT๙" w:cs="TH SarabunIT๙"/>
                <w:sz w:val="32"/>
                <w:szCs w:val="32"/>
              </w:rPr>
              <w:t xml:space="preserve"> - 1</w:t>
            </w:r>
            <w:r w:rsidR="00B862E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88031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14:paraId="7E58C461" w14:textId="77777777" w:rsidR="00EA54B5" w:rsidRPr="00035212" w:rsidRDefault="00EA54B5" w:rsidP="00AA5BD8">
      <w:pPr>
        <w:jc w:val="center"/>
        <w:rPr>
          <w:rFonts w:ascii="TH SarabunIT๙" w:hAnsi="TH SarabunIT๙" w:cs="TH SarabunIT๙"/>
          <w:b/>
          <w:bCs/>
          <w:sz w:val="56"/>
          <w:szCs w:val="56"/>
          <w:u w:val="dotted"/>
        </w:rPr>
      </w:pPr>
    </w:p>
    <w:sectPr w:rsidR="00EA54B5" w:rsidRPr="00035212" w:rsidSect="00CF0E89">
      <w:pgSz w:w="11906" w:h="16838"/>
      <w:pgMar w:top="1440" w:right="1440" w:bottom="568" w:left="144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E98F" w14:textId="77777777" w:rsidR="00902013" w:rsidRDefault="00902013" w:rsidP="00320C36">
      <w:pPr>
        <w:spacing w:after="0" w:line="240" w:lineRule="auto"/>
      </w:pPr>
      <w:r>
        <w:separator/>
      </w:r>
    </w:p>
  </w:endnote>
  <w:endnote w:type="continuationSeparator" w:id="0">
    <w:p w14:paraId="2F97347B" w14:textId="77777777" w:rsidR="00902013" w:rsidRDefault="00902013" w:rsidP="0032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60B4" w14:textId="77777777" w:rsidR="00902013" w:rsidRDefault="00902013" w:rsidP="00320C36">
      <w:pPr>
        <w:spacing w:after="0" w:line="240" w:lineRule="auto"/>
      </w:pPr>
      <w:r>
        <w:separator/>
      </w:r>
    </w:p>
  </w:footnote>
  <w:footnote w:type="continuationSeparator" w:id="0">
    <w:p w14:paraId="5760B539" w14:textId="77777777" w:rsidR="00902013" w:rsidRDefault="00902013" w:rsidP="00320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B2"/>
    <w:rsid w:val="00001D4B"/>
    <w:rsid w:val="00003213"/>
    <w:rsid w:val="00004CC8"/>
    <w:rsid w:val="00015B72"/>
    <w:rsid w:val="00020A84"/>
    <w:rsid w:val="00022E39"/>
    <w:rsid w:val="00035212"/>
    <w:rsid w:val="00035792"/>
    <w:rsid w:val="00043D52"/>
    <w:rsid w:val="00047BAE"/>
    <w:rsid w:val="000605FE"/>
    <w:rsid w:val="00063CEF"/>
    <w:rsid w:val="000713E9"/>
    <w:rsid w:val="0008169F"/>
    <w:rsid w:val="000866D6"/>
    <w:rsid w:val="000B3C67"/>
    <w:rsid w:val="000C5070"/>
    <w:rsid w:val="000C5E45"/>
    <w:rsid w:val="000C5FDE"/>
    <w:rsid w:val="000D0CF1"/>
    <w:rsid w:val="000D1AC7"/>
    <w:rsid w:val="000E0FC2"/>
    <w:rsid w:val="000E3AA9"/>
    <w:rsid w:val="000E3CF7"/>
    <w:rsid w:val="000F2800"/>
    <w:rsid w:val="000F76BE"/>
    <w:rsid w:val="0010380E"/>
    <w:rsid w:val="001059DB"/>
    <w:rsid w:val="00110632"/>
    <w:rsid w:val="00120DF8"/>
    <w:rsid w:val="00132CF5"/>
    <w:rsid w:val="00134111"/>
    <w:rsid w:val="0013792B"/>
    <w:rsid w:val="0015180C"/>
    <w:rsid w:val="00153F57"/>
    <w:rsid w:val="001540DC"/>
    <w:rsid w:val="0015417D"/>
    <w:rsid w:val="00157E23"/>
    <w:rsid w:val="00164AA1"/>
    <w:rsid w:val="00174C43"/>
    <w:rsid w:val="00175089"/>
    <w:rsid w:val="00180131"/>
    <w:rsid w:val="0018022E"/>
    <w:rsid w:val="001805E9"/>
    <w:rsid w:val="00181CDC"/>
    <w:rsid w:val="00185F40"/>
    <w:rsid w:val="001907DC"/>
    <w:rsid w:val="0019306E"/>
    <w:rsid w:val="00193DB5"/>
    <w:rsid w:val="001A3655"/>
    <w:rsid w:val="001A38D4"/>
    <w:rsid w:val="001A5CDF"/>
    <w:rsid w:val="001B78C4"/>
    <w:rsid w:val="001C054D"/>
    <w:rsid w:val="001C12E0"/>
    <w:rsid w:val="001C4D9E"/>
    <w:rsid w:val="001D29FC"/>
    <w:rsid w:val="001D6504"/>
    <w:rsid w:val="001E06A9"/>
    <w:rsid w:val="001E0BC4"/>
    <w:rsid w:val="001E1947"/>
    <w:rsid w:val="001E6892"/>
    <w:rsid w:val="001E6A3C"/>
    <w:rsid w:val="001F1E17"/>
    <w:rsid w:val="00200BA4"/>
    <w:rsid w:val="00204644"/>
    <w:rsid w:val="002050EC"/>
    <w:rsid w:val="002063FB"/>
    <w:rsid w:val="00221A36"/>
    <w:rsid w:val="002226CA"/>
    <w:rsid w:val="00231AF6"/>
    <w:rsid w:val="00250BEB"/>
    <w:rsid w:val="002523D8"/>
    <w:rsid w:val="00256823"/>
    <w:rsid w:val="00261517"/>
    <w:rsid w:val="00266B30"/>
    <w:rsid w:val="00294299"/>
    <w:rsid w:val="0029475C"/>
    <w:rsid w:val="00295641"/>
    <w:rsid w:val="002A282F"/>
    <w:rsid w:val="002A73CD"/>
    <w:rsid w:val="002B1383"/>
    <w:rsid w:val="002B2185"/>
    <w:rsid w:val="002C03F8"/>
    <w:rsid w:val="002C49EE"/>
    <w:rsid w:val="002C551A"/>
    <w:rsid w:val="002D4C5B"/>
    <w:rsid w:val="002E6F7A"/>
    <w:rsid w:val="002F0F55"/>
    <w:rsid w:val="002F23A9"/>
    <w:rsid w:val="002F34DD"/>
    <w:rsid w:val="00306F22"/>
    <w:rsid w:val="00312DF8"/>
    <w:rsid w:val="00320C36"/>
    <w:rsid w:val="00330597"/>
    <w:rsid w:val="00342C96"/>
    <w:rsid w:val="00345979"/>
    <w:rsid w:val="00347311"/>
    <w:rsid w:val="00352200"/>
    <w:rsid w:val="00362D24"/>
    <w:rsid w:val="003664BB"/>
    <w:rsid w:val="00375A64"/>
    <w:rsid w:val="003814F0"/>
    <w:rsid w:val="003869F7"/>
    <w:rsid w:val="00396DFE"/>
    <w:rsid w:val="003A3560"/>
    <w:rsid w:val="003A35E9"/>
    <w:rsid w:val="003A7607"/>
    <w:rsid w:val="003A7CBE"/>
    <w:rsid w:val="003C29C9"/>
    <w:rsid w:val="003C4147"/>
    <w:rsid w:val="003C53A2"/>
    <w:rsid w:val="003D175A"/>
    <w:rsid w:val="003D29AA"/>
    <w:rsid w:val="003D31CA"/>
    <w:rsid w:val="003E57F1"/>
    <w:rsid w:val="003F54E7"/>
    <w:rsid w:val="003F6B20"/>
    <w:rsid w:val="003F6FCC"/>
    <w:rsid w:val="00413C40"/>
    <w:rsid w:val="00422812"/>
    <w:rsid w:val="00431523"/>
    <w:rsid w:val="00431F16"/>
    <w:rsid w:val="004337C0"/>
    <w:rsid w:val="00435BF1"/>
    <w:rsid w:val="00444427"/>
    <w:rsid w:val="004461C3"/>
    <w:rsid w:val="00446779"/>
    <w:rsid w:val="00451719"/>
    <w:rsid w:val="00461AA2"/>
    <w:rsid w:val="00462406"/>
    <w:rsid w:val="004701C0"/>
    <w:rsid w:val="00470D61"/>
    <w:rsid w:val="004714FF"/>
    <w:rsid w:val="004722AA"/>
    <w:rsid w:val="004736B7"/>
    <w:rsid w:val="00484A00"/>
    <w:rsid w:val="0049278D"/>
    <w:rsid w:val="00493FB9"/>
    <w:rsid w:val="00497705"/>
    <w:rsid w:val="004A7762"/>
    <w:rsid w:val="004A7B21"/>
    <w:rsid w:val="004B2619"/>
    <w:rsid w:val="004B2FB2"/>
    <w:rsid w:val="004B7F73"/>
    <w:rsid w:val="004C3B53"/>
    <w:rsid w:val="004C7A0B"/>
    <w:rsid w:val="004D082E"/>
    <w:rsid w:val="004D4853"/>
    <w:rsid w:val="004E1706"/>
    <w:rsid w:val="004F0437"/>
    <w:rsid w:val="004F4120"/>
    <w:rsid w:val="00505AB3"/>
    <w:rsid w:val="00511FDC"/>
    <w:rsid w:val="00513E51"/>
    <w:rsid w:val="005154C5"/>
    <w:rsid w:val="005173EB"/>
    <w:rsid w:val="00517EFE"/>
    <w:rsid w:val="00523660"/>
    <w:rsid w:val="005263DB"/>
    <w:rsid w:val="00530D8B"/>
    <w:rsid w:val="005317F3"/>
    <w:rsid w:val="0053757C"/>
    <w:rsid w:val="00541A7B"/>
    <w:rsid w:val="00543369"/>
    <w:rsid w:val="00557678"/>
    <w:rsid w:val="005657D6"/>
    <w:rsid w:val="00566019"/>
    <w:rsid w:val="0056795F"/>
    <w:rsid w:val="005741C3"/>
    <w:rsid w:val="00577897"/>
    <w:rsid w:val="005842EE"/>
    <w:rsid w:val="0058610B"/>
    <w:rsid w:val="00590A23"/>
    <w:rsid w:val="005A1781"/>
    <w:rsid w:val="005A22C7"/>
    <w:rsid w:val="005A42A8"/>
    <w:rsid w:val="005A48E9"/>
    <w:rsid w:val="005A66C2"/>
    <w:rsid w:val="005B565F"/>
    <w:rsid w:val="005B59A8"/>
    <w:rsid w:val="005C6384"/>
    <w:rsid w:val="005C7ACE"/>
    <w:rsid w:val="005D12E9"/>
    <w:rsid w:val="005D5F9D"/>
    <w:rsid w:val="005E0DFE"/>
    <w:rsid w:val="005E6640"/>
    <w:rsid w:val="005E6CB2"/>
    <w:rsid w:val="005F28E7"/>
    <w:rsid w:val="00606157"/>
    <w:rsid w:val="006069FB"/>
    <w:rsid w:val="00607483"/>
    <w:rsid w:val="00620FD8"/>
    <w:rsid w:val="00644ECA"/>
    <w:rsid w:val="00660A57"/>
    <w:rsid w:val="006641A9"/>
    <w:rsid w:val="00664771"/>
    <w:rsid w:val="006674BC"/>
    <w:rsid w:val="00673BBF"/>
    <w:rsid w:val="0067443B"/>
    <w:rsid w:val="006754D7"/>
    <w:rsid w:val="0067553C"/>
    <w:rsid w:val="00676537"/>
    <w:rsid w:val="006842A3"/>
    <w:rsid w:val="006855C9"/>
    <w:rsid w:val="006876F2"/>
    <w:rsid w:val="006912C9"/>
    <w:rsid w:val="006A4423"/>
    <w:rsid w:val="006A465D"/>
    <w:rsid w:val="006B3DB1"/>
    <w:rsid w:val="006C1F24"/>
    <w:rsid w:val="006E50A5"/>
    <w:rsid w:val="006E5E38"/>
    <w:rsid w:val="006E6D9F"/>
    <w:rsid w:val="006F4A81"/>
    <w:rsid w:val="006F7257"/>
    <w:rsid w:val="00715991"/>
    <w:rsid w:val="00727145"/>
    <w:rsid w:val="0072784D"/>
    <w:rsid w:val="00737DFE"/>
    <w:rsid w:val="00744059"/>
    <w:rsid w:val="007524F0"/>
    <w:rsid w:val="007576E5"/>
    <w:rsid w:val="00761D25"/>
    <w:rsid w:val="00764ABE"/>
    <w:rsid w:val="00767930"/>
    <w:rsid w:val="00770750"/>
    <w:rsid w:val="00775D6F"/>
    <w:rsid w:val="00792D3E"/>
    <w:rsid w:val="007A2E86"/>
    <w:rsid w:val="007A4B2F"/>
    <w:rsid w:val="007B33DF"/>
    <w:rsid w:val="007B3C81"/>
    <w:rsid w:val="007B50B2"/>
    <w:rsid w:val="007C41A0"/>
    <w:rsid w:val="007C4DED"/>
    <w:rsid w:val="007D2A67"/>
    <w:rsid w:val="007D434C"/>
    <w:rsid w:val="007D7AD3"/>
    <w:rsid w:val="007E62F6"/>
    <w:rsid w:val="007E71BD"/>
    <w:rsid w:val="007F2948"/>
    <w:rsid w:val="007F6007"/>
    <w:rsid w:val="007F72E3"/>
    <w:rsid w:val="00815D36"/>
    <w:rsid w:val="00823A84"/>
    <w:rsid w:val="0083488C"/>
    <w:rsid w:val="00836FA0"/>
    <w:rsid w:val="00837CBE"/>
    <w:rsid w:val="00841254"/>
    <w:rsid w:val="00854DC6"/>
    <w:rsid w:val="008554E9"/>
    <w:rsid w:val="0086212D"/>
    <w:rsid w:val="008639AE"/>
    <w:rsid w:val="0087086B"/>
    <w:rsid w:val="0088031E"/>
    <w:rsid w:val="00880839"/>
    <w:rsid w:val="00883056"/>
    <w:rsid w:val="00883AC5"/>
    <w:rsid w:val="00883E2F"/>
    <w:rsid w:val="00886AFA"/>
    <w:rsid w:val="00892F53"/>
    <w:rsid w:val="008963DF"/>
    <w:rsid w:val="008A384B"/>
    <w:rsid w:val="008A40B1"/>
    <w:rsid w:val="008B64A6"/>
    <w:rsid w:val="008C0EE9"/>
    <w:rsid w:val="008C2630"/>
    <w:rsid w:val="008C5339"/>
    <w:rsid w:val="008C78A3"/>
    <w:rsid w:val="008C7FB9"/>
    <w:rsid w:val="008D0E99"/>
    <w:rsid w:val="008D5C7F"/>
    <w:rsid w:val="008D6162"/>
    <w:rsid w:val="008E394A"/>
    <w:rsid w:val="008E55D0"/>
    <w:rsid w:val="008E60FF"/>
    <w:rsid w:val="008F066E"/>
    <w:rsid w:val="008F7B37"/>
    <w:rsid w:val="00900E39"/>
    <w:rsid w:val="00901B8A"/>
    <w:rsid w:val="00902013"/>
    <w:rsid w:val="00906BC1"/>
    <w:rsid w:val="00915894"/>
    <w:rsid w:val="00920352"/>
    <w:rsid w:val="0092347E"/>
    <w:rsid w:val="00925448"/>
    <w:rsid w:val="00926CA4"/>
    <w:rsid w:val="009278D0"/>
    <w:rsid w:val="00931DE5"/>
    <w:rsid w:val="009401CE"/>
    <w:rsid w:val="00943456"/>
    <w:rsid w:val="00945E1D"/>
    <w:rsid w:val="00963D9C"/>
    <w:rsid w:val="00964801"/>
    <w:rsid w:val="00967C6E"/>
    <w:rsid w:val="009748C4"/>
    <w:rsid w:val="00981B3E"/>
    <w:rsid w:val="00984844"/>
    <w:rsid w:val="00990810"/>
    <w:rsid w:val="0099316D"/>
    <w:rsid w:val="009976FC"/>
    <w:rsid w:val="009A3D67"/>
    <w:rsid w:val="009A3E36"/>
    <w:rsid w:val="009A5ECE"/>
    <w:rsid w:val="009B5C9B"/>
    <w:rsid w:val="009C0824"/>
    <w:rsid w:val="009C1B87"/>
    <w:rsid w:val="009C4D60"/>
    <w:rsid w:val="009C76C8"/>
    <w:rsid w:val="009D41AF"/>
    <w:rsid w:val="009D7502"/>
    <w:rsid w:val="009E13B2"/>
    <w:rsid w:val="009E143B"/>
    <w:rsid w:val="009E3DF8"/>
    <w:rsid w:val="009E3EE3"/>
    <w:rsid w:val="009E5B58"/>
    <w:rsid w:val="009E7297"/>
    <w:rsid w:val="009F45D8"/>
    <w:rsid w:val="00A0022A"/>
    <w:rsid w:val="00A01842"/>
    <w:rsid w:val="00A044E4"/>
    <w:rsid w:val="00A20FC5"/>
    <w:rsid w:val="00A25028"/>
    <w:rsid w:val="00A4116B"/>
    <w:rsid w:val="00A451BB"/>
    <w:rsid w:val="00A515CC"/>
    <w:rsid w:val="00A51637"/>
    <w:rsid w:val="00A53976"/>
    <w:rsid w:val="00A70660"/>
    <w:rsid w:val="00A7409D"/>
    <w:rsid w:val="00A770C5"/>
    <w:rsid w:val="00A804C9"/>
    <w:rsid w:val="00A81CC9"/>
    <w:rsid w:val="00A83732"/>
    <w:rsid w:val="00A857BC"/>
    <w:rsid w:val="00A85888"/>
    <w:rsid w:val="00A872B3"/>
    <w:rsid w:val="00A911CD"/>
    <w:rsid w:val="00A91B49"/>
    <w:rsid w:val="00AA566A"/>
    <w:rsid w:val="00AA5BD8"/>
    <w:rsid w:val="00AA76DD"/>
    <w:rsid w:val="00AA7BC2"/>
    <w:rsid w:val="00AC26A3"/>
    <w:rsid w:val="00AC5B11"/>
    <w:rsid w:val="00AC611D"/>
    <w:rsid w:val="00AD36F6"/>
    <w:rsid w:val="00AD7DC1"/>
    <w:rsid w:val="00AE306F"/>
    <w:rsid w:val="00AE6174"/>
    <w:rsid w:val="00AF446F"/>
    <w:rsid w:val="00B02C0C"/>
    <w:rsid w:val="00B05553"/>
    <w:rsid w:val="00B13242"/>
    <w:rsid w:val="00B13F86"/>
    <w:rsid w:val="00B177EA"/>
    <w:rsid w:val="00B232E8"/>
    <w:rsid w:val="00B4221B"/>
    <w:rsid w:val="00B4244E"/>
    <w:rsid w:val="00B475B5"/>
    <w:rsid w:val="00B5496A"/>
    <w:rsid w:val="00B60273"/>
    <w:rsid w:val="00B6279C"/>
    <w:rsid w:val="00B6673C"/>
    <w:rsid w:val="00B70472"/>
    <w:rsid w:val="00B70CB4"/>
    <w:rsid w:val="00B721DE"/>
    <w:rsid w:val="00B726BA"/>
    <w:rsid w:val="00B74C4F"/>
    <w:rsid w:val="00B80E08"/>
    <w:rsid w:val="00B862E2"/>
    <w:rsid w:val="00B90E5F"/>
    <w:rsid w:val="00B94CDB"/>
    <w:rsid w:val="00B95097"/>
    <w:rsid w:val="00B95494"/>
    <w:rsid w:val="00BA3082"/>
    <w:rsid w:val="00BA4D12"/>
    <w:rsid w:val="00BB0D11"/>
    <w:rsid w:val="00BB250E"/>
    <w:rsid w:val="00BC03B2"/>
    <w:rsid w:val="00BC77C8"/>
    <w:rsid w:val="00BD23BA"/>
    <w:rsid w:val="00BE2159"/>
    <w:rsid w:val="00C00FB0"/>
    <w:rsid w:val="00C06F11"/>
    <w:rsid w:val="00C13EDE"/>
    <w:rsid w:val="00C1525E"/>
    <w:rsid w:val="00C2124F"/>
    <w:rsid w:val="00C34E6A"/>
    <w:rsid w:val="00C37637"/>
    <w:rsid w:val="00C40CB0"/>
    <w:rsid w:val="00C41405"/>
    <w:rsid w:val="00C43778"/>
    <w:rsid w:val="00C47BB6"/>
    <w:rsid w:val="00C52CE9"/>
    <w:rsid w:val="00C5491A"/>
    <w:rsid w:val="00C63A46"/>
    <w:rsid w:val="00C70C8F"/>
    <w:rsid w:val="00C73037"/>
    <w:rsid w:val="00C74B37"/>
    <w:rsid w:val="00C802DC"/>
    <w:rsid w:val="00C95DBD"/>
    <w:rsid w:val="00CB1106"/>
    <w:rsid w:val="00CB5534"/>
    <w:rsid w:val="00CB77D1"/>
    <w:rsid w:val="00CB7934"/>
    <w:rsid w:val="00CC4659"/>
    <w:rsid w:val="00CC63B8"/>
    <w:rsid w:val="00CD2A8A"/>
    <w:rsid w:val="00CD77DB"/>
    <w:rsid w:val="00CE3C88"/>
    <w:rsid w:val="00CE6D06"/>
    <w:rsid w:val="00CE7C94"/>
    <w:rsid w:val="00CF0E89"/>
    <w:rsid w:val="00CF27B9"/>
    <w:rsid w:val="00CF5384"/>
    <w:rsid w:val="00CF6421"/>
    <w:rsid w:val="00D00739"/>
    <w:rsid w:val="00D007C2"/>
    <w:rsid w:val="00D02C3C"/>
    <w:rsid w:val="00D05850"/>
    <w:rsid w:val="00D1614A"/>
    <w:rsid w:val="00D24307"/>
    <w:rsid w:val="00D2749C"/>
    <w:rsid w:val="00D27F11"/>
    <w:rsid w:val="00D32CDE"/>
    <w:rsid w:val="00D33572"/>
    <w:rsid w:val="00D43C41"/>
    <w:rsid w:val="00D44C15"/>
    <w:rsid w:val="00D46CB7"/>
    <w:rsid w:val="00D541FB"/>
    <w:rsid w:val="00D60E0C"/>
    <w:rsid w:val="00D61365"/>
    <w:rsid w:val="00D72E84"/>
    <w:rsid w:val="00D82A16"/>
    <w:rsid w:val="00D8535C"/>
    <w:rsid w:val="00D9778C"/>
    <w:rsid w:val="00DA088D"/>
    <w:rsid w:val="00DA090C"/>
    <w:rsid w:val="00DA39E2"/>
    <w:rsid w:val="00DC166E"/>
    <w:rsid w:val="00DC2725"/>
    <w:rsid w:val="00DC2F72"/>
    <w:rsid w:val="00DC561C"/>
    <w:rsid w:val="00DC7580"/>
    <w:rsid w:val="00DD103F"/>
    <w:rsid w:val="00DD5102"/>
    <w:rsid w:val="00DD7AF8"/>
    <w:rsid w:val="00DE2240"/>
    <w:rsid w:val="00DE4940"/>
    <w:rsid w:val="00DF5376"/>
    <w:rsid w:val="00E00AA1"/>
    <w:rsid w:val="00E01C01"/>
    <w:rsid w:val="00E03710"/>
    <w:rsid w:val="00E1021F"/>
    <w:rsid w:val="00E21033"/>
    <w:rsid w:val="00E25323"/>
    <w:rsid w:val="00E278D3"/>
    <w:rsid w:val="00E32AE0"/>
    <w:rsid w:val="00E3486F"/>
    <w:rsid w:val="00E40DFE"/>
    <w:rsid w:val="00E43027"/>
    <w:rsid w:val="00E44713"/>
    <w:rsid w:val="00E4605A"/>
    <w:rsid w:val="00E50D38"/>
    <w:rsid w:val="00E57879"/>
    <w:rsid w:val="00E60E2F"/>
    <w:rsid w:val="00E6167C"/>
    <w:rsid w:val="00E635F4"/>
    <w:rsid w:val="00E725E8"/>
    <w:rsid w:val="00E75AC6"/>
    <w:rsid w:val="00E760F8"/>
    <w:rsid w:val="00E763E1"/>
    <w:rsid w:val="00E768F9"/>
    <w:rsid w:val="00E771A7"/>
    <w:rsid w:val="00E81E80"/>
    <w:rsid w:val="00E82240"/>
    <w:rsid w:val="00E9250C"/>
    <w:rsid w:val="00EA15F5"/>
    <w:rsid w:val="00EA54B5"/>
    <w:rsid w:val="00EA6FAC"/>
    <w:rsid w:val="00EA7DE5"/>
    <w:rsid w:val="00EB09B6"/>
    <w:rsid w:val="00EB0B33"/>
    <w:rsid w:val="00EB2AB0"/>
    <w:rsid w:val="00EB301D"/>
    <w:rsid w:val="00EB5912"/>
    <w:rsid w:val="00EC0A87"/>
    <w:rsid w:val="00ED1478"/>
    <w:rsid w:val="00ED1F9F"/>
    <w:rsid w:val="00ED3ECE"/>
    <w:rsid w:val="00ED43E5"/>
    <w:rsid w:val="00ED780C"/>
    <w:rsid w:val="00EF054F"/>
    <w:rsid w:val="00EF1AFC"/>
    <w:rsid w:val="00EF1E72"/>
    <w:rsid w:val="00EF2DC5"/>
    <w:rsid w:val="00F01E54"/>
    <w:rsid w:val="00F10B92"/>
    <w:rsid w:val="00F114A5"/>
    <w:rsid w:val="00F13FC2"/>
    <w:rsid w:val="00F15E4B"/>
    <w:rsid w:val="00F22A27"/>
    <w:rsid w:val="00F34C8F"/>
    <w:rsid w:val="00F35A97"/>
    <w:rsid w:val="00F45714"/>
    <w:rsid w:val="00F565CE"/>
    <w:rsid w:val="00F63DB3"/>
    <w:rsid w:val="00F73001"/>
    <w:rsid w:val="00F77E27"/>
    <w:rsid w:val="00F94CAC"/>
    <w:rsid w:val="00FA41E6"/>
    <w:rsid w:val="00FA76C7"/>
    <w:rsid w:val="00FB1181"/>
    <w:rsid w:val="00FB11C9"/>
    <w:rsid w:val="00FC6259"/>
    <w:rsid w:val="00FC748E"/>
    <w:rsid w:val="00FD0C1B"/>
    <w:rsid w:val="00FD46EE"/>
    <w:rsid w:val="00FE6B67"/>
    <w:rsid w:val="00FF0A4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DFDC8"/>
  <w15:docId w15:val="{7057E603-AB04-40E7-B5FA-28E2ECE5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3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13B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2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20C36"/>
  </w:style>
  <w:style w:type="paragraph" w:styleId="a7">
    <w:name w:val="footer"/>
    <w:basedOn w:val="a"/>
    <w:link w:val="a8"/>
    <w:uiPriority w:val="99"/>
    <w:unhideWhenUsed/>
    <w:rsid w:val="00320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20C36"/>
  </w:style>
  <w:style w:type="table" w:styleId="a9">
    <w:name w:val="Table Grid"/>
    <w:basedOn w:val="a1"/>
    <w:uiPriority w:val="59"/>
    <w:rsid w:val="001C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>
            <a:alpha val="0"/>
          </a:schemeClr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6763-0EEC-41C9-AA58-87435D02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243</cp:revision>
  <cp:lastPrinted>2021-09-01T11:41:00Z</cp:lastPrinted>
  <dcterms:created xsi:type="dcterms:W3CDTF">2017-08-08T23:35:00Z</dcterms:created>
  <dcterms:modified xsi:type="dcterms:W3CDTF">2023-08-12T05:08:00Z</dcterms:modified>
</cp:coreProperties>
</file>