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1337E" w14:textId="179CF7B6" w:rsidR="009A3E36" w:rsidRPr="003E54DD" w:rsidRDefault="00B078B8" w:rsidP="009A3E3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noProof/>
          <w:sz w:val="12"/>
          <w:szCs w:val="12"/>
        </w:rPr>
        <w:drawing>
          <wp:anchor distT="0" distB="0" distL="114300" distR="114300" simplePos="0" relativeHeight="251661312" behindDoc="0" locked="0" layoutInCell="1" allowOverlap="1" wp14:anchorId="7BD7CC58" wp14:editId="41DBA9B7">
            <wp:simplePos x="0" y="0"/>
            <wp:positionH relativeFrom="margin">
              <wp:posOffset>2238375</wp:posOffset>
            </wp:positionH>
            <wp:positionV relativeFrom="paragraph">
              <wp:posOffset>523875</wp:posOffset>
            </wp:positionV>
            <wp:extent cx="1038225" cy="1038225"/>
            <wp:effectExtent l="0" t="0" r="952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DC4344" w14:textId="4B668FAF" w:rsidR="0017420E" w:rsidRPr="003E54DD" w:rsidRDefault="0017420E" w:rsidP="009A3E3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1B8F013B" w14:textId="5AC1DAB2" w:rsidR="0017420E" w:rsidRPr="003E54DD" w:rsidRDefault="0017420E" w:rsidP="009A3E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714169" w14:textId="77777777" w:rsidR="009A3E36" w:rsidRPr="00796048" w:rsidRDefault="009A3E36" w:rsidP="009A3E36">
      <w:pPr>
        <w:jc w:val="center"/>
        <w:rPr>
          <w:rFonts w:ascii="TH SarabunIT๙" w:hAnsi="TH SarabunIT๙" w:cs="TH SarabunIT๙"/>
          <w:b/>
          <w:bCs/>
          <w:color w:val="0000FF"/>
          <w:sz w:val="56"/>
          <w:szCs w:val="56"/>
        </w:rPr>
      </w:pPr>
      <w:r w:rsidRPr="00796048">
        <w:rPr>
          <w:rFonts w:ascii="TH SarabunIT๙" w:hAnsi="TH SarabunIT๙" w:cs="TH SarabunIT๙"/>
          <w:b/>
          <w:bCs/>
          <w:color w:val="0000FF"/>
          <w:sz w:val="56"/>
          <w:szCs w:val="56"/>
          <w:cs/>
        </w:rPr>
        <w:t xml:space="preserve">ส่วนที่ </w:t>
      </w:r>
      <w:r w:rsidRPr="00796048">
        <w:rPr>
          <w:rFonts w:ascii="TH SarabunIT๙" w:hAnsi="TH SarabunIT๙" w:cs="TH SarabunIT๙"/>
          <w:b/>
          <w:bCs/>
          <w:color w:val="0000FF"/>
          <w:sz w:val="56"/>
          <w:szCs w:val="56"/>
        </w:rPr>
        <w:t>2</w:t>
      </w:r>
    </w:p>
    <w:p w14:paraId="50E754C7" w14:textId="22517B37" w:rsidR="00883056" w:rsidRPr="00796048" w:rsidRDefault="00883056" w:rsidP="009A3E36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</w:p>
    <w:p w14:paraId="2AF0A1F5" w14:textId="77777777" w:rsidR="002C0F55" w:rsidRPr="00796048" w:rsidRDefault="002C0F55" w:rsidP="009A3E36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</w:p>
    <w:p w14:paraId="55AC24E4" w14:textId="77777777" w:rsidR="009A3E36" w:rsidRPr="00796048" w:rsidRDefault="009A3E36" w:rsidP="009A3E36">
      <w:pPr>
        <w:jc w:val="center"/>
        <w:rPr>
          <w:rFonts w:ascii="TH SarabunIT๙" w:hAnsi="TH SarabunIT๙" w:cs="TH SarabunIT๙"/>
          <w:b/>
          <w:bCs/>
          <w:color w:val="0000FF"/>
          <w:sz w:val="56"/>
          <w:szCs w:val="56"/>
        </w:rPr>
      </w:pPr>
      <w:r w:rsidRPr="00796048">
        <w:rPr>
          <w:rFonts w:ascii="TH SarabunIT๙" w:hAnsi="TH SarabunIT๙" w:cs="TH SarabunIT๙"/>
          <w:b/>
          <w:bCs/>
          <w:color w:val="0000FF"/>
          <w:sz w:val="56"/>
          <w:szCs w:val="56"/>
          <w:cs/>
        </w:rPr>
        <w:t>เทศบัญญัติ</w:t>
      </w:r>
    </w:p>
    <w:p w14:paraId="48102D6C" w14:textId="77777777" w:rsidR="009A3E36" w:rsidRPr="00796048" w:rsidRDefault="009A3E36" w:rsidP="009A3E36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</w:p>
    <w:p w14:paraId="2FAB65F9" w14:textId="77777777" w:rsidR="009A3E36" w:rsidRPr="00796048" w:rsidRDefault="009A3E36" w:rsidP="009A3E36">
      <w:pPr>
        <w:jc w:val="center"/>
        <w:rPr>
          <w:rFonts w:ascii="TH SarabunIT๙" w:hAnsi="TH SarabunIT๙" w:cs="TH SarabunIT๙"/>
          <w:b/>
          <w:bCs/>
          <w:color w:val="0000FF"/>
          <w:sz w:val="56"/>
          <w:szCs w:val="56"/>
        </w:rPr>
      </w:pPr>
      <w:r w:rsidRPr="00796048">
        <w:rPr>
          <w:rFonts w:ascii="TH SarabunIT๙" w:hAnsi="TH SarabunIT๙" w:cs="TH SarabunIT๙"/>
          <w:b/>
          <w:bCs/>
          <w:color w:val="0000FF"/>
          <w:sz w:val="56"/>
          <w:szCs w:val="56"/>
          <w:cs/>
        </w:rPr>
        <w:t>เรื่อง</w:t>
      </w:r>
    </w:p>
    <w:p w14:paraId="5D73BDD9" w14:textId="77777777" w:rsidR="009A3E36" w:rsidRPr="00796048" w:rsidRDefault="009A3E36" w:rsidP="009A3E36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</w:p>
    <w:p w14:paraId="3C47171B" w14:textId="4F0200EB" w:rsidR="009A3E36" w:rsidRPr="00796048" w:rsidRDefault="009A3E36" w:rsidP="009A3E36">
      <w:pPr>
        <w:jc w:val="center"/>
        <w:rPr>
          <w:rFonts w:ascii="TH SarabunIT๙" w:hAnsi="TH SarabunIT๙" w:cs="TH SarabunIT๙"/>
          <w:b/>
          <w:bCs/>
          <w:color w:val="0000FF"/>
          <w:sz w:val="56"/>
          <w:szCs w:val="56"/>
        </w:rPr>
      </w:pPr>
      <w:r w:rsidRPr="00796048">
        <w:rPr>
          <w:rFonts w:ascii="TH SarabunIT๙" w:hAnsi="TH SarabunIT๙" w:cs="TH SarabunIT๙"/>
          <w:b/>
          <w:bCs/>
          <w:color w:val="0000FF"/>
          <w:sz w:val="56"/>
          <w:szCs w:val="56"/>
          <w:cs/>
        </w:rPr>
        <w:t>งบประมาณรายจ่ายประจำปีงบประมาณ</w:t>
      </w:r>
      <w:r w:rsidR="00883056" w:rsidRPr="00796048">
        <w:rPr>
          <w:rFonts w:ascii="TH SarabunIT๙" w:hAnsi="TH SarabunIT๙" w:cs="TH SarabunIT๙"/>
          <w:b/>
          <w:bCs/>
          <w:color w:val="0000FF"/>
          <w:sz w:val="56"/>
          <w:szCs w:val="56"/>
        </w:rPr>
        <w:t xml:space="preserve"> </w:t>
      </w:r>
      <w:r w:rsidRPr="00796048">
        <w:rPr>
          <w:rFonts w:ascii="TH SarabunIT๙" w:hAnsi="TH SarabunIT๙" w:cs="TH SarabunIT๙"/>
          <w:b/>
          <w:bCs/>
          <w:color w:val="0000FF"/>
          <w:sz w:val="56"/>
          <w:szCs w:val="56"/>
          <w:cs/>
        </w:rPr>
        <w:t xml:space="preserve">พ.ศ. </w:t>
      </w:r>
      <w:r w:rsidRPr="00796048">
        <w:rPr>
          <w:rFonts w:ascii="TH SarabunIT๙" w:hAnsi="TH SarabunIT๙" w:cs="TH SarabunIT๙"/>
          <w:b/>
          <w:bCs/>
          <w:color w:val="0000FF"/>
          <w:sz w:val="56"/>
          <w:szCs w:val="56"/>
        </w:rPr>
        <w:t>256</w:t>
      </w:r>
      <w:r w:rsidR="00796048" w:rsidRPr="00796048">
        <w:rPr>
          <w:rFonts w:ascii="TH SarabunIT๙" w:hAnsi="TH SarabunIT๙" w:cs="TH SarabunIT๙"/>
          <w:b/>
          <w:bCs/>
          <w:color w:val="0000FF"/>
          <w:sz w:val="56"/>
          <w:szCs w:val="56"/>
        </w:rPr>
        <w:t>7</w:t>
      </w:r>
    </w:p>
    <w:p w14:paraId="0E4E4885" w14:textId="77777777" w:rsidR="009A3E36" w:rsidRPr="00796048" w:rsidRDefault="009A3E36" w:rsidP="009A3E36">
      <w:pPr>
        <w:jc w:val="center"/>
        <w:rPr>
          <w:rFonts w:ascii="TH SarabunIT๙" w:hAnsi="TH SarabunIT๙" w:cs="TH SarabunIT๙"/>
          <w:b/>
          <w:bCs/>
          <w:color w:val="0000FF"/>
          <w:sz w:val="56"/>
          <w:szCs w:val="56"/>
        </w:rPr>
      </w:pPr>
    </w:p>
    <w:p w14:paraId="6C40C465" w14:textId="77777777" w:rsidR="009A3E36" w:rsidRPr="00796048" w:rsidRDefault="009A3E36" w:rsidP="009A3E36">
      <w:pPr>
        <w:jc w:val="center"/>
        <w:rPr>
          <w:rFonts w:ascii="TH SarabunIT๙" w:hAnsi="TH SarabunIT๙" w:cs="TH SarabunIT๙"/>
          <w:b/>
          <w:bCs/>
          <w:color w:val="0000FF"/>
          <w:sz w:val="56"/>
          <w:szCs w:val="56"/>
        </w:rPr>
      </w:pPr>
      <w:r w:rsidRPr="00796048">
        <w:rPr>
          <w:rFonts w:ascii="TH SarabunIT๙" w:hAnsi="TH SarabunIT๙" w:cs="TH SarabunIT๙"/>
          <w:b/>
          <w:bCs/>
          <w:color w:val="0000FF"/>
          <w:sz w:val="56"/>
          <w:szCs w:val="56"/>
          <w:cs/>
        </w:rPr>
        <w:t>ของ</w:t>
      </w:r>
    </w:p>
    <w:p w14:paraId="0BBB4BBC" w14:textId="77777777" w:rsidR="00883056" w:rsidRPr="00796048" w:rsidRDefault="00883056" w:rsidP="009A3E36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</w:p>
    <w:p w14:paraId="79F7F5B4" w14:textId="77777777" w:rsidR="009A3E36" w:rsidRPr="00796048" w:rsidRDefault="009A3E36" w:rsidP="009A3E36">
      <w:pPr>
        <w:jc w:val="center"/>
        <w:rPr>
          <w:rFonts w:ascii="TH SarabunIT๙" w:hAnsi="TH SarabunIT๙" w:cs="TH SarabunIT๙"/>
          <w:b/>
          <w:bCs/>
          <w:color w:val="0000FF"/>
          <w:sz w:val="56"/>
          <w:szCs w:val="56"/>
        </w:rPr>
      </w:pPr>
      <w:r w:rsidRPr="00796048">
        <w:rPr>
          <w:rFonts w:ascii="TH SarabunIT๙" w:hAnsi="TH SarabunIT๙" w:cs="TH SarabunIT๙"/>
          <w:b/>
          <w:bCs/>
          <w:color w:val="0000FF"/>
          <w:sz w:val="56"/>
          <w:szCs w:val="56"/>
          <w:cs/>
        </w:rPr>
        <w:t>เทศบาลตำบลบ้านแม</w:t>
      </w:r>
    </w:p>
    <w:p w14:paraId="3899FBA5" w14:textId="77777777" w:rsidR="009A3E36" w:rsidRPr="00796048" w:rsidRDefault="009A3E36" w:rsidP="009A3E36">
      <w:pPr>
        <w:jc w:val="center"/>
        <w:rPr>
          <w:rFonts w:ascii="TH SarabunIT๙" w:hAnsi="TH SarabunIT๙" w:cs="TH SarabunIT๙"/>
          <w:b/>
          <w:bCs/>
          <w:color w:val="0000FF"/>
          <w:sz w:val="56"/>
          <w:szCs w:val="56"/>
        </w:rPr>
      </w:pPr>
      <w:r w:rsidRPr="00796048">
        <w:rPr>
          <w:rFonts w:ascii="TH SarabunIT๙" w:hAnsi="TH SarabunIT๙" w:cs="TH SarabunIT๙"/>
          <w:b/>
          <w:bCs/>
          <w:color w:val="0000FF"/>
          <w:sz w:val="56"/>
          <w:szCs w:val="56"/>
          <w:cs/>
        </w:rPr>
        <w:t>อำเภอสันป่าตอง จังหวัดเชียงใหม่</w:t>
      </w:r>
    </w:p>
    <w:p w14:paraId="0657A929" w14:textId="77777777" w:rsidR="009A3E36" w:rsidRPr="00796048" w:rsidRDefault="009F45D8" w:rsidP="009A3E36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</w:pPr>
      <w:r w:rsidRPr="00796048"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lastRenderedPageBreak/>
        <w:t>บันทึกหลักการและเหตุผล</w:t>
      </w:r>
    </w:p>
    <w:p w14:paraId="6C01308E" w14:textId="77777777" w:rsidR="009A3E36" w:rsidRPr="00796048" w:rsidRDefault="009A3E36" w:rsidP="009A3E36">
      <w:pPr>
        <w:spacing w:after="0"/>
        <w:jc w:val="center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796048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ประกอบร่างเทศบัญญัติ งบประมาณรายจ่าย</w:t>
      </w:r>
    </w:p>
    <w:p w14:paraId="04B0AD4D" w14:textId="238B94CC" w:rsidR="009A3E36" w:rsidRPr="00796048" w:rsidRDefault="009A3E36" w:rsidP="009A3E36">
      <w:pPr>
        <w:spacing w:after="0"/>
        <w:jc w:val="center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796048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ประจำปีงบประมาณ </w:t>
      </w:r>
      <w:r w:rsidR="009F45D8" w:rsidRPr="00796048">
        <w:rPr>
          <w:rFonts w:ascii="TH SarabunIT๙" w:hAnsi="TH SarabunIT๙" w:cs="TH SarabunIT๙"/>
          <w:b/>
          <w:bCs/>
          <w:color w:val="0000FF"/>
          <w:sz w:val="32"/>
          <w:szCs w:val="32"/>
        </w:rPr>
        <w:t>256</w:t>
      </w:r>
      <w:r w:rsidR="00796048" w:rsidRPr="00796048">
        <w:rPr>
          <w:rFonts w:ascii="TH SarabunIT๙" w:hAnsi="TH SarabunIT๙" w:cs="TH SarabunIT๙"/>
          <w:b/>
          <w:bCs/>
          <w:color w:val="0000FF"/>
          <w:sz w:val="32"/>
          <w:szCs w:val="32"/>
        </w:rPr>
        <w:t>7</w:t>
      </w:r>
      <w:r w:rsidR="009F45D8" w:rsidRPr="00796048">
        <w:rPr>
          <w:rFonts w:ascii="TH SarabunIT๙" w:hAnsi="TH SarabunIT๙" w:cs="TH SarabunIT๙"/>
          <w:b/>
          <w:bCs/>
          <w:color w:val="0000FF"/>
          <w:sz w:val="32"/>
          <w:szCs w:val="32"/>
        </w:rPr>
        <w:t xml:space="preserve"> </w:t>
      </w:r>
      <w:r w:rsidRPr="00796048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ของ เทศบาลตำบลบ้านแม</w:t>
      </w:r>
    </w:p>
    <w:p w14:paraId="08F5243D" w14:textId="77777777" w:rsidR="009A3E36" w:rsidRPr="00796048" w:rsidRDefault="009A3E36" w:rsidP="009A3E36">
      <w:pPr>
        <w:spacing w:after="0"/>
        <w:jc w:val="center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796048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อำเภอสันป่าตอง จังหวัดเชียงใหม่</w:t>
      </w:r>
    </w:p>
    <w:p w14:paraId="3F7BF3A7" w14:textId="77777777" w:rsidR="00764ABE" w:rsidRPr="003E54DD" w:rsidRDefault="00764ABE" w:rsidP="009A3E3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3F300D" w14:textId="77777777" w:rsidR="009A3E36" w:rsidRPr="003E54DD" w:rsidRDefault="003C53A2" w:rsidP="009A3E36">
      <w:pPr>
        <w:rPr>
          <w:rFonts w:ascii="TH SarabunIT๙" w:hAnsi="TH SarabunIT๙" w:cs="TH SarabunIT๙"/>
          <w:sz w:val="32"/>
          <w:szCs w:val="32"/>
        </w:rPr>
      </w:pPr>
      <w:r w:rsidRPr="003E54D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716F2" wp14:editId="39180979">
                <wp:simplePos x="0" y="0"/>
                <wp:positionH relativeFrom="margin">
                  <wp:posOffset>66675</wp:posOffset>
                </wp:positionH>
                <wp:positionV relativeFrom="paragraph">
                  <wp:posOffset>10160</wp:posOffset>
                </wp:positionV>
                <wp:extent cx="5886450" cy="6114415"/>
                <wp:effectExtent l="0" t="0" r="19050" b="196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11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2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374"/>
                              <w:gridCol w:w="1841"/>
                            </w:tblGrid>
                            <w:tr w:rsidR="00FB1DC4" w:rsidRPr="00414761" w14:paraId="50421A66" w14:textId="77777777" w:rsidTr="005930A5">
                              <w:trPr>
                                <w:trHeight w:val="420"/>
                              </w:trPr>
                              <w:tc>
                                <w:tcPr>
                                  <w:tcW w:w="63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9D9D9"/>
                                  <w:noWrap/>
                                  <w:vAlign w:val="bottom"/>
                                  <w:hideMark/>
                                </w:tcPr>
                                <w:p w14:paraId="0322FB99" w14:textId="77777777" w:rsidR="00FB1DC4" w:rsidRPr="00E00FBA" w:rsidRDefault="00FB1DC4" w:rsidP="00FB1D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eastAsia="Times New Roman" w:hAnsi="TH SarabunIT๙" w:cs="TH SarabunIT๙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</w:rPr>
                                  </w:pPr>
                                  <w:r w:rsidRPr="00E00FBA">
                                    <w:rPr>
                                      <w:rFonts w:ascii="TH SarabunIT๙" w:eastAsia="Times New Roman" w:hAnsi="TH SarabunIT๙" w:cs="TH SarabunIT๙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cs/>
                                    </w:rPr>
                                    <w:t>ด้าน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9D9D9"/>
                                  <w:noWrap/>
                                  <w:vAlign w:val="bottom"/>
                                  <w:hideMark/>
                                </w:tcPr>
                                <w:p w14:paraId="701AD3F4" w14:textId="77777777" w:rsidR="00FB1DC4" w:rsidRPr="00E00FBA" w:rsidRDefault="00FB1DC4" w:rsidP="00FB1D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eastAsia="Times New Roman" w:hAnsi="TH SarabunIT๙" w:cs="TH SarabunIT๙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</w:rPr>
                                  </w:pPr>
                                  <w:r w:rsidRPr="00E00FBA">
                                    <w:rPr>
                                      <w:rFonts w:ascii="TH SarabunIT๙" w:eastAsia="Times New Roman" w:hAnsi="TH SarabunIT๙" w:cs="TH SarabunIT๙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cs/>
                                    </w:rPr>
                                    <w:t>ยอดรวม</w:t>
                                  </w:r>
                                </w:p>
                              </w:tc>
                            </w:tr>
                            <w:tr w:rsidR="00FB1DC4" w:rsidRPr="00414761" w14:paraId="66B15974" w14:textId="77777777" w:rsidTr="005930A5">
                              <w:trPr>
                                <w:trHeight w:val="420"/>
                              </w:trPr>
                              <w:tc>
                                <w:tcPr>
                                  <w:tcW w:w="637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2FB950C" w14:textId="77777777" w:rsidR="00FB1DC4" w:rsidRPr="00E00FBA" w:rsidRDefault="00FB1DC4" w:rsidP="00FB1DC4">
                                  <w:pPr>
                                    <w:spacing w:after="0" w:line="240" w:lineRule="auto"/>
                                    <w:rPr>
                                      <w:rFonts w:ascii="TH SarabunIT๙" w:eastAsia="Times New Roman" w:hAnsi="TH SarabunIT๙" w:cs="TH SarabunIT๙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</w:rPr>
                                  </w:pPr>
                                  <w:r w:rsidRPr="00E00FBA">
                                    <w:rPr>
                                      <w:rFonts w:ascii="TH SarabunIT๙" w:eastAsia="Times New Roman" w:hAnsi="TH SarabunIT๙" w:cs="TH SarabunIT๙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cs/>
                                    </w:rPr>
                                    <w:t>ด้านบริหารงานทั่วไป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91A69A" w14:textId="77777777" w:rsidR="00FB1DC4" w:rsidRPr="00E00FBA" w:rsidRDefault="00FB1DC4" w:rsidP="00FB1DC4">
                                  <w:pPr>
                                    <w:spacing w:after="0" w:line="240" w:lineRule="auto"/>
                                    <w:rPr>
                                      <w:rFonts w:ascii="TH SarabunIT๙" w:eastAsia="Times New Roman" w:hAnsi="TH SarabunIT๙" w:cs="TH SarabunIT๙"/>
                                      <w:color w:val="0000FF"/>
                                      <w:sz w:val="32"/>
                                      <w:szCs w:val="32"/>
                                    </w:rPr>
                                  </w:pPr>
                                  <w:r w:rsidRPr="00E00FBA">
                                    <w:rPr>
                                      <w:rFonts w:ascii="TH SarabunIT๙" w:eastAsia="Times New Roman" w:hAnsi="TH SarabunIT๙" w:cs="TH SarabunIT๙"/>
                                      <w:color w:val="0000FF"/>
                                      <w:sz w:val="32"/>
                                      <w:szCs w:val="32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FB1DC4" w:rsidRPr="00414761" w14:paraId="1B0F7ED3" w14:textId="77777777" w:rsidTr="005930A5">
                              <w:trPr>
                                <w:trHeight w:val="420"/>
                              </w:trPr>
                              <w:tc>
                                <w:tcPr>
                                  <w:tcW w:w="637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C1AC7B" w14:textId="77777777" w:rsidR="00FB1DC4" w:rsidRPr="00E00FBA" w:rsidRDefault="00FB1DC4" w:rsidP="00FB1DC4">
                                  <w:pPr>
                                    <w:spacing w:after="0" w:line="240" w:lineRule="auto"/>
                                    <w:ind w:firstLineChars="200" w:firstLine="640"/>
                                    <w:rPr>
                                      <w:rFonts w:ascii="TH SarabunIT๙" w:eastAsia="Times New Roman" w:hAnsi="TH SarabunIT๙" w:cs="TH SarabunIT๙"/>
                                      <w:color w:val="0000FF"/>
                                      <w:sz w:val="32"/>
                                      <w:szCs w:val="32"/>
                                    </w:rPr>
                                  </w:pPr>
                                  <w:r w:rsidRPr="00E00FBA">
                                    <w:rPr>
                                      <w:rFonts w:ascii="TH SarabunIT๙" w:eastAsia="Times New Roman" w:hAnsi="TH SarabunIT๙" w:cs="TH SarabunIT๙"/>
                                      <w:color w:val="0000FF"/>
                                      <w:sz w:val="32"/>
                                      <w:szCs w:val="32"/>
                                      <w:cs/>
                                    </w:rPr>
                                    <w:t>แผนงานบริหารงานทั่วไป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D02AF64" w14:textId="49E9A2BE" w:rsidR="00FB1DC4" w:rsidRPr="00E00FBA" w:rsidRDefault="00C45302" w:rsidP="00701B8E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H SarabunIT๙" w:eastAsia="Times New Roman" w:hAnsi="TH SarabunIT๙" w:cs="TH SarabunIT๙" w:hint="cs"/>
                                      <w:color w:val="0000FF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eastAsia="Times New Roman" w:hAnsi="TH SarabunIT๙" w:cs="TH SarabunIT๙"/>
                                      <w:color w:val="0000FF"/>
                                      <w:sz w:val="32"/>
                                      <w:szCs w:val="32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TH SarabunIT๙" w:eastAsia="Times New Roman" w:hAnsi="TH SarabunIT๙" w:cs="TH SarabunIT๙" w:hint="cs"/>
                                      <w:color w:val="0000FF"/>
                                      <w:sz w:val="32"/>
                                      <w:szCs w:val="32"/>
                                      <w:cs/>
                                    </w:rPr>
                                    <w:t>,153,6</w:t>
                                  </w:r>
                                  <w:r w:rsidR="00DB0E41">
                                    <w:rPr>
                                      <w:rFonts w:ascii="TH SarabunIT๙" w:eastAsia="Times New Roman" w:hAnsi="TH SarabunIT๙" w:cs="TH SarabunIT๙" w:hint="cs"/>
                                      <w:color w:val="0000FF"/>
                                      <w:sz w:val="32"/>
                                      <w:szCs w:val="32"/>
                                      <w:cs/>
                                    </w:rPr>
                                    <w:t>50.00</w:t>
                                  </w:r>
                                </w:p>
                              </w:tc>
                            </w:tr>
                            <w:tr w:rsidR="00FB1DC4" w:rsidRPr="00414761" w14:paraId="533B6C0A" w14:textId="77777777" w:rsidTr="005930A5">
                              <w:trPr>
                                <w:trHeight w:val="420"/>
                              </w:trPr>
                              <w:tc>
                                <w:tcPr>
                                  <w:tcW w:w="637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8122EB" w14:textId="77777777" w:rsidR="00FB1DC4" w:rsidRPr="00E00FBA" w:rsidRDefault="00FB1DC4" w:rsidP="00FB1DC4">
                                  <w:pPr>
                                    <w:spacing w:after="0" w:line="240" w:lineRule="auto"/>
                                    <w:ind w:firstLineChars="200" w:firstLine="640"/>
                                    <w:rPr>
                                      <w:rFonts w:ascii="TH SarabunIT๙" w:eastAsia="Times New Roman" w:hAnsi="TH SarabunIT๙" w:cs="TH SarabunIT๙"/>
                                      <w:color w:val="0000FF"/>
                                      <w:sz w:val="32"/>
                                      <w:szCs w:val="32"/>
                                    </w:rPr>
                                  </w:pPr>
                                  <w:r w:rsidRPr="00E00FBA">
                                    <w:rPr>
                                      <w:rFonts w:ascii="TH SarabunIT๙" w:eastAsia="Times New Roman" w:hAnsi="TH SarabunIT๙" w:cs="TH SarabunIT๙"/>
                                      <w:color w:val="0000FF"/>
                                      <w:sz w:val="32"/>
                                      <w:szCs w:val="32"/>
                                      <w:cs/>
                                    </w:rPr>
                                    <w:t>แผนงานการรักษาความสงบภายใน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125690A" w14:textId="72434481" w:rsidR="00FB1DC4" w:rsidRPr="00E00FBA" w:rsidRDefault="00DB0E41" w:rsidP="00FB1DC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H SarabunIT๙" w:eastAsia="Times New Roman" w:hAnsi="TH SarabunIT๙" w:cs="TH SarabunIT๙"/>
                                      <w:color w:val="0000FF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eastAsia="Times New Roman" w:hAnsi="TH SarabunIT๙" w:cs="TH SarabunIT๙" w:hint="cs"/>
                                      <w:color w:val="0000FF"/>
                                      <w:sz w:val="32"/>
                                      <w:szCs w:val="32"/>
                                      <w:cs/>
                                    </w:rPr>
                                    <w:t>1,730,720.00</w:t>
                                  </w:r>
                                </w:p>
                              </w:tc>
                            </w:tr>
                            <w:tr w:rsidR="00FB1DC4" w:rsidRPr="00414761" w14:paraId="2F8B2A16" w14:textId="77777777" w:rsidTr="005930A5">
                              <w:trPr>
                                <w:trHeight w:val="420"/>
                              </w:trPr>
                              <w:tc>
                                <w:tcPr>
                                  <w:tcW w:w="637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9AC9972" w14:textId="77777777" w:rsidR="00FB1DC4" w:rsidRPr="00E00FBA" w:rsidRDefault="00FB1DC4" w:rsidP="00FB1DC4">
                                  <w:pPr>
                                    <w:spacing w:after="0" w:line="240" w:lineRule="auto"/>
                                    <w:rPr>
                                      <w:rFonts w:ascii="TH SarabunIT๙" w:eastAsia="Times New Roman" w:hAnsi="TH SarabunIT๙" w:cs="TH SarabunIT๙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</w:rPr>
                                  </w:pPr>
                                  <w:r w:rsidRPr="00E00FBA">
                                    <w:rPr>
                                      <w:rFonts w:ascii="TH SarabunIT๙" w:eastAsia="Times New Roman" w:hAnsi="TH SarabunIT๙" w:cs="TH SarabunIT๙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cs/>
                                    </w:rPr>
                                    <w:t>ด้านบริการชุมชนและสังคม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D876DC6" w14:textId="77777777" w:rsidR="00FB1DC4" w:rsidRPr="00E00FBA" w:rsidRDefault="00FB1DC4" w:rsidP="00FB1DC4">
                                  <w:pPr>
                                    <w:spacing w:after="0" w:line="240" w:lineRule="auto"/>
                                    <w:rPr>
                                      <w:rFonts w:ascii="TH SarabunIT๙" w:eastAsia="Times New Roman" w:hAnsi="TH SarabunIT๙" w:cs="TH SarabunIT๙"/>
                                      <w:color w:val="0000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B1DC4" w:rsidRPr="00414761" w14:paraId="7E510C10" w14:textId="77777777" w:rsidTr="005930A5">
                              <w:trPr>
                                <w:trHeight w:val="420"/>
                              </w:trPr>
                              <w:tc>
                                <w:tcPr>
                                  <w:tcW w:w="637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8DA49B7" w14:textId="77777777" w:rsidR="00FB1DC4" w:rsidRPr="00E00FBA" w:rsidRDefault="00FB1DC4" w:rsidP="00FB1DC4">
                                  <w:pPr>
                                    <w:spacing w:after="0" w:line="240" w:lineRule="auto"/>
                                    <w:ind w:firstLineChars="200" w:firstLine="640"/>
                                    <w:rPr>
                                      <w:rFonts w:ascii="TH SarabunIT๙" w:eastAsia="Times New Roman" w:hAnsi="TH SarabunIT๙" w:cs="TH SarabunIT๙"/>
                                      <w:color w:val="0000FF"/>
                                      <w:sz w:val="32"/>
                                      <w:szCs w:val="32"/>
                                    </w:rPr>
                                  </w:pPr>
                                  <w:r w:rsidRPr="00E00FBA">
                                    <w:rPr>
                                      <w:rFonts w:ascii="TH SarabunIT๙" w:eastAsia="Times New Roman" w:hAnsi="TH SarabunIT๙" w:cs="TH SarabunIT๙"/>
                                      <w:color w:val="0000FF"/>
                                      <w:sz w:val="32"/>
                                      <w:szCs w:val="32"/>
                                      <w:cs/>
                                    </w:rPr>
                                    <w:t>แผนงานการศึกษา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94A9C0A" w14:textId="277CCD1D" w:rsidR="00FB1DC4" w:rsidRPr="00E00FBA" w:rsidRDefault="00DB0E41" w:rsidP="00FB1DC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H SarabunIT๙" w:eastAsia="Times New Roman" w:hAnsi="TH SarabunIT๙" w:cs="TH SarabunIT๙"/>
                                      <w:color w:val="0000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eastAsia="Times New Roman" w:hAnsi="TH SarabunIT๙" w:cs="TH SarabunIT๙" w:hint="cs"/>
                                      <w:color w:val="0000FF"/>
                                      <w:sz w:val="32"/>
                                      <w:szCs w:val="32"/>
                                      <w:cs/>
                                    </w:rPr>
                                    <w:t>6,337,380.00</w:t>
                                  </w:r>
                                </w:p>
                              </w:tc>
                            </w:tr>
                            <w:tr w:rsidR="00FB1DC4" w:rsidRPr="00414761" w14:paraId="6B05308C" w14:textId="77777777" w:rsidTr="005930A5">
                              <w:trPr>
                                <w:trHeight w:val="420"/>
                              </w:trPr>
                              <w:tc>
                                <w:tcPr>
                                  <w:tcW w:w="637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648B941" w14:textId="77777777" w:rsidR="00FB1DC4" w:rsidRPr="00E00FBA" w:rsidRDefault="00FB1DC4" w:rsidP="00FB1DC4">
                                  <w:pPr>
                                    <w:spacing w:after="0" w:line="240" w:lineRule="auto"/>
                                    <w:ind w:firstLineChars="200" w:firstLine="640"/>
                                    <w:rPr>
                                      <w:rFonts w:ascii="TH SarabunIT๙" w:eastAsia="Times New Roman" w:hAnsi="TH SarabunIT๙" w:cs="TH SarabunIT๙"/>
                                      <w:color w:val="0000FF"/>
                                      <w:sz w:val="32"/>
                                      <w:szCs w:val="32"/>
                                    </w:rPr>
                                  </w:pPr>
                                  <w:r w:rsidRPr="00E00FBA">
                                    <w:rPr>
                                      <w:rFonts w:ascii="TH SarabunIT๙" w:eastAsia="Times New Roman" w:hAnsi="TH SarabunIT๙" w:cs="TH SarabunIT๙"/>
                                      <w:color w:val="0000FF"/>
                                      <w:sz w:val="32"/>
                                      <w:szCs w:val="32"/>
                                      <w:cs/>
                                    </w:rPr>
                                    <w:t>แผนงานสาธารณสุข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EF79468" w14:textId="503AC352" w:rsidR="00FB1DC4" w:rsidRPr="00E00FBA" w:rsidRDefault="00DB0E41" w:rsidP="00A7082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H SarabunIT๙" w:eastAsia="Times New Roman" w:hAnsi="TH SarabunIT๙" w:cs="TH SarabunIT๙"/>
                                      <w:color w:val="0000FF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eastAsia="Times New Roman" w:hAnsi="TH SarabunIT๙" w:cs="TH SarabunIT๙" w:hint="cs"/>
                                      <w:color w:val="0000FF"/>
                                      <w:sz w:val="32"/>
                                      <w:szCs w:val="32"/>
                                      <w:cs/>
                                    </w:rPr>
                                    <w:t>1,720,210.00</w:t>
                                  </w:r>
                                </w:p>
                              </w:tc>
                            </w:tr>
                            <w:tr w:rsidR="006F2545" w:rsidRPr="00414761" w14:paraId="1A3AFC72" w14:textId="77777777" w:rsidTr="005930A5">
                              <w:trPr>
                                <w:trHeight w:val="420"/>
                              </w:trPr>
                              <w:tc>
                                <w:tcPr>
                                  <w:tcW w:w="637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07CFCD8" w14:textId="65986B95" w:rsidR="006F2545" w:rsidRPr="00E00FBA" w:rsidRDefault="006F2545" w:rsidP="003108D1">
                                  <w:pPr>
                                    <w:spacing w:after="0" w:line="240" w:lineRule="auto"/>
                                    <w:ind w:firstLineChars="200" w:firstLine="640"/>
                                    <w:rPr>
                                      <w:rFonts w:ascii="TH SarabunIT๙" w:eastAsia="Times New Roman" w:hAnsi="TH SarabunIT๙" w:cs="TH SarabunIT๙"/>
                                      <w:color w:val="0000FF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E00FBA">
                                    <w:rPr>
                                      <w:rFonts w:ascii="TH SarabunIT๙" w:eastAsia="Times New Roman" w:hAnsi="TH SarabunIT๙" w:cs="TH SarabunIT๙"/>
                                      <w:color w:val="0000FF"/>
                                      <w:sz w:val="32"/>
                                      <w:szCs w:val="32"/>
                                      <w:cs/>
                                    </w:rPr>
                                    <w:t>แผนงานเคหะและชุมชน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5FCB1BA" w14:textId="3DACEF12" w:rsidR="006F2545" w:rsidRPr="00E00FBA" w:rsidRDefault="00DB0E41" w:rsidP="003108D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H SarabunIT๙" w:eastAsia="Times New Roman" w:hAnsi="TH SarabunIT๙" w:cs="TH SarabunIT๙"/>
                                      <w:color w:val="0000FF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eastAsia="Times New Roman" w:hAnsi="TH SarabunIT๙" w:cs="TH SarabunIT๙" w:hint="cs"/>
                                      <w:color w:val="0000FF"/>
                                      <w:sz w:val="32"/>
                                      <w:szCs w:val="32"/>
                                      <w:cs/>
                                    </w:rPr>
                                    <w:t>1,770,000.00</w:t>
                                  </w:r>
                                </w:p>
                              </w:tc>
                            </w:tr>
                            <w:tr w:rsidR="006F2545" w:rsidRPr="00414761" w14:paraId="76727D43" w14:textId="77777777" w:rsidTr="005930A5">
                              <w:trPr>
                                <w:trHeight w:val="420"/>
                              </w:trPr>
                              <w:tc>
                                <w:tcPr>
                                  <w:tcW w:w="637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12451BC" w14:textId="647169DD" w:rsidR="006F2545" w:rsidRPr="00E00FBA" w:rsidRDefault="006F2545" w:rsidP="003108D1">
                                  <w:pPr>
                                    <w:spacing w:after="0" w:line="240" w:lineRule="auto"/>
                                    <w:ind w:firstLineChars="200" w:firstLine="640"/>
                                    <w:rPr>
                                      <w:rFonts w:ascii="TH SarabunIT๙" w:eastAsia="Times New Roman" w:hAnsi="TH SarabunIT๙" w:cs="TH SarabunIT๙"/>
                                      <w:color w:val="0000FF"/>
                                      <w:sz w:val="32"/>
                                      <w:szCs w:val="32"/>
                                    </w:rPr>
                                  </w:pPr>
                                  <w:r w:rsidRPr="00E00FBA">
                                    <w:rPr>
                                      <w:rFonts w:ascii="TH SarabunIT๙" w:eastAsia="Times New Roman" w:hAnsi="TH SarabunIT๙" w:cs="TH SarabunIT๙"/>
                                      <w:color w:val="0000FF"/>
                                      <w:sz w:val="32"/>
                                      <w:szCs w:val="32"/>
                                      <w:cs/>
                                    </w:rPr>
                                    <w:t>แผนงานสร้างความเข้มแข็งของชุมชน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9608246" w14:textId="457388EB" w:rsidR="006F2545" w:rsidRPr="00E00FBA" w:rsidRDefault="0099623C" w:rsidP="0099623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H SarabunIT๙" w:eastAsia="Times New Roman" w:hAnsi="TH SarabunIT๙" w:cs="TH SarabunIT๙" w:hint="cs"/>
                                      <w:color w:val="0000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eastAsia="Times New Roman" w:hAnsi="TH SarabunIT๙" w:cs="TH SarabunIT๙" w:hint="cs"/>
                                      <w:color w:val="0000FF"/>
                                      <w:sz w:val="32"/>
                                      <w:szCs w:val="32"/>
                                      <w:cs/>
                                    </w:rPr>
                                    <w:t>446,680.00</w:t>
                                  </w:r>
                                </w:p>
                              </w:tc>
                            </w:tr>
                            <w:tr w:rsidR="006F2545" w:rsidRPr="00414761" w14:paraId="2F3233AE" w14:textId="77777777" w:rsidTr="005930A5">
                              <w:trPr>
                                <w:trHeight w:val="420"/>
                              </w:trPr>
                              <w:tc>
                                <w:tcPr>
                                  <w:tcW w:w="637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3C5845" w14:textId="009DBF9C" w:rsidR="006F2545" w:rsidRPr="00E00FBA" w:rsidRDefault="006F2545" w:rsidP="003108D1">
                                  <w:pPr>
                                    <w:spacing w:after="0" w:line="240" w:lineRule="auto"/>
                                    <w:ind w:firstLineChars="200" w:firstLine="640"/>
                                    <w:rPr>
                                      <w:rFonts w:ascii="TH SarabunIT๙" w:eastAsia="Times New Roman" w:hAnsi="TH SarabunIT๙" w:cs="TH SarabunIT๙"/>
                                      <w:color w:val="0000FF"/>
                                      <w:sz w:val="32"/>
                                      <w:szCs w:val="32"/>
                                    </w:rPr>
                                  </w:pPr>
                                  <w:r w:rsidRPr="00E00FBA">
                                    <w:rPr>
                                      <w:rFonts w:ascii="TH SarabunIT๙" w:eastAsia="Times New Roman" w:hAnsi="TH SarabunIT๙" w:cs="TH SarabunIT๙"/>
                                      <w:color w:val="0000FF"/>
                                      <w:sz w:val="32"/>
                                      <w:szCs w:val="32"/>
                                      <w:cs/>
                                    </w:rPr>
                                    <w:t>แผนงานการศาสนา</w:t>
                                  </w:r>
                                  <w:r w:rsidR="005E2CC9" w:rsidRPr="00E00FBA">
                                    <w:rPr>
                                      <w:rFonts w:ascii="TH SarabunIT๙" w:eastAsia="Times New Roman" w:hAnsi="TH SarabunIT๙" w:cs="TH SarabunIT๙" w:hint="cs"/>
                                      <w:color w:val="0000FF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E00FBA">
                                    <w:rPr>
                                      <w:rFonts w:ascii="TH SarabunIT๙" w:eastAsia="Times New Roman" w:hAnsi="TH SarabunIT๙" w:cs="TH SarabunIT๙"/>
                                      <w:color w:val="0000FF"/>
                                      <w:sz w:val="32"/>
                                      <w:szCs w:val="32"/>
                                      <w:cs/>
                                    </w:rPr>
                                    <w:t>วัฒนธรรม</w:t>
                                  </w:r>
                                  <w:r w:rsidR="005E2CC9" w:rsidRPr="00E00FBA">
                                    <w:rPr>
                                      <w:rFonts w:ascii="TH SarabunIT๙" w:eastAsia="Times New Roman" w:hAnsi="TH SarabunIT๙" w:cs="TH SarabunIT๙" w:hint="cs"/>
                                      <w:color w:val="0000FF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E00FBA">
                                    <w:rPr>
                                      <w:rFonts w:ascii="TH SarabunIT๙" w:eastAsia="Times New Roman" w:hAnsi="TH SarabunIT๙" w:cs="TH SarabunIT๙"/>
                                      <w:color w:val="0000FF"/>
                                      <w:sz w:val="32"/>
                                      <w:szCs w:val="32"/>
                                      <w:cs/>
                                    </w:rPr>
                                    <w:t>และนันทนาการ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3131C52" w14:textId="5551F8C0" w:rsidR="006F2545" w:rsidRPr="00E00FBA" w:rsidRDefault="0099623C" w:rsidP="003108D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H SarabunIT๙" w:eastAsia="Times New Roman" w:hAnsi="TH SarabunIT๙" w:cs="TH SarabunIT๙"/>
                                      <w:color w:val="0000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eastAsia="Times New Roman" w:hAnsi="TH SarabunIT๙" w:cs="TH SarabunIT๙" w:hint="cs"/>
                                      <w:color w:val="0000FF"/>
                                      <w:sz w:val="32"/>
                                      <w:szCs w:val="32"/>
                                      <w:cs/>
                                    </w:rPr>
                                    <w:t>898,000.00</w:t>
                                  </w:r>
                                </w:p>
                              </w:tc>
                            </w:tr>
                            <w:tr w:rsidR="006F2545" w:rsidRPr="00414761" w14:paraId="6FE0B61C" w14:textId="77777777" w:rsidTr="005930A5">
                              <w:trPr>
                                <w:trHeight w:val="420"/>
                              </w:trPr>
                              <w:tc>
                                <w:tcPr>
                                  <w:tcW w:w="637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3F57566" w14:textId="7A3E60C6" w:rsidR="006F2545" w:rsidRPr="00E00FBA" w:rsidRDefault="006F2545" w:rsidP="003F5D99">
                                  <w:pPr>
                                    <w:spacing w:after="0" w:line="240" w:lineRule="auto"/>
                                    <w:rPr>
                                      <w:rFonts w:ascii="TH SarabunIT๙" w:eastAsia="Times New Roman" w:hAnsi="TH SarabunIT๙" w:cs="TH SarabunIT๙"/>
                                      <w:color w:val="0000FF"/>
                                      <w:sz w:val="32"/>
                                      <w:szCs w:val="32"/>
                                    </w:rPr>
                                  </w:pPr>
                                  <w:r w:rsidRPr="00E00FBA">
                                    <w:rPr>
                                      <w:rFonts w:ascii="TH SarabunIT๙" w:eastAsia="Times New Roman" w:hAnsi="TH SarabunIT๙" w:cs="TH SarabunIT๙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cs/>
                                    </w:rPr>
                                    <w:t>ด้านการเศรษฐกิจ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AA5A610" w14:textId="461391C0" w:rsidR="006F2545" w:rsidRPr="00E00FBA" w:rsidRDefault="006F2545" w:rsidP="003108D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H SarabunIT๙" w:eastAsia="Times New Roman" w:hAnsi="TH SarabunIT๙" w:cs="TH SarabunIT๙"/>
                                      <w:color w:val="0000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F2545" w:rsidRPr="00414761" w14:paraId="7DDE6518" w14:textId="77777777" w:rsidTr="005930A5">
                              <w:trPr>
                                <w:trHeight w:val="420"/>
                              </w:trPr>
                              <w:tc>
                                <w:tcPr>
                                  <w:tcW w:w="637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B74B82" w14:textId="24FFBF20" w:rsidR="006F2545" w:rsidRPr="00E00FBA" w:rsidRDefault="003F5D99" w:rsidP="003108D1">
                                  <w:pPr>
                                    <w:spacing w:after="0" w:line="240" w:lineRule="auto"/>
                                    <w:rPr>
                                      <w:rFonts w:ascii="TH SarabunIT๙" w:eastAsia="Times New Roman" w:hAnsi="TH SarabunIT๙" w:cs="TH SarabunIT๙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</w:rPr>
                                  </w:pPr>
                                  <w:r w:rsidRPr="00E00FBA">
                                    <w:rPr>
                                      <w:rFonts w:ascii="TH SarabunIT๙" w:eastAsia="Times New Roman" w:hAnsi="TH SarabunIT๙" w:cs="TH SarabunIT๙" w:hint="cs"/>
                                      <w:color w:val="0000FF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</w:t>
                                  </w:r>
                                  <w:r w:rsidR="006F2545" w:rsidRPr="00E00FBA">
                                    <w:rPr>
                                      <w:rFonts w:ascii="TH SarabunIT๙" w:eastAsia="Times New Roman" w:hAnsi="TH SarabunIT๙" w:cs="TH SarabunIT๙"/>
                                      <w:color w:val="0000FF"/>
                                      <w:sz w:val="32"/>
                                      <w:szCs w:val="32"/>
                                      <w:cs/>
                                    </w:rPr>
                                    <w:t>แผนงาน</w:t>
                                  </w:r>
                                  <w:r w:rsidR="006F2545" w:rsidRPr="00E00FBA">
                                    <w:rPr>
                                      <w:rFonts w:ascii="TH SarabunIT๙" w:eastAsia="Times New Roman" w:hAnsi="TH SarabunIT๙" w:cs="TH SarabunIT๙" w:hint="cs"/>
                                      <w:color w:val="0000FF"/>
                                      <w:sz w:val="32"/>
                                      <w:szCs w:val="32"/>
                                      <w:cs/>
                                    </w:rPr>
                                    <w:t>อุตสาหกรรมและการโยธา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4D86D1B" w14:textId="035F6244" w:rsidR="006F2545" w:rsidRPr="00E00FBA" w:rsidRDefault="0099623C" w:rsidP="00E324E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H SarabunIT๙" w:eastAsia="Times New Roman" w:hAnsi="TH SarabunIT๙" w:cs="TH SarabunIT๙"/>
                                      <w:color w:val="0000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eastAsia="Times New Roman" w:hAnsi="TH SarabunIT๙" w:cs="TH SarabunIT๙" w:hint="cs"/>
                                      <w:color w:val="0000FF"/>
                                      <w:sz w:val="32"/>
                                      <w:szCs w:val="32"/>
                                      <w:cs/>
                                    </w:rPr>
                                    <w:t>7,178,080.00</w:t>
                                  </w:r>
                                </w:p>
                              </w:tc>
                            </w:tr>
                            <w:tr w:rsidR="006F2545" w:rsidRPr="00414761" w14:paraId="65AF2927" w14:textId="77777777" w:rsidTr="005930A5">
                              <w:trPr>
                                <w:trHeight w:val="420"/>
                              </w:trPr>
                              <w:tc>
                                <w:tcPr>
                                  <w:tcW w:w="637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B60749" w14:textId="193DC4FC" w:rsidR="006F2545" w:rsidRPr="00E00FBA" w:rsidRDefault="006F2545" w:rsidP="003108D1">
                                  <w:pPr>
                                    <w:spacing w:after="0" w:line="240" w:lineRule="auto"/>
                                    <w:ind w:firstLineChars="200" w:firstLine="640"/>
                                    <w:rPr>
                                      <w:rFonts w:ascii="TH SarabunIT๙" w:eastAsia="Times New Roman" w:hAnsi="TH SarabunIT๙" w:cs="TH SarabunIT๙"/>
                                      <w:color w:val="0000FF"/>
                                      <w:sz w:val="32"/>
                                      <w:szCs w:val="32"/>
                                    </w:rPr>
                                  </w:pPr>
                                  <w:r w:rsidRPr="00E00FBA">
                                    <w:rPr>
                                      <w:rFonts w:ascii="TH SarabunIT๙" w:eastAsia="Times New Roman" w:hAnsi="TH SarabunIT๙" w:cs="TH SarabunIT๙"/>
                                      <w:color w:val="0000FF"/>
                                      <w:sz w:val="32"/>
                                      <w:szCs w:val="32"/>
                                      <w:cs/>
                                    </w:rPr>
                                    <w:t>แผนงานการเกษตร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7424DCB" w14:textId="205FA90B" w:rsidR="006F2545" w:rsidRPr="00E00FBA" w:rsidRDefault="0099623C" w:rsidP="003108D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H SarabunIT๙" w:eastAsia="Times New Roman" w:hAnsi="TH SarabunIT๙" w:cs="TH SarabunIT๙"/>
                                      <w:color w:val="0000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eastAsia="Times New Roman" w:hAnsi="TH SarabunIT๙" w:cs="TH SarabunIT๙" w:hint="cs"/>
                                      <w:color w:val="0000FF"/>
                                      <w:sz w:val="32"/>
                                      <w:szCs w:val="32"/>
                                      <w:cs/>
                                    </w:rPr>
                                    <w:t>338,080.00</w:t>
                                  </w:r>
                                </w:p>
                              </w:tc>
                            </w:tr>
                            <w:tr w:rsidR="00A82496" w:rsidRPr="00414761" w14:paraId="437F4F72" w14:textId="77777777" w:rsidTr="005930A5">
                              <w:trPr>
                                <w:trHeight w:val="420"/>
                              </w:trPr>
                              <w:tc>
                                <w:tcPr>
                                  <w:tcW w:w="637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9921122" w14:textId="14B61BC0" w:rsidR="00A82496" w:rsidRPr="00E00FBA" w:rsidRDefault="00A82496" w:rsidP="003F5D99">
                                  <w:pPr>
                                    <w:spacing w:after="0" w:line="240" w:lineRule="auto"/>
                                    <w:rPr>
                                      <w:rFonts w:ascii="TH SarabunIT๙" w:eastAsia="Times New Roman" w:hAnsi="TH SarabunIT๙" w:cs="TH SarabunIT๙"/>
                                      <w:color w:val="0000FF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E00FBA">
                                    <w:rPr>
                                      <w:rFonts w:ascii="TH SarabunIT๙" w:eastAsia="Times New Roman" w:hAnsi="TH SarabunIT๙" w:cs="TH SarabunIT๙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cs/>
                                    </w:rPr>
                                    <w:t>ด้านการดำเนินงานอื่น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3A81D77" w14:textId="29535DE2" w:rsidR="00A82496" w:rsidRPr="00E00FBA" w:rsidRDefault="00A82496" w:rsidP="003108D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H SarabunIT๙" w:eastAsia="Times New Roman" w:hAnsi="TH SarabunIT๙" w:cs="TH SarabunIT๙"/>
                                      <w:color w:val="0000FF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A82496" w:rsidRPr="00414761" w14:paraId="3D3E4FD4" w14:textId="77777777" w:rsidTr="005930A5">
                              <w:trPr>
                                <w:trHeight w:val="420"/>
                              </w:trPr>
                              <w:tc>
                                <w:tcPr>
                                  <w:tcW w:w="637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036BCD0" w14:textId="474E9ED0" w:rsidR="00A82496" w:rsidRPr="00E00FBA" w:rsidRDefault="00A82496" w:rsidP="003108D1">
                                  <w:pPr>
                                    <w:spacing w:after="0" w:line="240" w:lineRule="auto"/>
                                    <w:ind w:firstLineChars="200" w:firstLine="640"/>
                                    <w:rPr>
                                      <w:rFonts w:ascii="TH SarabunIT๙" w:eastAsia="Times New Roman" w:hAnsi="TH SarabunIT๙" w:cs="TH SarabunIT๙"/>
                                      <w:color w:val="0000FF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E00FBA">
                                    <w:rPr>
                                      <w:rFonts w:ascii="TH SarabunIT๙" w:eastAsia="Times New Roman" w:hAnsi="TH SarabunIT๙" w:cs="TH SarabunIT๙"/>
                                      <w:color w:val="0000FF"/>
                                      <w:sz w:val="32"/>
                                      <w:szCs w:val="32"/>
                                      <w:cs/>
                                    </w:rPr>
                                    <w:t>แผนงานงบกลาง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EF662F0" w14:textId="1967D022" w:rsidR="00A82496" w:rsidRPr="00E00FBA" w:rsidRDefault="0099623C" w:rsidP="003108D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H SarabunIT๙" w:eastAsia="Times New Roman" w:hAnsi="TH SarabunIT๙" w:cs="TH SarabunIT๙" w:hint="cs"/>
                                      <w:color w:val="0000FF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eastAsia="Times New Roman" w:hAnsi="TH SarabunIT๙" w:cs="TH SarabunIT๙" w:hint="cs"/>
                                      <w:color w:val="0000FF"/>
                                      <w:sz w:val="32"/>
                                      <w:szCs w:val="32"/>
                                      <w:cs/>
                                    </w:rPr>
                                    <w:t>20,627,200.00</w:t>
                                  </w:r>
                                </w:p>
                              </w:tc>
                            </w:tr>
                            <w:tr w:rsidR="00A82496" w:rsidRPr="00414761" w14:paraId="29DF0A8A" w14:textId="77777777" w:rsidTr="005930A5">
                              <w:trPr>
                                <w:trHeight w:val="420"/>
                              </w:trPr>
                              <w:tc>
                                <w:tcPr>
                                  <w:tcW w:w="637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BCAB728" w14:textId="68DEDC8D" w:rsidR="00A82496" w:rsidRPr="00E00FBA" w:rsidRDefault="00A82496" w:rsidP="003F5D99">
                                  <w:pPr>
                                    <w:spacing w:after="0" w:line="240" w:lineRule="auto"/>
                                    <w:ind w:left="3600"/>
                                    <w:rPr>
                                      <w:rFonts w:ascii="TH SarabunIT๙" w:eastAsia="Times New Roman" w:hAnsi="TH SarabunIT๙" w:cs="TH SarabunIT๙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</w:rPr>
                                  </w:pPr>
                                  <w:r w:rsidRPr="00E00FBA">
                                    <w:rPr>
                                      <w:rFonts w:ascii="TH SarabunIT๙" w:eastAsia="Times New Roman" w:hAnsi="TH SarabunIT๙" w:cs="TH SarabunIT๙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cs/>
                                    </w:rPr>
                                    <w:t>งบประมาณรายจ่ายทั้งสิ้น</w:t>
                                  </w:r>
                                  <w:r w:rsidR="003F5D99" w:rsidRPr="00E00FBA">
                                    <w:rPr>
                                      <w:rFonts w:ascii="TH SarabunIT๙" w:eastAsia="Times New Roman" w:hAnsi="TH SarabunIT๙" w:cs="TH SarabunIT๙" w:hint="cs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AE121EA" w14:textId="50E22176" w:rsidR="00A82496" w:rsidRPr="00E00FBA" w:rsidRDefault="00A82496" w:rsidP="003108D1">
                                  <w:pPr>
                                    <w:spacing w:after="0" w:line="240" w:lineRule="auto"/>
                                    <w:rPr>
                                      <w:rFonts w:ascii="TH SarabunIT๙" w:eastAsia="Times New Roman" w:hAnsi="TH SarabunIT๙" w:cs="TH SarabunIT๙"/>
                                      <w:color w:val="0000FF"/>
                                      <w:sz w:val="32"/>
                                      <w:szCs w:val="32"/>
                                    </w:rPr>
                                  </w:pPr>
                                  <w:r w:rsidRPr="00E00FBA">
                                    <w:rPr>
                                      <w:rFonts w:ascii="TH SarabunIT๙" w:eastAsia="Times New Roman" w:hAnsi="TH SarabunIT๙" w:cs="TH SarabunIT๙" w:hint="cs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cs/>
                                    </w:rPr>
                                    <w:t>5</w:t>
                                  </w:r>
                                  <w:r w:rsidR="00796048" w:rsidRPr="00E00FBA">
                                    <w:rPr>
                                      <w:rFonts w:ascii="TH SarabunIT๙" w:eastAsia="Times New Roman" w:hAnsi="TH SarabunIT๙" w:cs="TH SarabunIT๙" w:hint="cs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cs/>
                                    </w:rPr>
                                    <w:t>3</w:t>
                                  </w:r>
                                  <w:r w:rsidRPr="00E00FBA">
                                    <w:rPr>
                                      <w:rFonts w:ascii="TH SarabunIT๙" w:eastAsia="Times New Roman" w:hAnsi="TH SarabunIT๙" w:cs="TH SarabunIT๙" w:hint="cs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cs/>
                                    </w:rPr>
                                    <w:t>,</w:t>
                                  </w:r>
                                  <w:r w:rsidR="00796048" w:rsidRPr="00E00FBA">
                                    <w:rPr>
                                      <w:rFonts w:ascii="TH SarabunIT๙" w:eastAsia="Times New Roman" w:hAnsi="TH SarabunIT๙" w:cs="TH SarabunIT๙" w:hint="cs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cs/>
                                    </w:rPr>
                                    <w:t>20</w:t>
                                  </w:r>
                                  <w:r w:rsidRPr="00E00FBA">
                                    <w:rPr>
                                      <w:rFonts w:ascii="TH SarabunIT๙" w:eastAsia="Times New Roman" w:hAnsi="TH SarabunIT๙" w:cs="TH SarabunIT๙" w:hint="cs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cs/>
                                    </w:rPr>
                                    <w:t>0,000.00</w:t>
                                  </w:r>
                                </w:p>
                              </w:tc>
                            </w:tr>
                          </w:tbl>
                          <w:p w14:paraId="085667DB" w14:textId="77777777" w:rsidR="00CC63B8" w:rsidRPr="00414761" w:rsidRDefault="00CC63B8" w:rsidP="009A3E3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716F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25pt;margin-top:.8pt;width:463.5pt;height:481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" strokecolor="white [3212]">
                <v:textbox>
                  <w:txbxContent>
                    <w:tbl>
                      <w:tblPr>
                        <w:tblW w:w="8215" w:type="dxa"/>
                        <w:tblLook w:val="04A0" w:firstRow="1" w:lastRow="0" w:firstColumn="1" w:lastColumn="0" w:noHBand="0" w:noVBand="1"/>
                      </w:tblPr>
                      <w:tblGrid>
                        <w:gridCol w:w="6374"/>
                        <w:gridCol w:w="1841"/>
                      </w:tblGrid>
                      <w:tr w:rsidR="00FB1DC4" w:rsidRPr="00414761" w14:paraId="50421A66" w14:textId="77777777" w:rsidTr="005930A5">
                        <w:trPr>
                          <w:trHeight w:val="420"/>
                        </w:trPr>
                        <w:tc>
                          <w:tcPr>
                            <w:tcW w:w="63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9D9D9"/>
                            <w:noWrap/>
                            <w:vAlign w:val="bottom"/>
                            <w:hideMark/>
                          </w:tcPr>
                          <w:p w14:paraId="0322FB99" w14:textId="77777777" w:rsidR="00FB1DC4" w:rsidRPr="00E00FBA" w:rsidRDefault="00FB1DC4" w:rsidP="00FB1DC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E00FB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ด้าน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9D9D9"/>
                            <w:noWrap/>
                            <w:vAlign w:val="bottom"/>
                            <w:hideMark/>
                          </w:tcPr>
                          <w:p w14:paraId="701AD3F4" w14:textId="77777777" w:rsidR="00FB1DC4" w:rsidRPr="00E00FBA" w:rsidRDefault="00FB1DC4" w:rsidP="00FB1DC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E00FB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ยอดรวม</w:t>
                            </w:r>
                          </w:p>
                        </w:tc>
                      </w:tr>
                      <w:tr w:rsidR="00FB1DC4" w:rsidRPr="00414761" w14:paraId="66B15974" w14:textId="77777777" w:rsidTr="005930A5">
                        <w:trPr>
                          <w:trHeight w:val="420"/>
                        </w:trPr>
                        <w:tc>
                          <w:tcPr>
                            <w:tcW w:w="637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2FB950C" w14:textId="77777777" w:rsidR="00FB1DC4" w:rsidRPr="00E00FBA" w:rsidRDefault="00FB1DC4" w:rsidP="00FB1DC4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E00FB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ด้านบริหารงานทั่วไป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91A69A" w14:textId="77777777" w:rsidR="00FB1DC4" w:rsidRPr="00E00FBA" w:rsidRDefault="00FB1DC4" w:rsidP="00FB1DC4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E00FBA">
                              <w:rPr>
                                <w:rFonts w:ascii="TH SarabunIT๙" w:eastAsia="Times New Roman" w:hAnsi="TH SarabunIT๙" w:cs="TH SarabunIT๙"/>
                                <w:color w:val="0000FF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c>
                      </w:tr>
                      <w:tr w:rsidR="00FB1DC4" w:rsidRPr="00414761" w14:paraId="1B0F7ED3" w14:textId="77777777" w:rsidTr="005930A5">
                        <w:trPr>
                          <w:trHeight w:val="420"/>
                        </w:trPr>
                        <w:tc>
                          <w:tcPr>
                            <w:tcW w:w="637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C1AC7B" w14:textId="77777777" w:rsidR="00FB1DC4" w:rsidRPr="00E00FBA" w:rsidRDefault="00FB1DC4" w:rsidP="00FB1DC4">
                            <w:pPr>
                              <w:spacing w:after="0" w:line="240" w:lineRule="auto"/>
                              <w:ind w:firstLineChars="200" w:firstLine="640"/>
                              <w:rPr>
                                <w:rFonts w:ascii="TH SarabunIT๙" w:eastAsia="Times New Roman" w:hAnsi="TH SarabunIT๙" w:cs="TH SarabunIT๙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E00FBA">
                              <w:rPr>
                                <w:rFonts w:ascii="TH SarabunIT๙" w:eastAsia="Times New Roman" w:hAnsi="TH SarabunIT๙" w:cs="TH SarabunIT๙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แผนงานบริหารงานทั่วไป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D02AF64" w14:textId="49E9A2BE" w:rsidR="00FB1DC4" w:rsidRPr="00E00FBA" w:rsidRDefault="00C45302" w:rsidP="00701B8E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eastAsia="Times New Roman" w:hAnsi="TH SarabunIT๙" w:cs="TH SarabunIT๙" w:hint="cs"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/>
                                <w:color w:val="0000FF"/>
                                <w:sz w:val="32"/>
                                <w:szCs w:val="32"/>
                              </w:rPr>
                              <w:t>12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,153,6</w:t>
                            </w:r>
                            <w:r w:rsidR="00DB0E41">
                              <w:rPr>
                                <w:rFonts w:ascii="TH SarabunIT๙" w:eastAsia="Times New Roman" w:hAnsi="TH SarabunIT๙" w:cs="TH SarabunIT๙" w:hint="cs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50.00</w:t>
                            </w:r>
                          </w:p>
                        </w:tc>
                      </w:tr>
                      <w:tr w:rsidR="00FB1DC4" w:rsidRPr="00414761" w14:paraId="533B6C0A" w14:textId="77777777" w:rsidTr="005930A5">
                        <w:trPr>
                          <w:trHeight w:val="420"/>
                        </w:trPr>
                        <w:tc>
                          <w:tcPr>
                            <w:tcW w:w="637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8122EB" w14:textId="77777777" w:rsidR="00FB1DC4" w:rsidRPr="00E00FBA" w:rsidRDefault="00FB1DC4" w:rsidP="00FB1DC4">
                            <w:pPr>
                              <w:spacing w:after="0" w:line="240" w:lineRule="auto"/>
                              <w:ind w:firstLineChars="200" w:firstLine="640"/>
                              <w:rPr>
                                <w:rFonts w:ascii="TH SarabunIT๙" w:eastAsia="Times New Roman" w:hAnsi="TH SarabunIT๙" w:cs="TH SarabunIT๙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E00FBA">
                              <w:rPr>
                                <w:rFonts w:ascii="TH SarabunIT๙" w:eastAsia="Times New Roman" w:hAnsi="TH SarabunIT๙" w:cs="TH SarabunIT๙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แผนงานการรักษาความสงบภายใน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125690A" w14:textId="72434481" w:rsidR="00FB1DC4" w:rsidRPr="00E00FBA" w:rsidRDefault="00DB0E41" w:rsidP="00FB1DC4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eastAsia="Times New Roman" w:hAnsi="TH SarabunIT๙" w:cs="TH SarabunIT๙"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1,730,720.00</w:t>
                            </w:r>
                          </w:p>
                        </w:tc>
                      </w:tr>
                      <w:tr w:rsidR="00FB1DC4" w:rsidRPr="00414761" w14:paraId="2F8B2A16" w14:textId="77777777" w:rsidTr="005930A5">
                        <w:trPr>
                          <w:trHeight w:val="420"/>
                        </w:trPr>
                        <w:tc>
                          <w:tcPr>
                            <w:tcW w:w="637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9AC9972" w14:textId="77777777" w:rsidR="00FB1DC4" w:rsidRPr="00E00FBA" w:rsidRDefault="00FB1DC4" w:rsidP="00FB1DC4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E00FB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ด้านบริการชุมชนและสังคม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D876DC6" w14:textId="77777777" w:rsidR="00FB1DC4" w:rsidRPr="00E00FBA" w:rsidRDefault="00FB1DC4" w:rsidP="00FB1DC4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000FF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B1DC4" w:rsidRPr="00414761" w14:paraId="7E510C10" w14:textId="77777777" w:rsidTr="005930A5">
                        <w:trPr>
                          <w:trHeight w:val="420"/>
                        </w:trPr>
                        <w:tc>
                          <w:tcPr>
                            <w:tcW w:w="637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8DA49B7" w14:textId="77777777" w:rsidR="00FB1DC4" w:rsidRPr="00E00FBA" w:rsidRDefault="00FB1DC4" w:rsidP="00FB1DC4">
                            <w:pPr>
                              <w:spacing w:after="0" w:line="240" w:lineRule="auto"/>
                              <w:ind w:firstLineChars="200" w:firstLine="640"/>
                              <w:rPr>
                                <w:rFonts w:ascii="TH SarabunIT๙" w:eastAsia="Times New Roman" w:hAnsi="TH SarabunIT๙" w:cs="TH SarabunIT๙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E00FBA">
                              <w:rPr>
                                <w:rFonts w:ascii="TH SarabunIT๙" w:eastAsia="Times New Roman" w:hAnsi="TH SarabunIT๙" w:cs="TH SarabunIT๙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แผนงานการศึกษา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94A9C0A" w14:textId="277CCD1D" w:rsidR="00FB1DC4" w:rsidRPr="00E00FBA" w:rsidRDefault="00DB0E41" w:rsidP="00FB1DC4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eastAsia="Times New Roman" w:hAnsi="TH SarabunIT๙" w:cs="TH SarabunIT๙"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6,337,380.00</w:t>
                            </w:r>
                          </w:p>
                        </w:tc>
                      </w:tr>
                      <w:tr w:rsidR="00FB1DC4" w:rsidRPr="00414761" w14:paraId="6B05308C" w14:textId="77777777" w:rsidTr="005930A5">
                        <w:trPr>
                          <w:trHeight w:val="420"/>
                        </w:trPr>
                        <w:tc>
                          <w:tcPr>
                            <w:tcW w:w="637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648B941" w14:textId="77777777" w:rsidR="00FB1DC4" w:rsidRPr="00E00FBA" w:rsidRDefault="00FB1DC4" w:rsidP="00FB1DC4">
                            <w:pPr>
                              <w:spacing w:after="0" w:line="240" w:lineRule="auto"/>
                              <w:ind w:firstLineChars="200" w:firstLine="640"/>
                              <w:rPr>
                                <w:rFonts w:ascii="TH SarabunIT๙" w:eastAsia="Times New Roman" w:hAnsi="TH SarabunIT๙" w:cs="TH SarabunIT๙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E00FBA">
                              <w:rPr>
                                <w:rFonts w:ascii="TH SarabunIT๙" w:eastAsia="Times New Roman" w:hAnsi="TH SarabunIT๙" w:cs="TH SarabunIT๙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แผนงานสาธารณสุข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EF79468" w14:textId="503AC352" w:rsidR="00FB1DC4" w:rsidRPr="00E00FBA" w:rsidRDefault="00DB0E41" w:rsidP="00A70824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eastAsia="Times New Roman" w:hAnsi="TH SarabunIT๙" w:cs="TH SarabunIT๙"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1,720,210.00</w:t>
                            </w:r>
                          </w:p>
                        </w:tc>
                      </w:tr>
                      <w:tr w:rsidR="006F2545" w:rsidRPr="00414761" w14:paraId="1A3AFC72" w14:textId="77777777" w:rsidTr="005930A5">
                        <w:trPr>
                          <w:trHeight w:val="420"/>
                        </w:trPr>
                        <w:tc>
                          <w:tcPr>
                            <w:tcW w:w="637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07CFCD8" w14:textId="65986B95" w:rsidR="006F2545" w:rsidRPr="00E00FBA" w:rsidRDefault="006F2545" w:rsidP="003108D1">
                            <w:pPr>
                              <w:spacing w:after="0" w:line="240" w:lineRule="auto"/>
                              <w:ind w:firstLineChars="200" w:firstLine="640"/>
                              <w:rPr>
                                <w:rFonts w:ascii="TH SarabunIT๙" w:eastAsia="Times New Roman" w:hAnsi="TH SarabunIT๙" w:cs="TH SarabunIT๙"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E00FBA">
                              <w:rPr>
                                <w:rFonts w:ascii="TH SarabunIT๙" w:eastAsia="Times New Roman" w:hAnsi="TH SarabunIT๙" w:cs="TH SarabunIT๙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แผนงานเคหะและชุมชน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5FCB1BA" w14:textId="3DACEF12" w:rsidR="006F2545" w:rsidRPr="00E00FBA" w:rsidRDefault="00DB0E41" w:rsidP="003108D1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eastAsia="Times New Roman" w:hAnsi="TH SarabunIT๙" w:cs="TH SarabunIT๙"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1,770,000.00</w:t>
                            </w:r>
                          </w:p>
                        </w:tc>
                      </w:tr>
                      <w:tr w:rsidR="006F2545" w:rsidRPr="00414761" w14:paraId="76727D43" w14:textId="77777777" w:rsidTr="005930A5">
                        <w:trPr>
                          <w:trHeight w:val="420"/>
                        </w:trPr>
                        <w:tc>
                          <w:tcPr>
                            <w:tcW w:w="637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12451BC" w14:textId="647169DD" w:rsidR="006F2545" w:rsidRPr="00E00FBA" w:rsidRDefault="006F2545" w:rsidP="003108D1">
                            <w:pPr>
                              <w:spacing w:after="0" w:line="240" w:lineRule="auto"/>
                              <w:ind w:firstLineChars="200" w:firstLine="640"/>
                              <w:rPr>
                                <w:rFonts w:ascii="TH SarabunIT๙" w:eastAsia="Times New Roman" w:hAnsi="TH SarabunIT๙" w:cs="TH SarabunIT๙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E00FBA">
                              <w:rPr>
                                <w:rFonts w:ascii="TH SarabunIT๙" w:eastAsia="Times New Roman" w:hAnsi="TH SarabunIT๙" w:cs="TH SarabunIT๙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แผนงานสร้างความเข้มแข็งของชุมชน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9608246" w14:textId="457388EB" w:rsidR="006F2545" w:rsidRPr="00E00FBA" w:rsidRDefault="0099623C" w:rsidP="0099623C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eastAsia="Times New Roman" w:hAnsi="TH SarabunIT๙" w:cs="TH SarabunIT๙" w:hint="cs"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446,680.00</w:t>
                            </w:r>
                          </w:p>
                        </w:tc>
                      </w:tr>
                      <w:tr w:rsidR="006F2545" w:rsidRPr="00414761" w14:paraId="2F3233AE" w14:textId="77777777" w:rsidTr="005930A5">
                        <w:trPr>
                          <w:trHeight w:val="420"/>
                        </w:trPr>
                        <w:tc>
                          <w:tcPr>
                            <w:tcW w:w="637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3C5845" w14:textId="009DBF9C" w:rsidR="006F2545" w:rsidRPr="00E00FBA" w:rsidRDefault="006F2545" w:rsidP="003108D1">
                            <w:pPr>
                              <w:spacing w:after="0" w:line="240" w:lineRule="auto"/>
                              <w:ind w:firstLineChars="200" w:firstLine="640"/>
                              <w:rPr>
                                <w:rFonts w:ascii="TH SarabunIT๙" w:eastAsia="Times New Roman" w:hAnsi="TH SarabunIT๙" w:cs="TH SarabunIT๙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E00FBA">
                              <w:rPr>
                                <w:rFonts w:ascii="TH SarabunIT๙" w:eastAsia="Times New Roman" w:hAnsi="TH SarabunIT๙" w:cs="TH SarabunIT๙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แผนงานการศาสนา</w:t>
                            </w:r>
                            <w:r w:rsidR="005E2CC9" w:rsidRPr="00E00FBA">
                              <w:rPr>
                                <w:rFonts w:ascii="TH SarabunIT๙" w:eastAsia="Times New Roman" w:hAnsi="TH SarabunIT๙" w:cs="TH SarabunIT๙" w:hint="cs"/>
                                <w:color w:val="0000FF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00FBA">
                              <w:rPr>
                                <w:rFonts w:ascii="TH SarabunIT๙" w:eastAsia="Times New Roman" w:hAnsi="TH SarabunIT๙" w:cs="TH SarabunIT๙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วัฒนธรรม</w:t>
                            </w:r>
                            <w:r w:rsidR="005E2CC9" w:rsidRPr="00E00FBA">
                              <w:rPr>
                                <w:rFonts w:ascii="TH SarabunIT๙" w:eastAsia="Times New Roman" w:hAnsi="TH SarabunIT๙" w:cs="TH SarabunIT๙" w:hint="cs"/>
                                <w:color w:val="0000FF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00FBA">
                              <w:rPr>
                                <w:rFonts w:ascii="TH SarabunIT๙" w:eastAsia="Times New Roman" w:hAnsi="TH SarabunIT๙" w:cs="TH SarabunIT๙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และนันทนาการ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3131C52" w14:textId="5551F8C0" w:rsidR="006F2545" w:rsidRPr="00E00FBA" w:rsidRDefault="0099623C" w:rsidP="003108D1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eastAsia="Times New Roman" w:hAnsi="TH SarabunIT๙" w:cs="TH SarabunIT๙"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898,000.00</w:t>
                            </w:r>
                          </w:p>
                        </w:tc>
                      </w:tr>
                      <w:tr w:rsidR="006F2545" w:rsidRPr="00414761" w14:paraId="6FE0B61C" w14:textId="77777777" w:rsidTr="005930A5">
                        <w:trPr>
                          <w:trHeight w:val="420"/>
                        </w:trPr>
                        <w:tc>
                          <w:tcPr>
                            <w:tcW w:w="637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3F57566" w14:textId="7A3E60C6" w:rsidR="006F2545" w:rsidRPr="00E00FBA" w:rsidRDefault="006F2545" w:rsidP="003F5D99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E00FB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ด้านการเศรษฐกิจ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AA5A610" w14:textId="461391C0" w:rsidR="006F2545" w:rsidRPr="00E00FBA" w:rsidRDefault="006F2545" w:rsidP="003108D1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eastAsia="Times New Roman" w:hAnsi="TH SarabunIT๙" w:cs="TH SarabunIT๙"/>
                                <w:color w:val="0000FF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F2545" w:rsidRPr="00414761" w14:paraId="7DDE6518" w14:textId="77777777" w:rsidTr="005930A5">
                        <w:trPr>
                          <w:trHeight w:val="420"/>
                        </w:trPr>
                        <w:tc>
                          <w:tcPr>
                            <w:tcW w:w="637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B74B82" w14:textId="24FFBF20" w:rsidR="006F2545" w:rsidRPr="00E00FBA" w:rsidRDefault="003F5D99" w:rsidP="003108D1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E00FBA">
                              <w:rPr>
                                <w:rFonts w:ascii="TH SarabunIT๙" w:eastAsia="Times New Roman" w:hAnsi="TH SarabunIT๙" w:cs="TH SarabunIT๙" w:hint="cs"/>
                                <w:color w:val="0000FF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6F2545" w:rsidRPr="00E00FBA">
                              <w:rPr>
                                <w:rFonts w:ascii="TH SarabunIT๙" w:eastAsia="Times New Roman" w:hAnsi="TH SarabunIT๙" w:cs="TH SarabunIT๙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แผนงาน</w:t>
                            </w:r>
                            <w:r w:rsidR="006F2545" w:rsidRPr="00E00FBA">
                              <w:rPr>
                                <w:rFonts w:ascii="TH SarabunIT๙" w:eastAsia="Times New Roman" w:hAnsi="TH SarabunIT๙" w:cs="TH SarabunIT๙" w:hint="cs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อุตสาหกรรมและการโยธา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4D86D1B" w14:textId="035F6244" w:rsidR="006F2545" w:rsidRPr="00E00FBA" w:rsidRDefault="0099623C" w:rsidP="00E324E9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eastAsia="Times New Roman" w:hAnsi="TH SarabunIT๙" w:cs="TH SarabunIT๙"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7,178,080.00</w:t>
                            </w:r>
                          </w:p>
                        </w:tc>
                      </w:tr>
                      <w:tr w:rsidR="006F2545" w:rsidRPr="00414761" w14:paraId="65AF2927" w14:textId="77777777" w:rsidTr="005930A5">
                        <w:trPr>
                          <w:trHeight w:val="420"/>
                        </w:trPr>
                        <w:tc>
                          <w:tcPr>
                            <w:tcW w:w="637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B60749" w14:textId="193DC4FC" w:rsidR="006F2545" w:rsidRPr="00E00FBA" w:rsidRDefault="006F2545" w:rsidP="003108D1">
                            <w:pPr>
                              <w:spacing w:after="0" w:line="240" w:lineRule="auto"/>
                              <w:ind w:firstLineChars="200" w:firstLine="640"/>
                              <w:rPr>
                                <w:rFonts w:ascii="TH SarabunIT๙" w:eastAsia="Times New Roman" w:hAnsi="TH SarabunIT๙" w:cs="TH SarabunIT๙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E00FBA">
                              <w:rPr>
                                <w:rFonts w:ascii="TH SarabunIT๙" w:eastAsia="Times New Roman" w:hAnsi="TH SarabunIT๙" w:cs="TH SarabunIT๙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แผนงานการเกษตร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7424DCB" w14:textId="205FA90B" w:rsidR="006F2545" w:rsidRPr="00E00FBA" w:rsidRDefault="0099623C" w:rsidP="003108D1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eastAsia="Times New Roman" w:hAnsi="TH SarabunIT๙" w:cs="TH SarabunIT๙"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338,080.00</w:t>
                            </w:r>
                          </w:p>
                        </w:tc>
                      </w:tr>
                      <w:tr w:rsidR="00A82496" w:rsidRPr="00414761" w14:paraId="437F4F72" w14:textId="77777777" w:rsidTr="005930A5">
                        <w:trPr>
                          <w:trHeight w:val="420"/>
                        </w:trPr>
                        <w:tc>
                          <w:tcPr>
                            <w:tcW w:w="637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9921122" w14:textId="14B61BC0" w:rsidR="00A82496" w:rsidRPr="00E00FBA" w:rsidRDefault="00A82496" w:rsidP="003F5D99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E00FB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ด้านการดำเนินงานอื่น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3A81D77" w14:textId="29535DE2" w:rsidR="00A82496" w:rsidRPr="00E00FBA" w:rsidRDefault="00A82496" w:rsidP="003108D1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eastAsia="Times New Roman" w:hAnsi="TH SarabunIT๙" w:cs="TH SarabunIT๙"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c>
                      </w:tr>
                      <w:tr w:rsidR="00A82496" w:rsidRPr="00414761" w14:paraId="3D3E4FD4" w14:textId="77777777" w:rsidTr="005930A5">
                        <w:trPr>
                          <w:trHeight w:val="420"/>
                        </w:trPr>
                        <w:tc>
                          <w:tcPr>
                            <w:tcW w:w="637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036BCD0" w14:textId="474E9ED0" w:rsidR="00A82496" w:rsidRPr="00E00FBA" w:rsidRDefault="00A82496" w:rsidP="003108D1">
                            <w:pPr>
                              <w:spacing w:after="0" w:line="240" w:lineRule="auto"/>
                              <w:ind w:firstLineChars="200" w:firstLine="640"/>
                              <w:rPr>
                                <w:rFonts w:ascii="TH SarabunIT๙" w:eastAsia="Times New Roman" w:hAnsi="TH SarabunIT๙" w:cs="TH SarabunIT๙"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E00FBA">
                              <w:rPr>
                                <w:rFonts w:ascii="TH SarabunIT๙" w:eastAsia="Times New Roman" w:hAnsi="TH SarabunIT๙" w:cs="TH SarabunIT๙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แผนงานงบกลาง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EF662F0" w14:textId="1967D022" w:rsidR="00A82496" w:rsidRPr="00E00FBA" w:rsidRDefault="0099623C" w:rsidP="003108D1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eastAsia="Times New Roman" w:hAnsi="TH SarabunIT๙" w:cs="TH SarabunIT๙" w:hint="cs"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20,627,200.00</w:t>
                            </w:r>
                          </w:p>
                        </w:tc>
                      </w:tr>
                      <w:tr w:rsidR="00A82496" w:rsidRPr="00414761" w14:paraId="29DF0A8A" w14:textId="77777777" w:rsidTr="005930A5">
                        <w:trPr>
                          <w:trHeight w:val="420"/>
                        </w:trPr>
                        <w:tc>
                          <w:tcPr>
                            <w:tcW w:w="637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BCAB728" w14:textId="68DEDC8D" w:rsidR="00A82496" w:rsidRPr="00E00FBA" w:rsidRDefault="00A82496" w:rsidP="003F5D99">
                            <w:pPr>
                              <w:spacing w:after="0" w:line="240" w:lineRule="auto"/>
                              <w:ind w:left="3600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E00FB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งบประมาณรายจ่ายทั้งสิ้น</w:t>
                            </w:r>
                            <w:r w:rsidR="003F5D99" w:rsidRPr="00E00FBA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AE121EA" w14:textId="50E22176" w:rsidR="00A82496" w:rsidRPr="00E00FBA" w:rsidRDefault="00A82496" w:rsidP="003108D1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E00FBA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="00796048" w:rsidRPr="00E00FBA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E00FBA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,</w:t>
                            </w:r>
                            <w:r w:rsidR="00796048" w:rsidRPr="00E00FBA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20</w:t>
                            </w:r>
                            <w:r w:rsidRPr="00E00FBA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0,000.00</w:t>
                            </w:r>
                          </w:p>
                        </w:tc>
                      </w:tr>
                    </w:tbl>
                    <w:p w14:paraId="085667DB" w14:textId="77777777" w:rsidR="00CC63B8" w:rsidRPr="00414761" w:rsidRDefault="00CC63B8" w:rsidP="009A3E36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A3E36" w:rsidRPr="003E54DD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40232928" w14:textId="77777777" w:rsidR="009A3E36" w:rsidRPr="003E54DD" w:rsidRDefault="009A3E36" w:rsidP="009A3E36">
      <w:pPr>
        <w:rPr>
          <w:rFonts w:ascii="TH SarabunIT๙" w:hAnsi="TH SarabunIT๙" w:cs="TH SarabunIT๙"/>
          <w:sz w:val="32"/>
          <w:szCs w:val="32"/>
        </w:rPr>
      </w:pPr>
    </w:p>
    <w:p w14:paraId="1FEEB37B" w14:textId="77777777" w:rsidR="009A3E36" w:rsidRPr="003E54DD" w:rsidRDefault="009A3E36" w:rsidP="009A3E36">
      <w:pPr>
        <w:rPr>
          <w:rFonts w:ascii="TH SarabunIT๙" w:hAnsi="TH SarabunIT๙" w:cs="TH SarabunIT๙"/>
          <w:sz w:val="32"/>
          <w:szCs w:val="32"/>
        </w:rPr>
      </w:pPr>
    </w:p>
    <w:p w14:paraId="23684842" w14:textId="77777777" w:rsidR="009A3E36" w:rsidRPr="003E54DD" w:rsidRDefault="009A3E36" w:rsidP="009A3E36">
      <w:pPr>
        <w:rPr>
          <w:rFonts w:ascii="TH SarabunIT๙" w:hAnsi="TH SarabunIT๙" w:cs="TH SarabunIT๙"/>
          <w:sz w:val="32"/>
          <w:szCs w:val="32"/>
        </w:rPr>
      </w:pPr>
    </w:p>
    <w:p w14:paraId="72A8C5E5" w14:textId="77777777" w:rsidR="009A3E36" w:rsidRPr="003E54DD" w:rsidRDefault="009A3E36" w:rsidP="009A3E36">
      <w:pPr>
        <w:rPr>
          <w:rFonts w:ascii="TH SarabunIT๙" w:hAnsi="TH SarabunIT๙" w:cs="TH SarabunIT๙"/>
          <w:sz w:val="32"/>
          <w:szCs w:val="32"/>
        </w:rPr>
      </w:pPr>
    </w:p>
    <w:p w14:paraId="4FBCCBB1" w14:textId="77777777" w:rsidR="009A3E36" w:rsidRPr="003E54DD" w:rsidRDefault="009A3E36" w:rsidP="009A3E36">
      <w:pPr>
        <w:rPr>
          <w:rFonts w:ascii="TH SarabunIT๙" w:hAnsi="TH SarabunIT๙" w:cs="TH SarabunIT๙"/>
          <w:sz w:val="32"/>
          <w:szCs w:val="32"/>
        </w:rPr>
      </w:pPr>
    </w:p>
    <w:p w14:paraId="18DF158D" w14:textId="77777777" w:rsidR="009A3E36" w:rsidRPr="003E54DD" w:rsidRDefault="009A3E36" w:rsidP="009A3E36">
      <w:pPr>
        <w:rPr>
          <w:rFonts w:ascii="TH SarabunIT๙" w:hAnsi="TH SarabunIT๙" w:cs="TH SarabunIT๙"/>
          <w:sz w:val="32"/>
          <w:szCs w:val="32"/>
        </w:rPr>
      </w:pPr>
    </w:p>
    <w:p w14:paraId="414A8A4E" w14:textId="77777777" w:rsidR="009A3E36" w:rsidRPr="003E54DD" w:rsidRDefault="009A3E36" w:rsidP="009A3E36">
      <w:pPr>
        <w:rPr>
          <w:rFonts w:ascii="TH SarabunIT๙" w:hAnsi="TH SarabunIT๙" w:cs="TH SarabunIT๙"/>
          <w:sz w:val="32"/>
          <w:szCs w:val="32"/>
        </w:rPr>
      </w:pPr>
    </w:p>
    <w:p w14:paraId="63A8A222" w14:textId="77777777" w:rsidR="009A3E36" w:rsidRPr="003E54DD" w:rsidRDefault="009A3E36" w:rsidP="009A3E36">
      <w:pPr>
        <w:rPr>
          <w:rFonts w:ascii="TH SarabunIT๙" w:hAnsi="TH SarabunIT๙" w:cs="TH SarabunIT๙"/>
          <w:sz w:val="32"/>
          <w:szCs w:val="32"/>
        </w:rPr>
      </w:pPr>
    </w:p>
    <w:p w14:paraId="5760DD59" w14:textId="77777777" w:rsidR="009A3E36" w:rsidRPr="003E54DD" w:rsidRDefault="009A3E36" w:rsidP="009A3E36">
      <w:pPr>
        <w:rPr>
          <w:rFonts w:ascii="TH SarabunIT๙" w:hAnsi="TH SarabunIT๙" w:cs="TH SarabunIT๙"/>
          <w:sz w:val="32"/>
          <w:szCs w:val="32"/>
        </w:rPr>
      </w:pPr>
    </w:p>
    <w:p w14:paraId="3A1887DC" w14:textId="77777777" w:rsidR="009A3E36" w:rsidRPr="003E54DD" w:rsidRDefault="009A3E36" w:rsidP="009A3E36">
      <w:pPr>
        <w:rPr>
          <w:rFonts w:ascii="TH SarabunIT๙" w:hAnsi="TH SarabunIT๙" w:cs="TH SarabunIT๙"/>
          <w:sz w:val="32"/>
          <w:szCs w:val="32"/>
        </w:rPr>
      </w:pPr>
    </w:p>
    <w:p w14:paraId="5A20C54F" w14:textId="77777777" w:rsidR="009A3E36" w:rsidRPr="003E54DD" w:rsidRDefault="009A3E36" w:rsidP="009A3E36">
      <w:pPr>
        <w:rPr>
          <w:rFonts w:ascii="TH SarabunIT๙" w:hAnsi="TH SarabunIT๙" w:cs="TH SarabunIT๙"/>
          <w:sz w:val="32"/>
          <w:szCs w:val="32"/>
        </w:rPr>
      </w:pPr>
    </w:p>
    <w:p w14:paraId="363E3EFE" w14:textId="77777777" w:rsidR="009A3E36" w:rsidRPr="003E54DD" w:rsidRDefault="009A3E36" w:rsidP="009A3E36">
      <w:pPr>
        <w:rPr>
          <w:rFonts w:ascii="TH SarabunIT๙" w:hAnsi="TH SarabunIT๙" w:cs="TH SarabunIT๙"/>
          <w:sz w:val="32"/>
          <w:szCs w:val="32"/>
        </w:rPr>
      </w:pPr>
    </w:p>
    <w:p w14:paraId="0D036135" w14:textId="77777777" w:rsidR="006754D7" w:rsidRPr="003E54DD" w:rsidRDefault="006754D7" w:rsidP="006754D7">
      <w:pPr>
        <w:tabs>
          <w:tab w:val="left" w:pos="1290"/>
        </w:tabs>
        <w:rPr>
          <w:rFonts w:ascii="TH SarabunIT๙" w:hAnsi="TH SarabunIT๙" w:cs="TH SarabunIT๙"/>
          <w:sz w:val="32"/>
          <w:szCs w:val="32"/>
        </w:rPr>
      </w:pPr>
    </w:p>
    <w:p w14:paraId="55B4D3F1" w14:textId="77777777" w:rsidR="002C49EE" w:rsidRPr="003E54DD" w:rsidRDefault="002C49EE" w:rsidP="006754D7">
      <w:pPr>
        <w:tabs>
          <w:tab w:val="left" w:pos="1290"/>
        </w:tabs>
        <w:rPr>
          <w:rFonts w:ascii="TH SarabunIT๙" w:hAnsi="TH SarabunIT๙" w:cs="TH SarabunIT๙"/>
          <w:sz w:val="32"/>
          <w:szCs w:val="32"/>
        </w:rPr>
      </w:pPr>
    </w:p>
    <w:p w14:paraId="1533AC68" w14:textId="77777777" w:rsidR="00590A23" w:rsidRPr="003E54DD" w:rsidRDefault="00590A23" w:rsidP="006754D7">
      <w:pPr>
        <w:tabs>
          <w:tab w:val="left" w:pos="1290"/>
        </w:tabs>
        <w:rPr>
          <w:rFonts w:ascii="TH SarabunIT๙" w:hAnsi="TH SarabunIT๙" w:cs="TH SarabunIT๙"/>
          <w:sz w:val="32"/>
          <w:szCs w:val="32"/>
        </w:rPr>
      </w:pPr>
    </w:p>
    <w:p w14:paraId="7A69BBD0" w14:textId="77777777" w:rsidR="00590A23" w:rsidRPr="003E54DD" w:rsidRDefault="00590A23" w:rsidP="006754D7">
      <w:pPr>
        <w:tabs>
          <w:tab w:val="left" w:pos="1290"/>
        </w:tabs>
        <w:rPr>
          <w:rFonts w:ascii="TH SarabunIT๙" w:hAnsi="TH SarabunIT๙" w:cs="TH SarabunIT๙"/>
          <w:sz w:val="32"/>
          <w:szCs w:val="32"/>
        </w:rPr>
      </w:pPr>
    </w:p>
    <w:sectPr w:rsidR="00590A23" w:rsidRPr="003E54DD" w:rsidSect="0073500B">
      <w:headerReference w:type="default" r:id="rId8"/>
      <w:pgSz w:w="11906" w:h="16838"/>
      <w:pgMar w:top="1440" w:right="993" w:bottom="1440" w:left="1843" w:header="708" w:footer="708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40E07" w14:textId="77777777" w:rsidR="00CF2113" w:rsidRDefault="00CF2113" w:rsidP="00320C36">
      <w:pPr>
        <w:spacing w:after="0" w:line="240" w:lineRule="auto"/>
      </w:pPr>
      <w:r>
        <w:separator/>
      </w:r>
    </w:p>
  </w:endnote>
  <w:endnote w:type="continuationSeparator" w:id="0">
    <w:p w14:paraId="0A6EDB72" w14:textId="77777777" w:rsidR="00CF2113" w:rsidRDefault="00CF2113" w:rsidP="0032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215CE" w14:textId="77777777" w:rsidR="00CF2113" w:rsidRDefault="00CF2113" w:rsidP="00320C36">
      <w:pPr>
        <w:spacing w:after="0" w:line="240" w:lineRule="auto"/>
      </w:pPr>
      <w:r>
        <w:separator/>
      </w:r>
    </w:p>
  </w:footnote>
  <w:footnote w:type="continuationSeparator" w:id="0">
    <w:p w14:paraId="558C6023" w14:textId="77777777" w:rsidR="00CF2113" w:rsidRDefault="00CF2113" w:rsidP="00320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187222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2CEA95EA" w14:textId="77777777" w:rsidR="0073500B" w:rsidRPr="00801298" w:rsidRDefault="0073500B">
        <w:pPr>
          <w:pStyle w:val="a5"/>
          <w:jc w:val="right"/>
          <w:rPr>
            <w:rFonts w:ascii="TH SarabunIT๙" w:hAnsi="TH SarabunIT๙" w:cs="TH SarabunIT๙"/>
            <w:sz w:val="32"/>
            <w:szCs w:val="32"/>
          </w:rPr>
        </w:pPr>
        <w:r w:rsidRPr="0080129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01298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80129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D227F" w:rsidRPr="00801298">
          <w:rPr>
            <w:rFonts w:ascii="TH SarabunIT๙" w:hAnsi="TH SarabunIT๙" w:cs="TH SarabunIT๙"/>
            <w:noProof/>
            <w:sz w:val="32"/>
            <w:szCs w:val="32"/>
            <w:lang w:val="th-TH"/>
          </w:rPr>
          <w:t>7</w:t>
        </w:r>
        <w:r w:rsidRPr="00801298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3E860AA6" w14:textId="77777777" w:rsidR="00CC63B8" w:rsidRDefault="00CC63B8" w:rsidP="00915894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3B2"/>
    <w:rsid w:val="00001D4B"/>
    <w:rsid w:val="00004CC8"/>
    <w:rsid w:val="00015B72"/>
    <w:rsid w:val="00020A84"/>
    <w:rsid w:val="00022E39"/>
    <w:rsid w:val="00035792"/>
    <w:rsid w:val="00047BAE"/>
    <w:rsid w:val="000605FE"/>
    <w:rsid w:val="0008169F"/>
    <w:rsid w:val="000866D6"/>
    <w:rsid w:val="000B3C67"/>
    <w:rsid w:val="000C5070"/>
    <w:rsid w:val="000C5E45"/>
    <w:rsid w:val="000D1AC7"/>
    <w:rsid w:val="000E0FC2"/>
    <w:rsid w:val="000E1897"/>
    <w:rsid w:val="000E3AA9"/>
    <w:rsid w:val="000E3CF7"/>
    <w:rsid w:val="000F76BE"/>
    <w:rsid w:val="0010380E"/>
    <w:rsid w:val="001059DB"/>
    <w:rsid w:val="00110632"/>
    <w:rsid w:val="00120DF8"/>
    <w:rsid w:val="00134111"/>
    <w:rsid w:val="0013792B"/>
    <w:rsid w:val="0015180C"/>
    <w:rsid w:val="00153F57"/>
    <w:rsid w:val="001540DC"/>
    <w:rsid w:val="0015417D"/>
    <w:rsid w:val="00157E23"/>
    <w:rsid w:val="0017420E"/>
    <w:rsid w:val="00175089"/>
    <w:rsid w:val="00180131"/>
    <w:rsid w:val="001805E9"/>
    <w:rsid w:val="00181CDC"/>
    <w:rsid w:val="00185F40"/>
    <w:rsid w:val="0019306E"/>
    <w:rsid w:val="00193DB5"/>
    <w:rsid w:val="001A3655"/>
    <w:rsid w:val="001A4A42"/>
    <w:rsid w:val="001A5CDF"/>
    <w:rsid w:val="001B78C4"/>
    <w:rsid w:val="001C054D"/>
    <w:rsid w:val="001C12E0"/>
    <w:rsid w:val="001C4D9E"/>
    <w:rsid w:val="001D29FC"/>
    <w:rsid w:val="001D6504"/>
    <w:rsid w:val="001E1947"/>
    <w:rsid w:val="001E6A3C"/>
    <w:rsid w:val="001F1E17"/>
    <w:rsid w:val="002050EC"/>
    <w:rsid w:val="002063FB"/>
    <w:rsid w:val="00221A36"/>
    <w:rsid w:val="002226CA"/>
    <w:rsid w:val="00231AF6"/>
    <w:rsid w:val="00250BEB"/>
    <w:rsid w:val="002523D8"/>
    <w:rsid w:val="00256823"/>
    <w:rsid w:val="00261517"/>
    <w:rsid w:val="0026649D"/>
    <w:rsid w:val="00266B30"/>
    <w:rsid w:val="00294299"/>
    <w:rsid w:val="0029475C"/>
    <w:rsid w:val="00295641"/>
    <w:rsid w:val="002A282F"/>
    <w:rsid w:val="002A73CD"/>
    <w:rsid w:val="002B2185"/>
    <w:rsid w:val="002B7E4C"/>
    <w:rsid w:val="002C03F8"/>
    <w:rsid w:val="002C0F55"/>
    <w:rsid w:val="002C49EE"/>
    <w:rsid w:val="002C551A"/>
    <w:rsid w:val="002C7532"/>
    <w:rsid w:val="002D4C5B"/>
    <w:rsid w:val="002E1661"/>
    <w:rsid w:val="002E6F7A"/>
    <w:rsid w:val="002F0F55"/>
    <w:rsid w:val="00306F22"/>
    <w:rsid w:val="003108D1"/>
    <w:rsid w:val="00320C36"/>
    <w:rsid w:val="0035267A"/>
    <w:rsid w:val="003664BB"/>
    <w:rsid w:val="00375A64"/>
    <w:rsid w:val="003869F7"/>
    <w:rsid w:val="00396DFE"/>
    <w:rsid w:val="003A286C"/>
    <w:rsid w:val="003A35E9"/>
    <w:rsid w:val="003A7CBE"/>
    <w:rsid w:val="003C4147"/>
    <w:rsid w:val="003C53A2"/>
    <w:rsid w:val="003D175A"/>
    <w:rsid w:val="003D29AA"/>
    <w:rsid w:val="003E54DD"/>
    <w:rsid w:val="003E57F1"/>
    <w:rsid w:val="003F54E7"/>
    <w:rsid w:val="003F5D99"/>
    <w:rsid w:val="003F6B20"/>
    <w:rsid w:val="003F6FCC"/>
    <w:rsid w:val="00413C40"/>
    <w:rsid w:val="00414761"/>
    <w:rsid w:val="00431523"/>
    <w:rsid w:val="00431F16"/>
    <w:rsid w:val="004337C0"/>
    <w:rsid w:val="00435BF1"/>
    <w:rsid w:val="00444427"/>
    <w:rsid w:val="004461C3"/>
    <w:rsid w:val="00461AA2"/>
    <w:rsid w:val="004701C0"/>
    <w:rsid w:val="00470D61"/>
    <w:rsid w:val="004722AA"/>
    <w:rsid w:val="004736B7"/>
    <w:rsid w:val="00484A00"/>
    <w:rsid w:val="0049278D"/>
    <w:rsid w:val="00493FB9"/>
    <w:rsid w:val="00497705"/>
    <w:rsid w:val="004A7762"/>
    <w:rsid w:val="004B2619"/>
    <w:rsid w:val="004B2FB2"/>
    <w:rsid w:val="004C3B53"/>
    <w:rsid w:val="004D082E"/>
    <w:rsid w:val="004E1706"/>
    <w:rsid w:val="004F0437"/>
    <w:rsid w:val="00505AB3"/>
    <w:rsid w:val="005154C5"/>
    <w:rsid w:val="00517EFE"/>
    <w:rsid w:val="00523660"/>
    <w:rsid w:val="005263DB"/>
    <w:rsid w:val="00530D8B"/>
    <w:rsid w:val="005317F3"/>
    <w:rsid w:val="00541A7B"/>
    <w:rsid w:val="005657D6"/>
    <w:rsid w:val="0056795F"/>
    <w:rsid w:val="0058610B"/>
    <w:rsid w:val="00590A23"/>
    <w:rsid w:val="005930A5"/>
    <w:rsid w:val="005A1781"/>
    <w:rsid w:val="005A22C7"/>
    <w:rsid w:val="005A42A8"/>
    <w:rsid w:val="005A48E9"/>
    <w:rsid w:val="005A66C2"/>
    <w:rsid w:val="005B565F"/>
    <w:rsid w:val="005C7ACE"/>
    <w:rsid w:val="005D5F9D"/>
    <w:rsid w:val="005E0DFE"/>
    <w:rsid w:val="005E2CC9"/>
    <w:rsid w:val="005E6640"/>
    <w:rsid w:val="005E6CB2"/>
    <w:rsid w:val="005F28E7"/>
    <w:rsid w:val="00606157"/>
    <w:rsid w:val="006069FB"/>
    <w:rsid w:val="00616A0F"/>
    <w:rsid w:val="00644ECA"/>
    <w:rsid w:val="006641A9"/>
    <w:rsid w:val="00664771"/>
    <w:rsid w:val="006674BC"/>
    <w:rsid w:val="0067443B"/>
    <w:rsid w:val="006754D7"/>
    <w:rsid w:val="0067553C"/>
    <w:rsid w:val="00676537"/>
    <w:rsid w:val="006842A3"/>
    <w:rsid w:val="006855C9"/>
    <w:rsid w:val="006876F2"/>
    <w:rsid w:val="006912C9"/>
    <w:rsid w:val="006A465D"/>
    <w:rsid w:val="006C1F24"/>
    <w:rsid w:val="006E50A5"/>
    <w:rsid w:val="006F2545"/>
    <w:rsid w:val="006F4A81"/>
    <w:rsid w:val="006F7257"/>
    <w:rsid w:val="00701B8E"/>
    <w:rsid w:val="00715991"/>
    <w:rsid w:val="00716556"/>
    <w:rsid w:val="00727145"/>
    <w:rsid w:val="0072784D"/>
    <w:rsid w:val="00730F4B"/>
    <w:rsid w:val="0073500B"/>
    <w:rsid w:val="00737DFE"/>
    <w:rsid w:val="00744059"/>
    <w:rsid w:val="007576E5"/>
    <w:rsid w:val="00761D25"/>
    <w:rsid w:val="00764ABE"/>
    <w:rsid w:val="00767930"/>
    <w:rsid w:val="00770750"/>
    <w:rsid w:val="00775D6F"/>
    <w:rsid w:val="0078354C"/>
    <w:rsid w:val="00792D3E"/>
    <w:rsid w:val="00796048"/>
    <w:rsid w:val="007A2E86"/>
    <w:rsid w:val="007A4B2F"/>
    <w:rsid w:val="007B33DF"/>
    <w:rsid w:val="007B3C81"/>
    <w:rsid w:val="007B50B2"/>
    <w:rsid w:val="007C41A0"/>
    <w:rsid w:val="007C4DED"/>
    <w:rsid w:val="007D2A67"/>
    <w:rsid w:val="007D434C"/>
    <w:rsid w:val="007D7AD3"/>
    <w:rsid w:val="007E71BD"/>
    <w:rsid w:val="007F2948"/>
    <w:rsid w:val="007F6007"/>
    <w:rsid w:val="007F72E3"/>
    <w:rsid w:val="00801298"/>
    <w:rsid w:val="00815D36"/>
    <w:rsid w:val="0083797F"/>
    <w:rsid w:val="00854DC6"/>
    <w:rsid w:val="008554E9"/>
    <w:rsid w:val="0086212D"/>
    <w:rsid w:val="0087086B"/>
    <w:rsid w:val="00880839"/>
    <w:rsid w:val="00883056"/>
    <w:rsid w:val="00883AC5"/>
    <w:rsid w:val="00886AFA"/>
    <w:rsid w:val="00892F53"/>
    <w:rsid w:val="008A384B"/>
    <w:rsid w:val="008A40B1"/>
    <w:rsid w:val="008B64A6"/>
    <w:rsid w:val="008B7912"/>
    <w:rsid w:val="008C0EE9"/>
    <w:rsid w:val="008C5339"/>
    <w:rsid w:val="008C7FB9"/>
    <w:rsid w:val="008D5C7F"/>
    <w:rsid w:val="008D6162"/>
    <w:rsid w:val="008E394A"/>
    <w:rsid w:val="008E55D0"/>
    <w:rsid w:val="008F066E"/>
    <w:rsid w:val="008F7B37"/>
    <w:rsid w:val="00901B8A"/>
    <w:rsid w:val="00913432"/>
    <w:rsid w:val="00915894"/>
    <w:rsid w:val="00920352"/>
    <w:rsid w:val="0092347E"/>
    <w:rsid w:val="00925448"/>
    <w:rsid w:val="009278D0"/>
    <w:rsid w:val="00931DE5"/>
    <w:rsid w:val="009401CE"/>
    <w:rsid w:val="00945E1D"/>
    <w:rsid w:val="009521B7"/>
    <w:rsid w:val="00957BB8"/>
    <w:rsid w:val="00963D9C"/>
    <w:rsid w:val="00964801"/>
    <w:rsid w:val="009748C4"/>
    <w:rsid w:val="00984844"/>
    <w:rsid w:val="0099623C"/>
    <w:rsid w:val="009976FC"/>
    <w:rsid w:val="009A3D67"/>
    <w:rsid w:val="009A3E36"/>
    <w:rsid w:val="009B6E88"/>
    <w:rsid w:val="009C1B87"/>
    <w:rsid w:val="009C4D60"/>
    <w:rsid w:val="009C76C8"/>
    <w:rsid w:val="009D7502"/>
    <w:rsid w:val="009E13B2"/>
    <w:rsid w:val="009E143B"/>
    <w:rsid w:val="009E38A1"/>
    <w:rsid w:val="009E3DF8"/>
    <w:rsid w:val="009E3EE3"/>
    <w:rsid w:val="009E5B58"/>
    <w:rsid w:val="009E7297"/>
    <w:rsid w:val="009F45D8"/>
    <w:rsid w:val="00A0022A"/>
    <w:rsid w:val="00A01842"/>
    <w:rsid w:val="00A044E4"/>
    <w:rsid w:val="00A20FC5"/>
    <w:rsid w:val="00A23636"/>
    <w:rsid w:val="00A25028"/>
    <w:rsid w:val="00A451BB"/>
    <w:rsid w:val="00A515CC"/>
    <w:rsid w:val="00A51637"/>
    <w:rsid w:val="00A53976"/>
    <w:rsid w:val="00A70660"/>
    <w:rsid w:val="00A70824"/>
    <w:rsid w:val="00A7409D"/>
    <w:rsid w:val="00A770C5"/>
    <w:rsid w:val="00A804C9"/>
    <w:rsid w:val="00A81CC9"/>
    <w:rsid w:val="00A82496"/>
    <w:rsid w:val="00A83732"/>
    <w:rsid w:val="00A85888"/>
    <w:rsid w:val="00A872B3"/>
    <w:rsid w:val="00A911CD"/>
    <w:rsid w:val="00AA566A"/>
    <w:rsid w:val="00AB2C64"/>
    <w:rsid w:val="00AB4D4B"/>
    <w:rsid w:val="00AC26A3"/>
    <w:rsid w:val="00AC5B11"/>
    <w:rsid w:val="00AC611D"/>
    <w:rsid w:val="00AC72C1"/>
    <w:rsid w:val="00AD36F6"/>
    <w:rsid w:val="00AD7DC1"/>
    <w:rsid w:val="00AE306F"/>
    <w:rsid w:val="00B02C0C"/>
    <w:rsid w:val="00B078B8"/>
    <w:rsid w:val="00B13242"/>
    <w:rsid w:val="00B13F86"/>
    <w:rsid w:val="00B177EA"/>
    <w:rsid w:val="00B232E8"/>
    <w:rsid w:val="00B4221B"/>
    <w:rsid w:val="00B4244E"/>
    <w:rsid w:val="00B4261B"/>
    <w:rsid w:val="00B475B5"/>
    <w:rsid w:val="00B5496A"/>
    <w:rsid w:val="00B60273"/>
    <w:rsid w:val="00B6673C"/>
    <w:rsid w:val="00B70472"/>
    <w:rsid w:val="00B70CB4"/>
    <w:rsid w:val="00B721DE"/>
    <w:rsid w:val="00B726BA"/>
    <w:rsid w:val="00B74C4F"/>
    <w:rsid w:val="00B80E08"/>
    <w:rsid w:val="00B90E5F"/>
    <w:rsid w:val="00B95097"/>
    <w:rsid w:val="00BA0B93"/>
    <w:rsid w:val="00BA3082"/>
    <w:rsid w:val="00BA4D12"/>
    <w:rsid w:val="00BB0D11"/>
    <w:rsid w:val="00BB16CA"/>
    <w:rsid w:val="00BB250E"/>
    <w:rsid w:val="00BC03B2"/>
    <w:rsid w:val="00BC77C8"/>
    <w:rsid w:val="00BD23BA"/>
    <w:rsid w:val="00BE2159"/>
    <w:rsid w:val="00BF1965"/>
    <w:rsid w:val="00C00FB0"/>
    <w:rsid w:val="00C13EDE"/>
    <w:rsid w:val="00C1525E"/>
    <w:rsid w:val="00C2124F"/>
    <w:rsid w:val="00C22254"/>
    <w:rsid w:val="00C34E6A"/>
    <w:rsid w:val="00C40CB0"/>
    <w:rsid w:val="00C41405"/>
    <w:rsid w:val="00C45302"/>
    <w:rsid w:val="00C47BB6"/>
    <w:rsid w:val="00C5491A"/>
    <w:rsid w:val="00C63A46"/>
    <w:rsid w:val="00C70C8F"/>
    <w:rsid w:val="00C74B37"/>
    <w:rsid w:val="00C802DC"/>
    <w:rsid w:val="00CB1106"/>
    <w:rsid w:val="00CB5534"/>
    <w:rsid w:val="00CC4659"/>
    <w:rsid w:val="00CC63B8"/>
    <w:rsid w:val="00CD2A8A"/>
    <w:rsid w:val="00CD77DB"/>
    <w:rsid w:val="00CE3C88"/>
    <w:rsid w:val="00CE52F1"/>
    <w:rsid w:val="00CF2113"/>
    <w:rsid w:val="00CF27B9"/>
    <w:rsid w:val="00CF5384"/>
    <w:rsid w:val="00CF6421"/>
    <w:rsid w:val="00D00739"/>
    <w:rsid w:val="00D007C2"/>
    <w:rsid w:val="00D02C3C"/>
    <w:rsid w:val="00D05850"/>
    <w:rsid w:val="00D1614A"/>
    <w:rsid w:val="00D24307"/>
    <w:rsid w:val="00D246B1"/>
    <w:rsid w:val="00D2749C"/>
    <w:rsid w:val="00D32CDE"/>
    <w:rsid w:val="00D43C41"/>
    <w:rsid w:val="00D46CB7"/>
    <w:rsid w:val="00D541FB"/>
    <w:rsid w:val="00D60E0C"/>
    <w:rsid w:val="00D61365"/>
    <w:rsid w:val="00D72E84"/>
    <w:rsid w:val="00D82A16"/>
    <w:rsid w:val="00D8535C"/>
    <w:rsid w:val="00D9778C"/>
    <w:rsid w:val="00DA088D"/>
    <w:rsid w:val="00DA090C"/>
    <w:rsid w:val="00DA46A8"/>
    <w:rsid w:val="00DB0E41"/>
    <w:rsid w:val="00DC166E"/>
    <w:rsid w:val="00DC2725"/>
    <w:rsid w:val="00DC2F72"/>
    <w:rsid w:val="00DC561C"/>
    <w:rsid w:val="00DC7580"/>
    <w:rsid w:val="00DD4F3E"/>
    <w:rsid w:val="00DD7AF8"/>
    <w:rsid w:val="00DE1826"/>
    <w:rsid w:val="00DE2240"/>
    <w:rsid w:val="00DE4940"/>
    <w:rsid w:val="00DE74FA"/>
    <w:rsid w:val="00DF5376"/>
    <w:rsid w:val="00E00AA1"/>
    <w:rsid w:val="00E00FBA"/>
    <w:rsid w:val="00E01C01"/>
    <w:rsid w:val="00E03710"/>
    <w:rsid w:val="00E1021F"/>
    <w:rsid w:val="00E21033"/>
    <w:rsid w:val="00E25323"/>
    <w:rsid w:val="00E278D3"/>
    <w:rsid w:val="00E324E9"/>
    <w:rsid w:val="00E32AE0"/>
    <w:rsid w:val="00E3486F"/>
    <w:rsid w:val="00E40DFE"/>
    <w:rsid w:val="00E43027"/>
    <w:rsid w:val="00E44713"/>
    <w:rsid w:val="00E50D38"/>
    <w:rsid w:val="00E57879"/>
    <w:rsid w:val="00E60E2F"/>
    <w:rsid w:val="00E6167C"/>
    <w:rsid w:val="00E635F4"/>
    <w:rsid w:val="00E66089"/>
    <w:rsid w:val="00E709CE"/>
    <w:rsid w:val="00E75AC6"/>
    <w:rsid w:val="00E763E1"/>
    <w:rsid w:val="00E768F9"/>
    <w:rsid w:val="00E771A7"/>
    <w:rsid w:val="00E81E80"/>
    <w:rsid w:val="00E82240"/>
    <w:rsid w:val="00E86D44"/>
    <w:rsid w:val="00EA15F5"/>
    <w:rsid w:val="00EA6FAC"/>
    <w:rsid w:val="00EA7DE5"/>
    <w:rsid w:val="00EB09B6"/>
    <w:rsid w:val="00EB0B33"/>
    <w:rsid w:val="00EB2AB0"/>
    <w:rsid w:val="00EB301D"/>
    <w:rsid w:val="00EB5912"/>
    <w:rsid w:val="00EC0A87"/>
    <w:rsid w:val="00ED1478"/>
    <w:rsid w:val="00ED1F9F"/>
    <w:rsid w:val="00ED3ECE"/>
    <w:rsid w:val="00ED43E5"/>
    <w:rsid w:val="00ED780C"/>
    <w:rsid w:val="00EF1AFC"/>
    <w:rsid w:val="00EF1E72"/>
    <w:rsid w:val="00EF2DC5"/>
    <w:rsid w:val="00F01E54"/>
    <w:rsid w:val="00F10B92"/>
    <w:rsid w:val="00F13FC2"/>
    <w:rsid w:val="00F15E4B"/>
    <w:rsid w:val="00F22A27"/>
    <w:rsid w:val="00F34C8F"/>
    <w:rsid w:val="00F41FA1"/>
    <w:rsid w:val="00F42324"/>
    <w:rsid w:val="00F45714"/>
    <w:rsid w:val="00F565CE"/>
    <w:rsid w:val="00F73001"/>
    <w:rsid w:val="00F77E27"/>
    <w:rsid w:val="00F94CAC"/>
    <w:rsid w:val="00FA76C7"/>
    <w:rsid w:val="00FB1181"/>
    <w:rsid w:val="00FB11C9"/>
    <w:rsid w:val="00FB1DC4"/>
    <w:rsid w:val="00FB7F0F"/>
    <w:rsid w:val="00FC6259"/>
    <w:rsid w:val="00FC748E"/>
    <w:rsid w:val="00FD0C1B"/>
    <w:rsid w:val="00FD227F"/>
    <w:rsid w:val="00FD46EE"/>
    <w:rsid w:val="00FE6B67"/>
    <w:rsid w:val="00FF0A41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B9CF6"/>
  <w15:docId w15:val="{7057E603-AB04-40E7-B5FA-28E2ECE5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3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E13B2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320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20C36"/>
  </w:style>
  <w:style w:type="paragraph" w:styleId="a7">
    <w:name w:val="footer"/>
    <w:basedOn w:val="a"/>
    <w:link w:val="a8"/>
    <w:uiPriority w:val="99"/>
    <w:unhideWhenUsed/>
    <w:rsid w:val="00320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20C36"/>
  </w:style>
  <w:style w:type="table" w:styleId="a9">
    <w:name w:val="Table Grid"/>
    <w:basedOn w:val="a1"/>
    <w:uiPriority w:val="59"/>
    <w:rsid w:val="001C1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5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6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2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9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8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9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6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9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8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8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7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8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>
            <a:alpha val="0"/>
          </a:schemeClr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B060F-4E81-42DE-BFB9-A84329F4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Lemel1</dc:creator>
  <cp:lastModifiedBy>Acer001</cp:lastModifiedBy>
  <cp:revision>182</cp:revision>
  <cp:lastPrinted>2017-08-11T04:46:00Z</cp:lastPrinted>
  <dcterms:created xsi:type="dcterms:W3CDTF">2017-08-08T23:35:00Z</dcterms:created>
  <dcterms:modified xsi:type="dcterms:W3CDTF">2023-08-06T03:03:00Z</dcterms:modified>
</cp:coreProperties>
</file>