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DF3D" w14:textId="4317F9FD" w:rsidR="00880839" w:rsidRPr="000B1B5A" w:rsidRDefault="00DF7077" w:rsidP="00880839">
      <w:pPr>
        <w:spacing w:after="0"/>
        <w:jc w:val="center"/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</w:pPr>
      <w:r w:rsidRPr="000B1B5A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>รายงาน</w:t>
      </w:r>
      <w:r w:rsidR="00880839" w:rsidRPr="000B1B5A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ประมาณการรายรับ</w:t>
      </w:r>
      <w:r w:rsidR="00880839" w:rsidRPr="000B1B5A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br/>
        <w:t>ประจำปีงบประมาณ พ.ศ. 256</w:t>
      </w:r>
      <w:r w:rsidR="00FE08A6" w:rsidRPr="000B1B5A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>7</w:t>
      </w:r>
    </w:p>
    <w:p w14:paraId="61BF02CC" w14:textId="77777777" w:rsidR="00880839" w:rsidRPr="000B1B5A" w:rsidRDefault="00880839" w:rsidP="0088083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B1B5A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0B1B5A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77DB2B91" w14:textId="77777777" w:rsidR="00880839" w:rsidRPr="000B1B5A" w:rsidRDefault="00C87FAC" w:rsidP="0088083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B1B5A">
        <w:rPr>
          <w:rFonts w:ascii="TH SarabunIT๙" w:hAnsi="TH SarabunIT๙" w:cs="TH SarabunIT๙"/>
          <w:noProof/>
          <w:color w:val="000099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6994F" wp14:editId="454476AD">
                <wp:simplePos x="0" y="0"/>
                <wp:positionH relativeFrom="column">
                  <wp:posOffset>9104630</wp:posOffset>
                </wp:positionH>
                <wp:positionV relativeFrom="paragraph">
                  <wp:posOffset>5423535</wp:posOffset>
                </wp:positionV>
                <wp:extent cx="395605" cy="313055"/>
                <wp:effectExtent l="3175" t="0" r="7620" b="762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560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6671" w14:textId="616692E0" w:rsidR="002A3968" w:rsidRPr="00806D41" w:rsidRDefault="0032711B" w:rsidP="002A396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6D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806D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6994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16.9pt;margin-top:427.05pt;width:31.15pt;height:24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snUAIAAEQEAAAOAAAAZHJzL2Uyb0RvYy54bWysU82O0zAQviPxDpbvNGm3WbZR09XSpQhp&#10;+ZEWHsB1nMbC8QTbbVJuICTgMTggTlw4Zd8mj8LYrdoCN4QP1vz588w3M9PLtlJkI4yVoDM6HMSU&#10;CM0hl3qV0devFg8uKLGO6Zwp0CKjW2Hp5ez+vWlTp2IEJahcGIIg2qZNndHSuTqNIstLUTE7gFpo&#10;dBZgKuZQNasoN6xB9EpFozg+jxoweW2AC2vRer1z0lnALwrB3YuisMIRlVHMzYXbhHvp72g2ZenK&#10;sLqUfJ8G+4csKiY1fnqAumaOkbWRf0FVkhuwULgBhyqCopBchBqwmmH8RzW3JatFqAXJsfWBJvv/&#10;YPnzzUtDZJ7RESWaVdiivnvfd9/6u89996PvPvXdh/7uS5A/9t33vvvZd1/JyDPX1DZFgNsaIVz7&#10;CFqcgMCCrW+Av7FEw7xkeiWujIGmFCzHzIf+ZXTydIdjPciyeQY5psDWDgJQW5iKGMC2JePYn2BF&#10;2gj+hf3cHnooWkc4Gs8myXmcUMLRdTY8i5Mk/MdSD+U7VBvrngioiBcyanBEAijb3FjnUzuG+HAL&#10;SuYLqVRQzGo5V4ZsGI7TIpw9+m9hSpMmo5NklARkDf59mLRKOhx3JauMXuzqCWZPzWOdB9kxqXYy&#10;ZqL0nitPz44o1y5bDPQELiHfImuBHyQD1xALKsG8o6TBkc6ofbtmRlCinmpkfjIcj/0OBGWcPByh&#10;Yk49y1MP0xyhMuoo2YlzF/bG86DhCjtUyMDXMZN9rjiqgcb9WvldONVD1HH5Z78AAAD//wMAUEsD&#10;BBQABgAIAAAAIQAFtAp84AAAAA0BAAAPAAAAZHJzL2Rvd25yZXYueG1sTI9NS8QwEIbvgv8hjODN&#10;TdSyNrXpIoIHBUFXD3vMNmNbbZKSpF//3tmT3uZlHt55ptwttmcThth5p+B6I4Chq73pXKPg8+Pp&#10;KgcWk3ZG996hghUj7Krzs1IXxs/uHad9ahiVuFhoBW1KQ8F5rFu0Om78gI52Xz5YnSiGhpugZyq3&#10;Pb8RYsut7hxdaPWAjy3WP/vRKtDBvL58T2HN7eH58DZm3SztqtTlxfJwDyzhkv5gOOmTOlTkdPSj&#10;M5H1lLNM3BKrIM/utsBOSJZLmo4KpJASeFXy/19UvwAAAP//AwBQSwECLQAUAAYACAAAACEAtoM4&#10;kv4AAADhAQAAEwAAAAAAAAAAAAAAAAAAAAAAW0NvbnRlbnRfVHlwZXNdLnhtbFBLAQItABQABgAI&#10;AAAAIQA4/SH/1gAAAJQBAAALAAAAAAAAAAAAAAAAAC8BAABfcmVscy8ucmVsc1BLAQItABQABgAI&#10;AAAAIQDgrTsnUAIAAEQEAAAOAAAAAAAAAAAAAAAAAC4CAABkcnMvZTJvRG9jLnhtbFBLAQItABQA&#10;BgAIAAAAIQAFtAp84AAAAA0BAAAPAAAAAAAAAAAAAAAAAKoEAABkcnMvZG93bnJldi54bWxQSwUG&#10;AAAAAAQABADzAAAAtwUAAAAA&#10;" stroked="f">
                <v:textbox>
                  <w:txbxContent>
                    <w:p w14:paraId="4EDC6671" w14:textId="616692E0" w:rsidR="002A3968" w:rsidRPr="00806D41" w:rsidRDefault="0032711B" w:rsidP="002A396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6D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806D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80839" w:rsidRPr="000B1B5A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อำเภอสันป่าตอง จังหวัดเชียงใหม่</w:t>
      </w:r>
    </w:p>
    <w:p w14:paraId="12844115" w14:textId="1D09A48D" w:rsidR="005A42A8" w:rsidRDefault="005A42A8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5FA67A7" w14:textId="0C00AE34" w:rsidR="00370691" w:rsidRDefault="009849E4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 w:rsidRPr="009849E4">
        <w:rPr>
          <w:szCs w:val="22"/>
          <w:cs/>
        </w:rPr>
        <w:drawing>
          <wp:anchor distT="0" distB="0" distL="114300" distR="114300" simplePos="0" relativeHeight="251664384" behindDoc="0" locked="0" layoutInCell="1" allowOverlap="1" wp14:anchorId="4DAFBCEF" wp14:editId="78AC40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3330" cy="473011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01DF3" w14:textId="6739BC41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CF806AC" w14:textId="4224AE08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4352F91" w14:textId="576E8C2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70413D4" w14:textId="02798D6D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C33472C" w14:textId="263E1BC9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7BCAC5A" w14:textId="5C2CC815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D04A572" w14:textId="764BDBC1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73A770B" w14:textId="78F5CB9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8915873" w14:textId="4AFAE48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61EFEF2" w14:textId="3E2737D8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1964093" w14:textId="7C37F87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A445F8E" w14:textId="7C127392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AE88F96" w14:textId="76D96EE4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E801558" w14:textId="62BF95D3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AE3BD14" w14:textId="3DD9AB04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28290F1" w14:textId="45FF5B3F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05C56BA" w14:textId="21780B6B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55AC670" w14:textId="567B83DD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B7E9292" w14:textId="21C9CA5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56493F8" w14:textId="0E8D708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323BACB" w14:textId="6CC1FB53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8D38979" w14:textId="164DDD92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439F21F" w14:textId="7E0A5F0F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EEDAD72" w14:textId="2F23D6F1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CF99E04" w14:textId="5F2FB759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499BE81" w14:textId="592E274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AA62636" w14:textId="3314C7C6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F40CED2" w14:textId="344B2A9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2AE2764" w14:textId="2E2A122D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F0822F0" w14:textId="16311BD2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504F777" w14:textId="5A968890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C01F1B9" w14:textId="51A3383F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DB1B441" w14:textId="255D2CFB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2936D55" w14:textId="6CD608A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A17DAE5" w14:textId="30357250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D6F28DA" w14:textId="7C7EF91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E274658" w14:textId="33C26706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3F72ED7" w14:textId="7CCCC9E4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76A1D39" w14:textId="1CEFF50B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C985899" w14:textId="3B8BC8DD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CA5939C" w14:textId="771CB2E4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307D256" w14:textId="7E1CEA4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655B3F6" w14:textId="10E5C780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A2338E3" w14:textId="144A4FEF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1E933C8" w14:textId="6A743CB8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84A607A" w14:textId="2863D594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9055D85" w14:textId="7DE1671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B3DE5C1" w14:textId="20A400B2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EBB6F80" w14:textId="07B15C3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A2C68BA" w14:textId="54BA75DF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048BEBC" w14:textId="51C9FA27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C8E8B6D" w14:textId="6CD67025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9993D84" w14:textId="1DFB26A0" w:rsidR="009849E4" w:rsidRDefault="009849E4" w:rsidP="00880839">
      <w:pPr>
        <w:spacing w:after="0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  <w:r w:rsidRPr="009849E4">
        <w:rPr>
          <w:rFonts w:hint="cs"/>
          <w:szCs w:val="22"/>
          <w:cs/>
        </w:rPr>
        <w:drawing>
          <wp:anchor distT="0" distB="0" distL="114300" distR="114300" simplePos="0" relativeHeight="251665408" behindDoc="0" locked="0" layoutInCell="1" allowOverlap="1" wp14:anchorId="2CC18700" wp14:editId="21A8B37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8863330" cy="5959475"/>
            <wp:effectExtent l="0" t="0" r="0" b="317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9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E89F9E" w14:textId="584063B6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93E2BDD" w14:textId="21258299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70FDBBC" w14:textId="766D7EF4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1AC57AA" w14:textId="77777777" w:rsidR="00370691" w:rsidRDefault="00370691" w:rsidP="00880839">
      <w:pPr>
        <w:spacing w:after="0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14:paraId="78B6F4A3" w14:textId="1DD419A9" w:rsidR="00F031F7" w:rsidRDefault="00F031F7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CE93964" w14:textId="77777777" w:rsidR="00F031F7" w:rsidRDefault="00F031F7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ED07D62" w14:textId="6B4795C3" w:rsidR="00FF2D66" w:rsidRDefault="00FF2D66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04DCAEF" w14:textId="2BAC0CDF" w:rsidR="00743A65" w:rsidRDefault="00743A65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68103" w14:textId="173FF3D5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9FE83" w14:textId="6225A0AF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24326" w14:textId="7E26E005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D0A24" w14:textId="562AD753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937999" w14:textId="68ACB261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41E3C" w14:textId="0448CC53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34E89" w14:textId="0078DB6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86AF9A" w14:textId="450B79F8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52E7EC" w14:textId="5B9837DA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38E58" w14:textId="1298B23E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FABA23" w14:textId="5BC37A60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A8E69" w14:textId="627654AB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B0E24" w14:textId="077A7C1C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F7E98F" w14:textId="41C7CCF2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0E2A05" w14:textId="1F6ED969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75194" w14:textId="1A21A310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795FE0" w14:textId="265FDDA8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7423C" w14:textId="6544C738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B9DDE" w14:textId="4F39FD0C" w:rsidR="00370691" w:rsidRDefault="009849E4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D2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6E625" wp14:editId="48B20E8E">
                <wp:simplePos x="0" y="0"/>
                <wp:positionH relativeFrom="rightMargin">
                  <wp:posOffset>167640</wp:posOffset>
                </wp:positionH>
                <wp:positionV relativeFrom="paragraph">
                  <wp:posOffset>238125</wp:posOffset>
                </wp:positionV>
                <wp:extent cx="396000" cy="313200"/>
                <wp:effectExtent l="3175" t="0" r="7620" b="76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6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3BA9" w14:textId="67019D94" w:rsidR="009849E4" w:rsidRPr="009B2F34" w:rsidRDefault="009849E4" w:rsidP="00D848F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2F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E6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2pt;margin-top:18.75pt;width:31.2pt;height:24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ZQUwIAAEwEAAAOAAAAZHJzL2Uyb0RvYy54bWysVM2O0zAQviPxDpbvNE1/lm3UdLV0KUJa&#10;fqSFB3Adp7FwPMF2myy3RUjAY3BAnLhwyr5NHoWxU7oFbogcLI9n/Hnm+2YyP2tKRXbCWAk6pfFg&#10;SInQHDKpNyl9/Wr14JQS65jOmAItUnotLD1b3L83r6tEjKAAlQlDEETbpK5SWjhXJVFkeSFKZgdQ&#10;CY3OHEzJHJpmE2WG1Yheqmg0HJ5ENZisMsCFtXh60TvpIuDnueDuRZ5b4YhKKebmwmrCuvZrtJiz&#10;ZGNYVUi+T4P9QxYlkxofPUBdMMfI1si/oErJDVjI3YBDGUGeSy5CDVhNPPyjmquCVSLUguTY6kCT&#10;/X+w/PnupSEyQ+1iSjQrUaOuvenar93tp6793rUfu/Z9d/s57D907beu/dG1X8jIU1dXNkGEqwox&#10;XPMIGoQJNNjqEvgbSzQsC6Y34twYqAvBMkw99jejo6s9jvUg6/oZZJgC2zoIQE1uSmIAdZtOhv4L&#10;p8gbwbdQ0OuDiKJxhOPheHbiwwhH1zgeY5OE91jiobxElbHuiYCS+E1KDfZIAGW7S+t8anchPtyC&#10;ktlKKhUMs1kvlSE7hv20Ct8e/bcwpUmd0tl0NA3IGvz90GqldNjvSpYpPe3rCceemsc6C3vHpOr3&#10;mInSe648PT1Rrlk3vWK/JFhDdo3kBZqwchxHrKsA846SGls7pfbtlhlBiXqqUYBZPJn4WQjGZPpw&#10;hIY59qyPPUxzhEqpo6TfLl2YH0+HhnMUKpeBNq9on8k+ZWzZwOZ+vPxMHNsh6u4nsPgJAAD//wMA&#10;UEsDBBQABgAIAAAAIQDMrsCQ3QAAAAcBAAAPAAAAZHJzL2Rvd25yZXYueG1sTI9PS8QwEMXvgt8h&#10;jODNTbe7SFubLiJ4UBB09bDHbDO21WZSkvTft3c86ekxvMd7vykPi+3FhD50jhRsNwkIpNqZjhoF&#10;H++PNxmIEDUZ3TtCBSsGOFSXF6UujJvpDadjbASXUCi0gjbGoZAy1C1aHTZuQGLv03mrI5++kcbr&#10;mcttL9MkuZVWd8QLrR7wocX6+zhaBdqbl+evya+ZPT2dXsd9N+d2Ver6arm/AxFxiX9h+MVndKiY&#10;6exGMkH0CnZpzknWLb/EfpamIM4K8t0eZFXK//zVDwAAAP//AwBQSwECLQAUAAYACAAAACEAtoM4&#10;kv4AAADhAQAAEwAAAAAAAAAAAAAAAAAAAAAAW0NvbnRlbnRfVHlwZXNdLnhtbFBLAQItABQABgAI&#10;AAAAIQA4/SH/1gAAAJQBAAALAAAAAAAAAAAAAAAAAC8BAABfcmVscy8ucmVsc1BLAQItABQABgAI&#10;AAAAIQBZTpZQUwIAAEwEAAAOAAAAAAAAAAAAAAAAAC4CAABkcnMvZTJvRG9jLnhtbFBLAQItABQA&#10;BgAIAAAAIQDMrsCQ3QAAAAcBAAAPAAAAAAAAAAAAAAAAAK0EAABkcnMvZG93bnJldi54bWxQSwUG&#10;AAAAAAQABADzAAAAtwUAAAAA&#10;" stroked="f">
                <v:textbox>
                  <w:txbxContent>
                    <w:p w14:paraId="356C3BA9" w14:textId="67019D94" w:rsidR="009849E4" w:rsidRPr="009B2F34" w:rsidRDefault="009849E4" w:rsidP="00D848F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2F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61F9A" w14:textId="70AA4585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91990A9" w14:textId="44B4F8C4" w:rsidR="009849E4" w:rsidRDefault="009849E4" w:rsidP="0088083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9545DE8" w14:textId="0C48CC51" w:rsidR="009849E4" w:rsidRPr="009849E4" w:rsidRDefault="009849E4" w:rsidP="00880839">
      <w:pPr>
        <w:spacing w:after="0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14:paraId="2B0163AB" w14:textId="1D6AC434" w:rsidR="009849E4" w:rsidRDefault="009849E4" w:rsidP="0088083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849E4">
        <w:rPr>
          <w:rFonts w:hint="cs"/>
          <w:szCs w:val="22"/>
          <w:cs/>
        </w:rPr>
        <w:drawing>
          <wp:inline distT="0" distB="0" distL="0" distR="0" wp14:anchorId="1F5DACDA" wp14:editId="445BEAD8">
            <wp:extent cx="8863330" cy="103314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68EA" w14:textId="177FBE7C" w:rsidR="00370691" w:rsidRDefault="00370691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43C878" w14:textId="5957D377" w:rsidR="00370691" w:rsidRPr="002E7D2A" w:rsidRDefault="00370691" w:rsidP="0088083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35F7039" w14:textId="6C46BFD4" w:rsidR="000A44EA" w:rsidRPr="002E7D2A" w:rsidRDefault="000A44EA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611765" w14:textId="4169C4C5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CB4B9F" w14:textId="5050AA39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20C2A4" w14:textId="77777777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7EA0A" w14:textId="392C8053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A6104" w14:textId="33500684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8B910" w14:textId="149970C0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04FCA" w14:textId="293DE6B6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1BBF8" w14:textId="2DDB1A1D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E4ECC9" w14:textId="12265616" w:rsidR="00D848F0" w:rsidRPr="002E7D2A" w:rsidRDefault="00D848F0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5CD71B" w14:textId="63401E23" w:rsidR="00D848F0" w:rsidRPr="002E7D2A" w:rsidRDefault="009849E4" w:rsidP="008808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D2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FF523" wp14:editId="08CA37F6">
                <wp:simplePos x="0" y="0"/>
                <wp:positionH relativeFrom="rightMargin">
                  <wp:posOffset>242528</wp:posOffset>
                </wp:positionH>
                <wp:positionV relativeFrom="paragraph">
                  <wp:posOffset>1981200</wp:posOffset>
                </wp:positionV>
                <wp:extent cx="396000" cy="313200"/>
                <wp:effectExtent l="3175" t="0" r="762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6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9C2D" w14:textId="1D2C96FC" w:rsidR="00D848F0" w:rsidRPr="009B2F34" w:rsidRDefault="0032711B" w:rsidP="00D848F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2F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9B2F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F523" id="_x0000_s1028" type="#_x0000_t202" style="position:absolute;left:0;text-align:left;margin-left:19.1pt;margin-top:156pt;width:31.2pt;height:24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uUQIAAEsEAAAOAAAAZHJzL2Uyb0RvYy54bWysVM2O0zAQviPxDpbvNP1dtlHT1dKlCGn5&#10;kRYewHGcxsLxBNttUm6LkIDH4IA4ceGUfZs8CmOn6lZwQ+RgzXjsz998M5PFRVMqshPGStAJHQ2G&#10;lAjNIZN6k9C3b9aPzimxjumMKdAioXth6cXy4YNFXcViDAWoTBiCINrGdZXQwrkqjiLLC1EyO4BK&#10;aAzmYErm0DWbKDOsRvRSRePh8CyqwWSVAS6sxd2rPkiXAT/PBXev8twKR1RCkZsLqwlr6tdouWDx&#10;xrCqkPxAg/0Di5JJjY8eoa6YY2Rr5F9QpeQGLORuwKGMIM8lFyEHzGY0/CObm4JVIuSC4tjqKJP9&#10;f7D85e61ITLD2lGiWYkl6trbrv3e3X3p2p9d+7lrP3Z3X4P9qWt/dO2vrv1Gxl65urIxAtxUCOGa&#10;J9B4FK+Cra6Bv7NEw6pgeiMujYG6ECxD5iN/Mzq52uNYD5LWLyBDCmzrIAA1uSmJASzbbDr0X9hF&#10;2Qi+hfXcH2soGkc4bk7mZ/4Y4RiajCbYI+E9Fnsoz60y1j0TUBJvJNRgiwRQtru2zlO7PxJSASWz&#10;tVQqOGaTrpQhO4bttA7fAd2eHlOa1Amdz8azgKzB3w+dVkqH7a5kmdDzPp+w7aV5qrNgOyZVbyMT&#10;pQ9aeXl6oVyTNqFgxxKkkO1RvCATZo7TiHkVYD5QUmNnJ9S+3zIjKFHPNRZgPppO/SgEZzp7PEbH&#10;nEbS0wjTHKES6ijpzZUL4+Pl0HCJhcplkM1XtGdyoIwdG9Q8TJcfiVM/nLr/Byx/AwAA//8DAFBL&#10;AwQUAAYACAAAACEAzJ3fZ94AAAAJAQAADwAAAGRycy9kb3ducmV2LnhtbEyPy07EMAxF90j8Q2Qk&#10;dkwKdB4tTUcIiQVISDCwmKWnCW2hcaokff09ZgVL20fX5xb72XZiND60jhRcrxIQhiqnW6oVfLw/&#10;Xu1AhIiksXNkFCwmwL48Pysw126iNzMeYi04hEKOCpoY+1zKUDXGYli53hDfPp23GHn0tdQeJw63&#10;nbxJko202BJ/aLA3D42pvg+DVYBevzx/jX7Z2ePT8XVI2ymzi1KXF/P9HYho5vgHw68+q0PJTic3&#10;kA6iU5CmWyYV3CbrNQgGspS7nXix2WYgy0L+b1D+AAAA//8DAFBLAQItABQABgAIAAAAIQC2gziS&#10;/gAAAOEBAAATAAAAAAAAAAAAAAAAAAAAAABbQ29udGVudF9UeXBlc10ueG1sUEsBAi0AFAAGAAgA&#10;AAAhADj9If/WAAAAlAEAAAsAAAAAAAAAAAAAAAAALwEAAF9yZWxzLy5yZWxzUEsBAi0AFAAGAAgA&#10;AAAhACEyzK5RAgAASwQAAA4AAAAAAAAAAAAAAAAALgIAAGRycy9lMm9Eb2MueG1sUEsBAi0AFAAG&#10;AAgAAAAhAMyd32feAAAACQEAAA8AAAAAAAAAAAAAAAAAqwQAAGRycy9kb3ducmV2LnhtbFBLBQYA&#10;AAAABAAEAPMAAAC2BQAAAAA=&#10;" stroked="f">
                <v:textbox>
                  <w:txbxContent>
                    <w:p w14:paraId="2A209C2D" w14:textId="1D2C96FC" w:rsidR="00D848F0" w:rsidRPr="009B2F34" w:rsidRDefault="0032711B" w:rsidP="00D848F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2F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9B2F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8F0" w:rsidRPr="002E7D2A" w:rsidSect="00FF5D18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F287" w14:textId="77777777" w:rsidR="00AF7ED1" w:rsidRDefault="00AF7ED1" w:rsidP="00320C36">
      <w:pPr>
        <w:spacing w:after="0" w:line="240" w:lineRule="auto"/>
      </w:pPr>
      <w:r>
        <w:separator/>
      </w:r>
    </w:p>
  </w:endnote>
  <w:endnote w:type="continuationSeparator" w:id="0">
    <w:p w14:paraId="3FFAB46D" w14:textId="77777777" w:rsidR="00AF7ED1" w:rsidRDefault="00AF7ED1" w:rsidP="0032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F872" w14:textId="77777777" w:rsidR="00AF7ED1" w:rsidRDefault="00AF7ED1" w:rsidP="00320C36">
      <w:pPr>
        <w:spacing w:after="0" w:line="240" w:lineRule="auto"/>
      </w:pPr>
      <w:r>
        <w:separator/>
      </w:r>
    </w:p>
  </w:footnote>
  <w:footnote w:type="continuationSeparator" w:id="0">
    <w:p w14:paraId="73DBBF20" w14:textId="77777777" w:rsidR="00AF7ED1" w:rsidRDefault="00AF7ED1" w:rsidP="00320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B2"/>
    <w:rsid w:val="00001D4B"/>
    <w:rsid w:val="00004CC8"/>
    <w:rsid w:val="00015B72"/>
    <w:rsid w:val="00020A84"/>
    <w:rsid w:val="00022E39"/>
    <w:rsid w:val="00035792"/>
    <w:rsid w:val="00045FAD"/>
    <w:rsid w:val="00047BAE"/>
    <w:rsid w:val="00050A13"/>
    <w:rsid w:val="000516D1"/>
    <w:rsid w:val="000534C7"/>
    <w:rsid w:val="000605FE"/>
    <w:rsid w:val="000713F6"/>
    <w:rsid w:val="0007400D"/>
    <w:rsid w:val="0008169F"/>
    <w:rsid w:val="000866D6"/>
    <w:rsid w:val="000A44EA"/>
    <w:rsid w:val="000B1B5A"/>
    <w:rsid w:val="000B3C67"/>
    <w:rsid w:val="000C5070"/>
    <w:rsid w:val="000C5E45"/>
    <w:rsid w:val="000D1AC7"/>
    <w:rsid w:val="000D57C2"/>
    <w:rsid w:val="000E0FC2"/>
    <w:rsid w:val="000E3AA9"/>
    <w:rsid w:val="000E3CF7"/>
    <w:rsid w:val="000E5ED8"/>
    <w:rsid w:val="000F4683"/>
    <w:rsid w:val="000F76BE"/>
    <w:rsid w:val="00100819"/>
    <w:rsid w:val="00102A93"/>
    <w:rsid w:val="0010380E"/>
    <w:rsid w:val="001059DB"/>
    <w:rsid w:val="00110632"/>
    <w:rsid w:val="001117B3"/>
    <w:rsid w:val="00120DF8"/>
    <w:rsid w:val="00134111"/>
    <w:rsid w:val="0013792B"/>
    <w:rsid w:val="0015180C"/>
    <w:rsid w:val="00153F57"/>
    <w:rsid w:val="001540DC"/>
    <w:rsid w:val="0015417D"/>
    <w:rsid w:val="00157E23"/>
    <w:rsid w:val="00164001"/>
    <w:rsid w:val="001702CF"/>
    <w:rsid w:val="001731B6"/>
    <w:rsid w:val="00175089"/>
    <w:rsid w:val="00180131"/>
    <w:rsid w:val="001805E9"/>
    <w:rsid w:val="00181CDC"/>
    <w:rsid w:val="001859ED"/>
    <w:rsid w:val="00185F40"/>
    <w:rsid w:val="00191DF3"/>
    <w:rsid w:val="0019306E"/>
    <w:rsid w:val="00193DB5"/>
    <w:rsid w:val="001A3655"/>
    <w:rsid w:val="001A5CDF"/>
    <w:rsid w:val="001B2DE7"/>
    <w:rsid w:val="001B41AF"/>
    <w:rsid w:val="001B78C4"/>
    <w:rsid w:val="001C054D"/>
    <w:rsid w:val="001C12E0"/>
    <w:rsid w:val="001C1F3F"/>
    <w:rsid w:val="001C4D9E"/>
    <w:rsid w:val="001D29FC"/>
    <w:rsid w:val="001D6504"/>
    <w:rsid w:val="001E1947"/>
    <w:rsid w:val="001E6A3C"/>
    <w:rsid w:val="001F1E17"/>
    <w:rsid w:val="001F28AC"/>
    <w:rsid w:val="002050EC"/>
    <w:rsid w:val="002063FB"/>
    <w:rsid w:val="002067EF"/>
    <w:rsid w:val="00211716"/>
    <w:rsid w:val="00221263"/>
    <w:rsid w:val="00221A36"/>
    <w:rsid w:val="002226CA"/>
    <w:rsid w:val="00223841"/>
    <w:rsid w:val="00231AF6"/>
    <w:rsid w:val="00237FBA"/>
    <w:rsid w:val="00250BEB"/>
    <w:rsid w:val="002523D8"/>
    <w:rsid w:val="00256823"/>
    <w:rsid w:val="0025743B"/>
    <w:rsid w:val="00260A4B"/>
    <w:rsid w:val="00261517"/>
    <w:rsid w:val="00264DAD"/>
    <w:rsid w:val="00266B30"/>
    <w:rsid w:val="00283E14"/>
    <w:rsid w:val="00291E52"/>
    <w:rsid w:val="00294299"/>
    <w:rsid w:val="0029475C"/>
    <w:rsid w:val="002951D5"/>
    <w:rsid w:val="00295641"/>
    <w:rsid w:val="002A282F"/>
    <w:rsid w:val="002A3968"/>
    <w:rsid w:val="002A3F11"/>
    <w:rsid w:val="002A73CD"/>
    <w:rsid w:val="002B2185"/>
    <w:rsid w:val="002C03F8"/>
    <w:rsid w:val="002C49EE"/>
    <w:rsid w:val="002C551A"/>
    <w:rsid w:val="002D4C5B"/>
    <w:rsid w:val="002E1414"/>
    <w:rsid w:val="002E6D38"/>
    <w:rsid w:val="002E6F7A"/>
    <w:rsid w:val="002E7D2A"/>
    <w:rsid w:val="002F0F55"/>
    <w:rsid w:val="002F1355"/>
    <w:rsid w:val="002F35DA"/>
    <w:rsid w:val="00306F22"/>
    <w:rsid w:val="00320C36"/>
    <w:rsid w:val="0032711B"/>
    <w:rsid w:val="0034502A"/>
    <w:rsid w:val="003664BB"/>
    <w:rsid w:val="00366BDC"/>
    <w:rsid w:val="00370691"/>
    <w:rsid w:val="0037545E"/>
    <w:rsid w:val="00375A64"/>
    <w:rsid w:val="00380612"/>
    <w:rsid w:val="003869F7"/>
    <w:rsid w:val="003914FF"/>
    <w:rsid w:val="00394AC0"/>
    <w:rsid w:val="00396DFE"/>
    <w:rsid w:val="003A1976"/>
    <w:rsid w:val="003A35E9"/>
    <w:rsid w:val="003A7CBE"/>
    <w:rsid w:val="003C00D1"/>
    <w:rsid w:val="003C4147"/>
    <w:rsid w:val="003C53A2"/>
    <w:rsid w:val="003D175A"/>
    <w:rsid w:val="003D29AA"/>
    <w:rsid w:val="003D69D9"/>
    <w:rsid w:val="003E4674"/>
    <w:rsid w:val="003E57F1"/>
    <w:rsid w:val="003F54E7"/>
    <w:rsid w:val="003F6B20"/>
    <w:rsid w:val="003F6FCC"/>
    <w:rsid w:val="00413C40"/>
    <w:rsid w:val="00417B6B"/>
    <w:rsid w:val="00431523"/>
    <w:rsid w:val="00431F16"/>
    <w:rsid w:val="004337C0"/>
    <w:rsid w:val="00435BF1"/>
    <w:rsid w:val="00444427"/>
    <w:rsid w:val="004461C3"/>
    <w:rsid w:val="004471CA"/>
    <w:rsid w:val="004530DA"/>
    <w:rsid w:val="00461AA2"/>
    <w:rsid w:val="0046306B"/>
    <w:rsid w:val="0046566B"/>
    <w:rsid w:val="004701C0"/>
    <w:rsid w:val="00470D61"/>
    <w:rsid w:val="004722AA"/>
    <w:rsid w:val="004736B7"/>
    <w:rsid w:val="00484A00"/>
    <w:rsid w:val="0049278D"/>
    <w:rsid w:val="00492DF9"/>
    <w:rsid w:val="00493FB9"/>
    <w:rsid w:val="00495FDC"/>
    <w:rsid w:val="00497705"/>
    <w:rsid w:val="004A7762"/>
    <w:rsid w:val="004B2619"/>
    <w:rsid w:val="004B2FB2"/>
    <w:rsid w:val="004C3B53"/>
    <w:rsid w:val="004C7D99"/>
    <w:rsid w:val="004D082E"/>
    <w:rsid w:val="004E1706"/>
    <w:rsid w:val="004F0069"/>
    <w:rsid w:val="004F0437"/>
    <w:rsid w:val="00505AB3"/>
    <w:rsid w:val="00513EFD"/>
    <w:rsid w:val="00514D9D"/>
    <w:rsid w:val="005154C5"/>
    <w:rsid w:val="00516FC2"/>
    <w:rsid w:val="00517EFE"/>
    <w:rsid w:val="005234BA"/>
    <w:rsid w:val="00523660"/>
    <w:rsid w:val="005263DB"/>
    <w:rsid w:val="00530D8B"/>
    <w:rsid w:val="005317F3"/>
    <w:rsid w:val="0053684E"/>
    <w:rsid w:val="00541A7B"/>
    <w:rsid w:val="00550536"/>
    <w:rsid w:val="00552F02"/>
    <w:rsid w:val="00564618"/>
    <w:rsid w:val="005657D6"/>
    <w:rsid w:val="0056795F"/>
    <w:rsid w:val="0058610B"/>
    <w:rsid w:val="00590A23"/>
    <w:rsid w:val="00594150"/>
    <w:rsid w:val="005A1781"/>
    <w:rsid w:val="005A1CE0"/>
    <w:rsid w:val="005A22C7"/>
    <w:rsid w:val="005A42A8"/>
    <w:rsid w:val="005A48E9"/>
    <w:rsid w:val="005A66C2"/>
    <w:rsid w:val="005A78B5"/>
    <w:rsid w:val="005B565F"/>
    <w:rsid w:val="005C2C15"/>
    <w:rsid w:val="005C7ACE"/>
    <w:rsid w:val="005D5F9D"/>
    <w:rsid w:val="005E0DFE"/>
    <w:rsid w:val="005E6640"/>
    <w:rsid w:val="005E6CB2"/>
    <w:rsid w:val="005F0ED1"/>
    <w:rsid w:val="005F28E7"/>
    <w:rsid w:val="00606157"/>
    <w:rsid w:val="006069FB"/>
    <w:rsid w:val="00622543"/>
    <w:rsid w:val="00625E0C"/>
    <w:rsid w:val="00644ECA"/>
    <w:rsid w:val="00655AFF"/>
    <w:rsid w:val="00657EA1"/>
    <w:rsid w:val="006641A9"/>
    <w:rsid w:val="00664771"/>
    <w:rsid w:val="006674BC"/>
    <w:rsid w:val="006727F0"/>
    <w:rsid w:val="0067443B"/>
    <w:rsid w:val="00674590"/>
    <w:rsid w:val="006754D7"/>
    <w:rsid w:val="0067553C"/>
    <w:rsid w:val="00676537"/>
    <w:rsid w:val="006842A3"/>
    <w:rsid w:val="006855C9"/>
    <w:rsid w:val="006876F2"/>
    <w:rsid w:val="006912C9"/>
    <w:rsid w:val="00696E78"/>
    <w:rsid w:val="006A465D"/>
    <w:rsid w:val="006B0148"/>
    <w:rsid w:val="006B6D94"/>
    <w:rsid w:val="006C1F24"/>
    <w:rsid w:val="006C4475"/>
    <w:rsid w:val="006D09FB"/>
    <w:rsid w:val="006E50A5"/>
    <w:rsid w:val="006E61CF"/>
    <w:rsid w:val="006F4A81"/>
    <w:rsid w:val="006F7257"/>
    <w:rsid w:val="00702E29"/>
    <w:rsid w:val="00705A2C"/>
    <w:rsid w:val="00715991"/>
    <w:rsid w:val="00724169"/>
    <w:rsid w:val="00727145"/>
    <w:rsid w:val="0072784D"/>
    <w:rsid w:val="00734AA8"/>
    <w:rsid w:val="007361B4"/>
    <w:rsid w:val="00737DFE"/>
    <w:rsid w:val="00743A65"/>
    <w:rsid w:val="00744059"/>
    <w:rsid w:val="0075645D"/>
    <w:rsid w:val="007576E5"/>
    <w:rsid w:val="00761D25"/>
    <w:rsid w:val="00763B3F"/>
    <w:rsid w:val="00764ABE"/>
    <w:rsid w:val="00767930"/>
    <w:rsid w:val="00770750"/>
    <w:rsid w:val="00775D6F"/>
    <w:rsid w:val="007777BC"/>
    <w:rsid w:val="00792D3E"/>
    <w:rsid w:val="007A2E86"/>
    <w:rsid w:val="007A4B2F"/>
    <w:rsid w:val="007B33DF"/>
    <w:rsid w:val="007B3C81"/>
    <w:rsid w:val="007B50B2"/>
    <w:rsid w:val="007C41A0"/>
    <w:rsid w:val="007C4DED"/>
    <w:rsid w:val="007C5500"/>
    <w:rsid w:val="007D2A67"/>
    <w:rsid w:val="007D434C"/>
    <w:rsid w:val="007D5AFF"/>
    <w:rsid w:val="007D7AD3"/>
    <w:rsid w:val="007E71BD"/>
    <w:rsid w:val="007F2948"/>
    <w:rsid w:val="007F6007"/>
    <w:rsid w:val="007F69EA"/>
    <w:rsid w:val="007F72E3"/>
    <w:rsid w:val="00802FB7"/>
    <w:rsid w:val="00806D41"/>
    <w:rsid w:val="008133F0"/>
    <w:rsid w:val="0081500C"/>
    <w:rsid w:val="00815D36"/>
    <w:rsid w:val="0083096A"/>
    <w:rsid w:val="00831700"/>
    <w:rsid w:val="00850A03"/>
    <w:rsid w:val="00854DC6"/>
    <w:rsid w:val="008554E9"/>
    <w:rsid w:val="0086212D"/>
    <w:rsid w:val="0087086B"/>
    <w:rsid w:val="00880839"/>
    <w:rsid w:val="00883056"/>
    <w:rsid w:val="00883AC5"/>
    <w:rsid w:val="00886AFA"/>
    <w:rsid w:val="00892F53"/>
    <w:rsid w:val="008A384B"/>
    <w:rsid w:val="008A40B1"/>
    <w:rsid w:val="008B64A6"/>
    <w:rsid w:val="008B7B3F"/>
    <w:rsid w:val="008C0EE9"/>
    <w:rsid w:val="008C5339"/>
    <w:rsid w:val="008C7FB9"/>
    <w:rsid w:val="008D5C7F"/>
    <w:rsid w:val="008D6162"/>
    <w:rsid w:val="008E394A"/>
    <w:rsid w:val="008E4BBD"/>
    <w:rsid w:val="008E55D0"/>
    <w:rsid w:val="008F066E"/>
    <w:rsid w:val="008F7B37"/>
    <w:rsid w:val="00901B8A"/>
    <w:rsid w:val="00903B38"/>
    <w:rsid w:val="009108F7"/>
    <w:rsid w:val="00915894"/>
    <w:rsid w:val="00920352"/>
    <w:rsid w:val="0092347E"/>
    <w:rsid w:val="00923641"/>
    <w:rsid w:val="00925448"/>
    <w:rsid w:val="009278D0"/>
    <w:rsid w:val="00931DE5"/>
    <w:rsid w:val="009401CE"/>
    <w:rsid w:val="00945E1D"/>
    <w:rsid w:val="009478CE"/>
    <w:rsid w:val="00953C0C"/>
    <w:rsid w:val="0095553A"/>
    <w:rsid w:val="0096187D"/>
    <w:rsid w:val="00963D9C"/>
    <w:rsid w:val="00964801"/>
    <w:rsid w:val="009667A5"/>
    <w:rsid w:val="009748C4"/>
    <w:rsid w:val="00984844"/>
    <w:rsid w:val="009849E4"/>
    <w:rsid w:val="00985C90"/>
    <w:rsid w:val="00996C94"/>
    <w:rsid w:val="009976FC"/>
    <w:rsid w:val="009A1D69"/>
    <w:rsid w:val="009A2FB2"/>
    <w:rsid w:val="009A3D67"/>
    <w:rsid w:val="009A3E36"/>
    <w:rsid w:val="009B2F34"/>
    <w:rsid w:val="009C012A"/>
    <w:rsid w:val="009C1B87"/>
    <w:rsid w:val="009C4D60"/>
    <w:rsid w:val="009C76C8"/>
    <w:rsid w:val="009D4FCB"/>
    <w:rsid w:val="009D7502"/>
    <w:rsid w:val="009E13B2"/>
    <w:rsid w:val="009E143B"/>
    <w:rsid w:val="009E3DF8"/>
    <w:rsid w:val="009E3EE3"/>
    <w:rsid w:val="009E5B58"/>
    <w:rsid w:val="009E6A35"/>
    <w:rsid w:val="009E7297"/>
    <w:rsid w:val="009F45D8"/>
    <w:rsid w:val="00A0022A"/>
    <w:rsid w:val="00A01842"/>
    <w:rsid w:val="00A044E4"/>
    <w:rsid w:val="00A10076"/>
    <w:rsid w:val="00A20FC5"/>
    <w:rsid w:val="00A229A0"/>
    <w:rsid w:val="00A25028"/>
    <w:rsid w:val="00A31053"/>
    <w:rsid w:val="00A31D97"/>
    <w:rsid w:val="00A421E2"/>
    <w:rsid w:val="00A451BB"/>
    <w:rsid w:val="00A459F4"/>
    <w:rsid w:val="00A515CC"/>
    <w:rsid w:val="00A51637"/>
    <w:rsid w:val="00A53976"/>
    <w:rsid w:val="00A70660"/>
    <w:rsid w:val="00A7409D"/>
    <w:rsid w:val="00A75E83"/>
    <w:rsid w:val="00A770C5"/>
    <w:rsid w:val="00A804C9"/>
    <w:rsid w:val="00A81CC9"/>
    <w:rsid w:val="00A83732"/>
    <w:rsid w:val="00A85888"/>
    <w:rsid w:val="00A872B3"/>
    <w:rsid w:val="00A911CD"/>
    <w:rsid w:val="00AA566A"/>
    <w:rsid w:val="00AA6D4C"/>
    <w:rsid w:val="00AB7991"/>
    <w:rsid w:val="00AC26A3"/>
    <w:rsid w:val="00AC401C"/>
    <w:rsid w:val="00AC5B11"/>
    <w:rsid w:val="00AC611D"/>
    <w:rsid w:val="00AD36F6"/>
    <w:rsid w:val="00AD5C68"/>
    <w:rsid w:val="00AD7DC1"/>
    <w:rsid w:val="00AE1ECA"/>
    <w:rsid w:val="00AE306F"/>
    <w:rsid w:val="00AF68E3"/>
    <w:rsid w:val="00AF7ED1"/>
    <w:rsid w:val="00B02C0C"/>
    <w:rsid w:val="00B0449C"/>
    <w:rsid w:val="00B07581"/>
    <w:rsid w:val="00B13242"/>
    <w:rsid w:val="00B13F86"/>
    <w:rsid w:val="00B16A20"/>
    <w:rsid w:val="00B177EA"/>
    <w:rsid w:val="00B232E8"/>
    <w:rsid w:val="00B242C6"/>
    <w:rsid w:val="00B27366"/>
    <w:rsid w:val="00B420AA"/>
    <w:rsid w:val="00B4221B"/>
    <w:rsid w:val="00B4244E"/>
    <w:rsid w:val="00B453B7"/>
    <w:rsid w:val="00B475B5"/>
    <w:rsid w:val="00B5496A"/>
    <w:rsid w:val="00B57689"/>
    <w:rsid w:val="00B60273"/>
    <w:rsid w:val="00B6673C"/>
    <w:rsid w:val="00B70472"/>
    <w:rsid w:val="00B70CB4"/>
    <w:rsid w:val="00B721DE"/>
    <w:rsid w:val="00B726BA"/>
    <w:rsid w:val="00B72CD8"/>
    <w:rsid w:val="00B74B4D"/>
    <w:rsid w:val="00B74C4F"/>
    <w:rsid w:val="00B754ED"/>
    <w:rsid w:val="00B80E08"/>
    <w:rsid w:val="00B86CB5"/>
    <w:rsid w:val="00B90E5F"/>
    <w:rsid w:val="00B93BB7"/>
    <w:rsid w:val="00B95097"/>
    <w:rsid w:val="00BA3082"/>
    <w:rsid w:val="00BA4D12"/>
    <w:rsid w:val="00BA55BA"/>
    <w:rsid w:val="00BA6AD8"/>
    <w:rsid w:val="00BB0D11"/>
    <w:rsid w:val="00BB1090"/>
    <w:rsid w:val="00BB250E"/>
    <w:rsid w:val="00BC03B2"/>
    <w:rsid w:val="00BC4F29"/>
    <w:rsid w:val="00BC77C8"/>
    <w:rsid w:val="00BD23BA"/>
    <w:rsid w:val="00BE2159"/>
    <w:rsid w:val="00C00FB0"/>
    <w:rsid w:val="00C13EDE"/>
    <w:rsid w:val="00C1525E"/>
    <w:rsid w:val="00C2124F"/>
    <w:rsid w:val="00C34E6A"/>
    <w:rsid w:val="00C40CB0"/>
    <w:rsid w:val="00C41405"/>
    <w:rsid w:val="00C47BB6"/>
    <w:rsid w:val="00C5491A"/>
    <w:rsid w:val="00C63A46"/>
    <w:rsid w:val="00C70C8F"/>
    <w:rsid w:val="00C74B37"/>
    <w:rsid w:val="00C802DC"/>
    <w:rsid w:val="00C87FAC"/>
    <w:rsid w:val="00CB1106"/>
    <w:rsid w:val="00CB5534"/>
    <w:rsid w:val="00CC3C11"/>
    <w:rsid w:val="00CC4659"/>
    <w:rsid w:val="00CC63B8"/>
    <w:rsid w:val="00CD2A8A"/>
    <w:rsid w:val="00CD77DB"/>
    <w:rsid w:val="00CD7EDE"/>
    <w:rsid w:val="00CE3906"/>
    <w:rsid w:val="00CE3C88"/>
    <w:rsid w:val="00CF27B9"/>
    <w:rsid w:val="00CF5384"/>
    <w:rsid w:val="00CF6421"/>
    <w:rsid w:val="00D00739"/>
    <w:rsid w:val="00D007C2"/>
    <w:rsid w:val="00D02C3C"/>
    <w:rsid w:val="00D05850"/>
    <w:rsid w:val="00D12FF0"/>
    <w:rsid w:val="00D1614A"/>
    <w:rsid w:val="00D24307"/>
    <w:rsid w:val="00D2749C"/>
    <w:rsid w:val="00D32CDE"/>
    <w:rsid w:val="00D36468"/>
    <w:rsid w:val="00D36FB4"/>
    <w:rsid w:val="00D43C41"/>
    <w:rsid w:val="00D466EF"/>
    <w:rsid w:val="00D46CB7"/>
    <w:rsid w:val="00D541FB"/>
    <w:rsid w:val="00D60E0C"/>
    <w:rsid w:val="00D61365"/>
    <w:rsid w:val="00D630CC"/>
    <w:rsid w:val="00D65B9A"/>
    <w:rsid w:val="00D72E84"/>
    <w:rsid w:val="00D82A16"/>
    <w:rsid w:val="00D848F0"/>
    <w:rsid w:val="00D8535C"/>
    <w:rsid w:val="00D96F49"/>
    <w:rsid w:val="00D9778C"/>
    <w:rsid w:val="00DA088D"/>
    <w:rsid w:val="00DA090C"/>
    <w:rsid w:val="00DB5274"/>
    <w:rsid w:val="00DC166E"/>
    <w:rsid w:val="00DC2725"/>
    <w:rsid w:val="00DC2F72"/>
    <w:rsid w:val="00DC561C"/>
    <w:rsid w:val="00DC7580"/>
    <w:rsid w:val="00DD68D4"/>
    <w:rsid w:val="00DD7AF8"/>
    <w:rsid w:val="00DE2240"/>
    <w:rsid w:val="00DE4940"/>
    <w:rsid w:val="00DF5376"/>
    <w:rsid w:val="00DF632B"/>
    <w:rsid w:val="00DF7077"/>
    <w:rsid w:val="00E00AA1"/>
    <w:rsid w:val="00E01C01"/>
    <w:rsid w:val="00E03710"/>
    <w:rsid w:val="00E1021F"/>
    <w:rsid w:val="00E17F21"/>
    <w:rsid w:val="00E21033"/>
    <w:rsid w:val="00E25323"/>
    <w:rsid w:val="00E278D3"/>
    <w:rsid w:val="00E32AE0"/>
    <w:rsid w:val="00E3486F"/>
    <w:rsid w:val="00E40DFE"/>
    <w:rsid w:val="00E43027"/>
    <w:rsid w:val="00E44713"/>
    <w:rsid w:val="00E50D38"/>
    <w:rsid w:val="00E53289"/>
    <w:rsid w:val="00E532C6"/>
    <w:rsid w:val="00E57879"/>
    <w:rsid w:val="00E60E2F"/>
    <w:rsid w:val="00E6167C"/>
    <w:rsid w:val="00E63423"/>
    <w:rsid w:val="00E635F4"/>
    <w:rsid w:val="00E75AC6"/>
    <w:rsid w:val="00E763E1"/>
    <w:rsid w:val="00E768F9"/>
    <w:rsid w:val="00E771A7"/>
    <w:rsid w:val="00E81E80"/>
    <w:rsid w:val="00E82240"/>
    <w:rsid w:val="00E8733F"/>
    <w:rsid w:val="00E954BE"/>
    <w:rsid w:val="00EA15F5"/>
    <w:rsid w:val="00EA2115"/>
    <w:rsid w:val="00EA6FAC"/>
    <w:rsid w:val="00EA72E2"/>
    <w:rsid w:val="00EA7DE5"/>
    <w:rsid w:val="00EB09B6"/>
    <w:rsid w:val="00EB0B33"/>
    <w:rsid w:val="00EB0E9A"/>
    <w:rsid w:val="00EB2AB0"/>
    <w:rsid w:val="00EB301D"/>
    <w:rsid w:val="00EB3734"/>
    <w:rsid w:val="00EB5912"/>
    <w:rsid w:val="00EC0A87"/>
    <w:rsid w:val="00EC7E18"/>
    <w:rsid w:val="00ED1478"/>
    <w:rsid w:val="00ED1F9F"/>
    <w:rsid w:val="00ED3ECE"/>
    <w:rsid w:val="00ED43E5"/>
    <w:rsid w:val="00ED780C"/>
    <w:rsid w:val="00EE267E"/>
    <w:rsid w:val="00EF1AFC"/>
    <w:rsid w:val="00EF1E72"/>
    <w:rsid w:val="00EF2DC5"/>
    <w:rsid w:val="00F016FB"/>
    <w:rsid w:val="00F01E54"/>
    <w:rsid w:val="00F031F7"/>
    <w:rsid w:val="00F10B92"/>
    <w:rsid w:val="00F13FC2"/>
    <w:rsid w:val="00F13FE8"/>
    <w:rsid w:val="00F15E4B"/>
    <w:rsid w:val="00F22A27"/>
    <w:rsid w:val="00F25114"/>
    <w:rsid w:val="00F3019E"/>
    <w:rsid w:val="00F32825"/>
    <w:rsid w:val="00F34C8F"/>
    <w:rsid w:val="00F45714"/>
    <w:rsid w:val="00F52C77"/>
    <w:rsid w:val="00F565CE"/>
    <w:rsid w:val="00F60FD3"/>
    <w:rsid w:val="00F67445"/>
    <w:rsid w:val="00F72BB8"/>
    <w:rsid w:val="00F73001"/>
    <w:rsid w:val="00F75034"/>
    <w:rsid w:val="00F75B90"/>
    <w:rsid w:val="00F7693B"/>
    <w:rsid w:val="00F77E27"/>
    <w:rsid w:val="00F94CAC"/>
    <w:rsid w:val="00FA46D9"/>
    <w:rsid w:val="00FA76C7"/>
    <w:rsid w:val="00FB1181"/>
    <w:rsid w:val="00FB11C9"/>
    <w:rsid w:val="00FC6259"/>
    <w:rsid w:val="00FC748E"/>
    <w:rsid w:val="00FD0C1B"/>
    <w:rsid w:val="00FD3720"/>
    <w:rsid w:val="00FD46EE"/>
    <w:rsid w:val="00FE08A6"/>
    <w:rsid w:val="00FE21C9"/>
    <w:rsid w:val="00FE6B67"/>
    <w:rsid w:val="00FF0A41"/>
    <w:rsid w:val="00FF2D66"/>
    <w:rsid w:val="00FF5D18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ECC69"/>
  <w15:docId w15:val="{7057E603-AB04-40E7-B5FA-28E2ECE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3B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0C36"/>
  </w:style>
  <w:style w:type="paragraph" w:styleId="a7">
    <w:name w:val="footer"/>
    <w:basedOn w:val="a"/>
    <w:link w:val="a8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0C36"/>
  </w:style>
  <w:style w:type="table" w:styleId="a9">
    <w:name w:val="Table Grid"/>
    <w:basedOn w:val="a1"/>
    <w:uiPriority w:val="59"/>
    <w:rsid w:val="001C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E85E-9D3E-4840-8424-66F597F4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314</cp:revision>
  <cp:lastPrinted>2022-08-21T08:09:00Z</cp:lastPrinted>
  <dcterms:created xsi:type="dcterms:W3CDTF">2017-08-08T23:35:00Z</dcterms:created>
  <dcterms:modified xsi:type="dcterms:W3CDTF">2023-08-06T04:38:00Z</dcterms:modified>
</cp:coreProperties>
</file>