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1611" w14:textId="77777777" w:rsidR="00692324" w:rsidRPr="00345F0E" w:rsidRDefault="00692324" w:rsidP="00692324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345F0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14294A8B" w14:textId="195926B9" w:rsidR="00692324" w:rsidRPr="00345F0E" w:rsidRDefault="00692324" w:rsidP="00692324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345F0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ประจำปีงบประมาณ พ.ศ. </w:t>
      </w:r>
      <w:r w:rsidRPr="00345F0E">
        <w:rPr>
          <w:rFonts w:ascii="TH SarabunIT๙" w:hAnsi="TH SarabunIT๙" w:cs="TH SarabunIT๙"/>
          <w:b/>
          <w:bCs/>
          <w:color w:val="000099"/>
          <w:sz w:val="32"/>
          <w:szCs w:val="32"/>
        </w:rPr>
        <w:t>256</w:t>
      </w:r>
      <w:r w:rsidR="00345F0E" w:rsidRPr="00345F0E">
        <w:rPr>
          <w:rFonts w:ascii="TH SarabunIT๙" w:hAnsi="TH SarabunIT๙" w:cs="TH SarabunIT๙"/>
          <w:b/>
          <w:bCs/>
          <w:color w:val="000099"/>
          <w:sz w:val="32"/>
          <w:szCs w:val="32"/>
        </w:rPr>
        <w:t>7</w:t>
      </w:r>
    </w:p>
    <w:p w14:paraId="0F1D6B19" w14:textId="77777777" w:rsidR="00692324" w:rsidRPr="00345F0E" w:rsidRDefault="00692324" w:rsidP="00692324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345F0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เทศบาลตำบลบ้านแม</w:t>
      </w:r>
    </w:p>
    <w:p w14:paraId="76A26530" w14:textId="77777777" w:rsidR="00692324" w:rsidRPr="00345F0E" w:rsidRDefault="0080741F" w:rsidP="00692324">
      <w:pPr>
        <w:spacing w:after="24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345F0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อำเภอ</w:t>
      </w:r>
      <w:r w:rsidR="00692324" w:rsidRPr="00345F0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สันป่าตอง จังหวัดเชียงใหม่</w:t>
      </w:r>
      <w:r w:rsidR="00692324" w:rsidRPr="00345F0E">
        <w:rPr>
          <w:rFonts w:ascii="TH SarabunIT๙" w:hAnsi="TH SarabunIT๙" w:cs="TH SarabunIT๙"/>
          <w:color w:val="000099"/>
          <w:sz w:val="32"/>
          <w:szCs w:val="32"/>
        </w:rPr>
        <w:t xml:space="preserve">         </w:t>
      </w:r>
    </w:p>
    <w:p w14:paraId="523E8881" w14:textId="77777777" w:rsidR="0056655F" w:rsidRPr="00345F0E" w:rsidRDefault="00692324" w:rsidP="0056655F">
      <w:pPr>
        <w:spacing w:after="0"/>
        <w:jc w:val="center"/>
        <w:rPr>
          <w:rFonts w:ascii="TH SarabunIT๙" w:hAnsi="TH SarabunIT๙" w:cs="TH SarabunIT๙"/>
          <w:b/>
          <w:bCs/>
          <w:color w:val="000099"/>
          <w:sz w:val="32"/>
          <w:szCs w:val="32"/>
        </w:rPr>
      </w:pPr>
      <w:r w:rsidRPr="00345F0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แผนงานบริหารงานทั่วไป</w:t>
      </w:r>
      <w:r w:rsidR="0056655F" w:rsidRPr="00345F0E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 xml:space="preserve"> </w:t>
      </w:r>
    </w:p>
    <w:p w14:paraId="4407A085" w14:textId="15B35798" w:rsidR="00A31F58" w:rsidRDefault="00A31F58" w:rsidP="0056655F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1C342129" w14:textId="5C5B8596" w:rsidR="00AE1533" w:rsidRDefault="00AE1533" w:rsidP="0056655F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3E20BF68" w14:textId="77777777" w:rsidR="00AE1533" w:rsidRDefault="00AE1533" w:rsidP="0056655F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00A148E8" w14:textId="77777777" w:rsidR="00AE1533" w:rsidRPr="00666F04" w:rsidRDefault="00AE1533" w:rsidP="0056655F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132"/>
        <w:gridCol w:w="411"/>
        <w:gridCol w:w="6128"/>
        <w:gridCol w:w="820"/>
        <w:gridCol w:w="1348"/>
        <w:gridCol w:w="671"/>
      </w:tblGrid>
      <w:tr w:rsidR="00345F0E" w:rsidRPr="00345F0E" w14:paraId="19BAE68B" w14:textId="77777777" w:rsidTr="00FD4AAD">
        <w:tc>
          <w:tcPr>
            <w:tcW w:w="7196" w:type="dxa"/>
            <w:gridSpan w:val="4"/>
          </w:tcPr>
          <w:p w14:paraId="73A5D81E" w14:textId="77777777" w:rsidR="008178B1" w:rsidRPr="00345F0E" w:rsidRDefault="008178B1" w:rsidP="0069232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821" w:type="dxa"/>
          </w:tcPr>
          <w:p w14:paraId="3C60F3E1" w14:textId="77777777" w:rsidR="008178B1" w:rsidRPr="00345F0E" w:rsidRDefault="008178B1" w:rsidP="008178B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</w:p>
        </w:tc>
        <w:tc>
          <w:tcPr>
            <w:tcW w:w="1283" w:type="dxa"/>
          </w:tcPr>
          <w:p w14:paraId="6E78D7AD" w14:textId="4968A542" w:rsidR="008178B1" w:rsidRPr="00345F0E" w:rsidRDefault="003B5473" w:rsidP="00A2762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8</w:t>
            </w:r>
            <w:r w:rsidR="008178B1"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345F0E"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797</w:t>
            </w:r>
            <w:r w:rsidR="008178B1"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345F0E"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31</w:t>
            </w:r>
            <w:r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2CF6F8FE" w14:textId="77777777" w:rsidR="008178B1" w:rsidRPr="00345F0E" w:rsidRDefault="008178B1" w:rsidP="00D3504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345F0E" w:rsidRPr="00345F0E" w14:paraId="680A943C" w14:textId="77777777" w:rsidTr="00FD4AAD">
        <w:tc>
          <w:tcPr>
            <w:tcW w:w="250" w:type="dxa"/>
          </w:tcPr>
          <w:p w14:paraId="322B13CD" w14:textId="77777777" w:rsidR="008178B1" w:rsidRPr="00345F0E" w:rsidRDefault="008178B1" w:rsidP="0069232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946" w:type="dxa"/>
            <w:gridSpan w:val="3"/>
          </w:tcPr>
          <w:p w14:paraId="39A366E1" w14:textId="77777777" w:rsidR="008178B1" w:rsidRPr="00345F0E" w:rsidRDefault="008178B1" w:rsidP="0069232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 งบบุคลากร</w:t>
            </w:r>
          </w:p>
        </w:tc>
        <w:tc>
          <w:tcPr>
            <w:tcW w:w="821" w:type="dxa"/>
          </w:tcPr>
          <w:p w14:paraId="4CAEA38C" w14:textId="77777777" w:rsidR="008178B1" w:rsidRPr="00345F0E" w:rsidRDefault="008178B1" w:rsidP="008178B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283" w:type="dxa"/>
          </w:tcPr>
          <w:p w14:paraId="62C51B95" w14:textId="014D7366" w:rsidR="008178B1" w:rsidRPr="00345F0E" w:rsidRDefault="009C1948" w:rsidP="00A2762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6</w:t>
            </w:r>
            <w:r w:rsidR="008178B1"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345F0E"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425</w:t>
            </w:r>
            <w:r w:rsidR="008178B1"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345F0E"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90</w:t>
            </w:r>
            <w:r w:rsidR="00950B2D"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75" w:type="dxa"/>
          </w:tcPr>
          <w:p w14:paraId="3EC00848" w14:textId="77777777" w:rsidR="008178B1" w:rsidRPr="00345F0E" w:rsidRDefault="008178B1" w:rsidP="00D35049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345F0E" w:rsidRPr="00345F0E" w14:paraId="3C4BC557" w14:textId="77777777" w:rsidTr="00FD4AAD">
        <w:tc>
          <w:tcPr>
            <w:tcW w:w="390" w:type="dxa"/>
            <w:gridSpan w:val="2"/>
          </w:tcPr>
          <w:p w14:paraId="78E5B914" w14:textId="77777777" w:rsidR="008178B1" w:rsidRPr="00345F0E" w:rsidRDefault="008178B1" w:rsidP="0069232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806" w:type="dxa"/>
            <w:gridSpan w:val="2"/>
          </w:tcPr>
          <w:p w14:paraId="1FFA3B10" w14:textId="77777777" w:rsidR="008178B1" w:rsidRPr="00345F0E" w:rsidRDefault="008178B1" w:rsidP="0069232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1.1 เงินเดือน (ฝ่ายการเมือง)</w:t>
            </w:r>
          </w:p>
        </w:tc>
        <w:tc>
          <w:tcPr>
            <w:tcW w:w="821" w:type="dxa"/>
          </w:tcPr>
          <w:p w14:paraId="5DB8A5F5" w14:textId="77777777" w:rsidR="008178B1" w:rsidRPr="00345F0E" w:rsidRDefault="008178B1" w:rsidP="008178B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283" w:type="dxa"/>
          </w:tcPr>
          <w:p w14:paraId="0FC39D58" w14:textId="77777777" w:rsidR="008178B1" w:rsidRPr="00345F0E" w:rsidRDefault="008178B1" w:rsidP="008178B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2,624,640</w:t>
            </w:r>
          </w:p>
        </w:tc>
        <w:tc>
          <w:tcPr>
            <w:tcW w:w="675" w:type="dxa"/>
          </w:tcPr>
          <w:p w14:paraId="5E77FDAD" w14:textId="77777777" w:rsidR="008178B1" w:rsidRPr="00345F0E" w:rsidRDefault="008178B1" w:rsidP="00D35049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345F0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345F0E" w:rsidRPr="00345F0E" w14:paraId="06D31D13" w14:textId="77777777" w:rsidTr="00FD4AAD">
        <w:tc>
          <w:tcPr>
            <w:tcW w:w="390" w:type="dxa"/>
            <w:gridSpan w:val="2"/>
          </w:tcPr>
          <w:p w14:paraId="41DE7F3C" w14:textId="77777777" w:rsidR="008178B1" w:rsidRPr="00345F0E" w:rsidRDefault="008178B1" w:rsidP="0069232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806" w:type="dxa"/>
            <w:gridSpan w:val="2"/>
          </w:tcPr>
          <w:p w14:paraId="0FC3F877" w14:textId="415409C9" w:rsidR="008178B1" w:rsidRPr="00345F0E" w:rsidRDefault="008178B1" w:rsidP="0069232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45F0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1.1.1 เงินเดือนนายก/รองนายก</w:t>
            </w:r>
            <w:r w:rsidR="00435AE8" w:rsidRPr="00345F0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821" w:type="dxa"/>
          </w:tcPr>
          <w:p w14:paraId="6C1FB4A3" w14:textId="77777777" w:rsidR="008178B1" w:rsidRPr="00345F0E" w:rsidRDefault="008178B1" w:rsidP="008178B1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345F0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283" w:type="dxa"/>
          </w:tcPr>
          <w:p w14:paraId="1761AF07" w14:textId="77777777" w:rsidR="008178B1" w:rsidRPr="00345F0E" w:rsidRDefault="008178B1" w:rsidP="008178B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345F0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695,520</w:t>
            </w:r>
          </w:p>
        </w:tc>
        <w:tc>
          <w:tcPr>
            <w:tcW w:w="675" w:type="dxa"/>
          </w:tcPr>
          <w:p w14:paraId="198462E8" w14:textId="77777777" w:rsidR="008178B1" w:rsidRPr="00345F0E" w:rsidRDefault="008178B1" w:rsidP="00D35049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45F0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178B1" w:rsidRPr="00666F04" w14:paraId="2AA619D9" w14:textId="77777777" w:rsidTr="00FD4AAD">
        <w:tc>
          <w:tcPr>
            <w:tcW w:w="390" w:type="dxa"/>
            <w:gridSpan w:val="2"/>
          </w:tcPr>
          <w:p w14:paraId="6C0F1D9E" w14:textId="77777777" w:rsidR="008178B1" w:rsidRPr="00666F04" w:rsidRDefault="008178B1" w:rsidP="006923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" w:type="dxa"/>
          </w:tcPr>
          <w:p w14:paraId="1AF02DB0" w14:textId="77777777" w:rsidR="008178B1" w:rsidRPr="00666F04" w:rsidRDefault="008178B1" w:rsidP="006923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84" w:type="dxa"/>
          </w:tcPr>
          <w:p w14:paraId="0B157303" w14:textId="050E1BEF" w:rsidR="008178B1" w:rsidRPr="004B4850" w:rsidRDefault="008178B1" w:rsidP="005D1C93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B4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เพื่อจ่ายเป็นเงินเดือน</w:t>
            </w:r>
            <w:r w:rsidR="0042411A" w:rsidRPr="004B4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นายก</w:t>
            </w:r>
            <w:r w:rsidR="0042411A" w:rsidRPr="004B4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เทศมนตรี</w:t>
            </w:r>
            <w:r w:rsidR="00920E4E" w:rsidRPr="004B4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42411A" w:rsidRPr="004B4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รองนายก</w:t>
            </w:r>
            <w:r w:rsidR="0042411A" w:rsidRPr="004B4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เทศมนตรี</w:t>
            </w:r>
          </w:p>
          <w:p w14:paraId="5FAC1116" w14:textId="67875870" w:rsidR="0042411A" w:rsidRPr="004B4850" w:rsidRDefault="00920E4E" w:rsidP="005D1C93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B4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แยกดังนี้ (สำนักปลัด)</w:t>
            </w:r>
          </w:p>
          <w:p w14:paraId="58758C83" w14:textId="77777777" w:rsidR="00920E4E" w:rsidRPr="004B4850" w:rsidRDefault="00505DDF" w:rsidP="005D1C9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B4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(1)</w:t>
            </w:r>
            <w:r w:rsidR="008178B1" w:rsidRPr="004B485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920E4E" w:rsidRPr="004B4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เงินเดือน</w:t>
            </w:r>
            <w:r w:rsidR="008178B1" w:rsidRPr="004B4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นายกเทศมนตรี</w:t>
            </w:r>
            <w:r w:rsidR="00920E4E" w:rsidRPr="004B4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อัตรา</w:t>
            </w:r>
            <w:r w:rsidR="00C60BD5" w:rsidRPr="004B4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เดือนละ </w:t>
            </w:r>
            <w:r w:rsidR="00C60BD5" w:rsidRPr="004B485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27,600</w:t>
            </w:r>
            <w:r w:rsidR="00C60BD5" w:rsidRPr="004B4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บาท</w:t>
            </w:r>
            <w:r w:rsidR="00C60BD5" w:rsidRPr="004B485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3FE4BB84" w14:textId="3339D4A6" w:rsidR="008178B1" w:rsidRPr="004B4850" w:rsidRDefault="00920E4E" w:rsidP="005D1C9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B4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จำนวน</w:t>
            </w:r>
            <w:r w:rsidR="00B4539C" w:rsidRPr="004B4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B4539C" w:rsidRPr="004B485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</w:t>
            </w:r>
            <w:r w:rsidR="00B4539C" w:rsidRPr="004B4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เดือน</w:t>
            </w:r>
          </w:p>
          <w:p w14:paraId="44FA7FB5" w14:textId="77777777" w:rsidR="008178B1" w:rsidRPr="004B4850" w:rsidRDefault="008178B1" w:rsidP="005D1C93">
            <w:pPr>
              <w:jc w:val="thaiDistribute"/>
              <w:rPr>
                <w:rFonts w:ascii="TH SarabunIT๙" w:hAnsi="TH SarabunIT๙" w:cs="TH SarabunIT๙"/>
                <w:color w:val="000099"/>
                <w:sz w:val="4"/>
                <w:szCs w:val="4"/>
              </w:rPr>
            </w:pPr>
          </w:p>
          <w:p w14:paraId="5B8CC65A" w14:textId="77777777" w:rsidR="00CD209C" w:rsidRPr="004B4850" w:rsidRDefault="00505DDF" w:rsidP="005D1C9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B4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(2)</w:t>
            </w:r>
            <w:r w:rsidR="008178B1" w:rsidRPr="004B485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CD209C" w:rsidRPr="004B4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เงินเดือน</w:t>
            </w:r>
            <w:r w:rsidR="008178B1" w:rsidRPr="004B4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รองนายกเทศมนตรี</w:t>
            </w:r>
            <w:r w:rsidR="00CD209C" w:rsidRPr="004B4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อัตรา</w:t>
            </w:r>
            <w:r w:rsidR="00C60BD5" w:rsidRPr="004B4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เดือนละ </w:t>
            </w:r>
            <w:r w:rsidR="00C60BD5" w:rsidRPr="004B485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15,180</w:t>
            </w:r>
            <w:r w:rsidR="00C60BD5" w:rsidRPr="004B4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บาท</w:t>
            </w:r>
            <w:r w:rsidR="00CD209C" w:rsidRPr="004B4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/คน</w:t>
            </w:r>
          </w:p>
          <w:p w14:paraId="60C6614C" w14:textId="4724BC5D" w:rsidR="008178B1" w:rsidRPr="004B4850" w:rsidRDefault="00CD209C" w:rsidP="00CD209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B485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รวม 2 คน จำนวน</w:t>
            </w:r>
            <w:r w:rsidR="00B4539C" w:rsidRPr="004B4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B4539C" w:rsidRPr="004B485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</w:t>
            </w:r>
            <w:r w:rsidR="00B4539C" w:rsidRPr="004B4850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เดือน </w:t>
            </w:r>
          </w:p>
          <w:p w14:paraId="358F7E45" w14:textId="77777777" w:rsidR="005F694E" w:rsidRPr="004B4850" w:rsidRDefault="005F694E" w:rsidP="005D1C93">
            <w:pPr>
              <w:jc w:val="thaiDistribute"/>
              <w:rPr>
                <w:rFonts w:ascii="TH SarabunIT๙" w:hAnsi="TH SarabunIT๙" w:cs="TH SarabunIT๙"/>
                <w:color w:val="000099"/>
                <w:sz w:val="4"/>
                <w:szCs w:val="4"/>
              </w:rPr>
            </w:pPr>
          </w:p>
          <w:p w14:paraId="5CEBF8DA" w14:textId="6A2E7810" w:rsidR="008178B1" w:rsidRPr="00666F04" w:rsidRDefault="0084570D" w:rsidP="004A3AC0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  <w:r w:rsidRPr="004B485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4B4850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เป็นไปตามระเบียบกระทรวงมหาดไทยว่าด้วย เงินเดือน เงินค่าตอบแทน</w:t>
            </w:r>
            <w:r w:rsidRPr="004B4850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4B4850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4B4850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และประโยชน์ตอบแทนอย่างอื่นของนายกเทศมนตรี รองนายกเทศมนตรี </w:t>
            </w:r>
            <w:r w:rsidRPr="004B4850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4B4850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4B4850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ประธานสภาเทศบาล</w:t>
            </w:r>
            <w:r w:rsidRPr="004B4850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4B4850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รองประธานสภาเทศบาล สมาชิกสภาเทศบาล </w:t>
            </w:r>
            <w:r w:rsidRPr="004B4850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4B4850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4B4850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เลขานุการนายกเทศมนตรี ที่ปรึกษานายกเทศมนตรี และการจ่ายค่าเบี้ย</w:t>
            </w:r>
            <w:r w:rsidRPr="004B4850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4B4850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4B4850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ประชุมกรรมการ</w:t>
            </w:r>
            <w:r w:rsidRPr="004B4850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สภา</w:t>
            </w:r>
            <w:r w:rsidRPr="004B4850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เทศบาล พ.ศ. 2554</w:t>
            </w:r>
            <w:r w:rsidRPr="004B4850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4B4850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และ</w:t>
            </w:r>
            <w:r w:rsidR="000635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ที่</w:t>
            </w:r>
            <w:r w:rsidRPr="004B4850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แก้ไขเพิ่มเติม</w:t>
            </w:r>
          </w:p>
        </w:tc>
        <w:tc>
          <w:tcPr>
            <w:tcW w:w="821" w:type="dxa"/>
          </w:tcPr>
          <w:p w14:paraId="63B6B097" w14:textId="77777777" w:rsidR="008178B1" w:rsidRPr="00666F04" w:rsidRDefault="008178B1" w:rsidP="006923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dxa"/>
          </w:tcPr>
          <w:p w14:paraId="72A1722F" w14:textId="77777777" w:rsidR="008178B1" w:rsidRPr="00666F04" w:rsidRDefault="008178B1" w:rsidP="006923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5" w:type="dxa"/>
          </w:tcPr>
          <w:p w14:paraId="36A67367" w14:textId="77777777" w:rsidR="008178B1" w:rsidRPr="00666F04" w:rsidRDefault="008178B1" w:rsidP="006923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13A7518" w14:textId="2B3C8B0F" w:rsidR="00E9658E" w:rsidRDefault="00E9658E" w:rsidP="00692324">
      <w:pPr>
        <w:spacing w:after="0"/>
        <w:rPr>
          <w:rFonts w:ascii="TH SarabunIT๙" w:hAnsi="TH SarabunIT๙" w:cs="TH SarabunIT๙"/>
          <w:sz w:val="8"/>
          <w:szCs w:val="8"/>
        </w:rPr>
      </w:pPr>
    </w:p>
    <w:p w14:paraId="4CAF7BAA" w14:textId="032811F6" w:rsidR="00AE1533" w:rsidRDefault="00AE1533" w:rsidP="00692324">
      <w:pPr>
        <w:spacing w:after="0"/>
        <w:rPr>
          <w:rFonts w:ascii="TH SarabunIT๙" w:hAnsi="TH SarabunIT๙" w:cs="TH SarabunIT๙"/>
          <w:sz w:val="8"/>
          <w:szCs w:val="8"/>
        </w:rPr>
      </w:pPr>
    </w:p>
    <w:p w14:paraId="3345BEBE" w14:textId="77777777" w:rsidR="00AE1533" w:rsidRPr="00666F04" w:rsidRDefault="00AE1533" w:rsidP="00692324">
      <w:pPr>
        <w:spacing w:after="0"/>
        <w:rPr>
          <w:rFonts w:ascii="TH SarabunIT๙" w:hAnsi="TH SarabunIT๙" w:cs="TH SarabunIT๙"/>
          <w:sz w:val="8"/>
          <w:szCs w:val="8"/>
        </w:rPr>
      </w:pPr>
    </w:p>
    <w:tbl>
      <w:tblPr>
        <w:tblStyle w:val="a8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6327"/>
        <w:gridCol w:w="48"/>
        <w:gridCol w:w="811"/>
        <w:gridCol w:w="18"/>
        <w:gridCol w:w="1240"/>
        <w:gridCol w:w="12"/>
        <w:gridCol w:w="690"/>
        <w:gridCol w:w="28"/>
      </w:tblGrid>
      <w:tr w:rsidR="00F65C2E" w:rsidRPr="00F65C2E" w14:paraId="537016B8" w14:textId="77777777" w:rsidTr="00632B2A">
        <w:trPr>
          <w:gridAfter w:val="1"/>
          <w:wAfter w:w="28" w:type="dxa"/>
        </w:trPr>
        <w:tc>
          <w:tcPr>
            <w:tcW w:w="390" w:type="dxa"/>
          </w:tcPr>
          <w:p w14:paraId="7AAAFCB2" w14:textId="77777777" w:rsidR="008178B1" w:rsidRPr="00F65C2E" w:rsidRDefault="008178B1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54" w:type="dxa"/>
            <w:gridSpan w:val="2"/>
          </w:tcPr>
          <w:p w14:paraId="0CAD36D9" w14:textId="1352083E" w:rsidR="008178B1" w:rsidRPr="00F65C2E" w:rsidRDefault="008178B1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65C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1.1.2 ค่าตอบแทนประจำตำแหน่งนายก/รองนายก</w:t>
            </w:r>
          </w:p>
        </w:tc>
        <w:tc>
          <w:tcPr>
            <w:tcW w:w="877" w:type="dxa"/>
            <w:gridSpan w:val="3"/>
          </w:tcPr>
          <w:p w14:paraId="6C1DD1CF" w14:textId="77777777" w:rsidR="008178B1" w:rsidRPr="00F65C2E" w:rsidRDefault="008178B1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F65C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40" w:type="dxa"/>
          </w:tcPr>
          <w:p w14:paraId="4F06EE21" w14:textId="77777777" w:rsidR="008178B1" w:rsidRPr="00F65C2E" w:rsidRDefault="008178B1" w:rsidP="00D35049">
            <w:pPr>
              <w:ind w:left="110"/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F65C2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120,000</w:t>
            </w:r>
          </w:p>
        </w:tc>
        <w:tc>
          <w:tcPr>
            <w:tcW w:w="702" w:type="dxa"/>
            <w:gridSpan w:val="2"/>
          </w:tcPr>
          <w:p w14:paraId="57EA529C" w14:textId="77777777" w:rsidR="00D35049" w:rsidRPr="00F65C2E" w:rsidRDefault="00D35049" w:rsidP="00D35049">
            <w:pPr>
              <w:ind w:left="110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65C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666F04" w:rsidRPr="00666F04" w14:paraId="50C0ACBD" w14:textId="77777777" w:rsidTr="00632B2A">
        <w:trPr>
          <w:gridAfter w:val="1"/>
          <w:wAfter w:w="28" w:type="dxa"/>
          <w:trHeight w:val="1266"/>
        </w:trPr>
        <w:tc>
          <w:tcPr>
            <w:tcW w:w="390" w:type="dxa"/>
          </w:tcPr>
          <w:p w14:paraId="0E2467D7" w14:textId="77777777" w:rsidR="008178B1" w:rsidRPr="00666F04" w:rsidRDefault="008178B1" w:rsidP="00E52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</w:tcPr>
          <w:p w14:paraId="25B0522A" w14:textId="77777777" w:rsidR="008178B1" w:rsidRPr="00666F04" w:rsidRDefault="008178B1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31" w:type="dxa"/>
          </w:tcPr>
          <w:p w14:paraId="7B354FD1" w14:textId="5AB54BDA" w:rsidR="00D36013" w:rsidRPr="00F65C2E" w:rsidRDefault="008178B1" w:rsidP="00367713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65C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เพื่อจ่ายเป็นค่าตอบแทนประจำตำแหน่งนายกเทศมนตรี</w:t>
            </w:r>
            <w:r w:rsidR="00D36013" w:rsidRPr="00F65C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</w:p>
          <w:p w14:paraId="784CCB6E" w14:textId="3ED10A5E" w:rsidR="008178B1" w:rsidRPr="00F65C2E" w:rsidRDefault="00A80898" w:rsidP="00367713">
            <w:pPr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และ</w:t>
            </w:r>
            <w:r w:rsidR="00D36013" w:rsidRPr="00F65C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รองนายกเทศมนตรี</w:t>
            </w:r>
            <w:r w:rsidR="008178B1" w:rsidRPr="00F65C2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F65C2E" w:rsidRPr="00F65C2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แยกดังนี้ (สำนักปลัด) </w:t>
            </w:r>
          </w:p>
          <w:p w14:paraId="35252150" w14:textId="3CB36A9D" w:rsidR="00E96795" w:rsidRPr="00AE1533" w:rsidRDefault="00505DDF" w:rsidP="00571FF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E153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(1)</w:t>
            </w:r>
            <w:r w:rsidR="008178B1" w:rsidRPr="00AE153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2E6756" w:rsidRPr="00AE1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ค่าตอบแทนประจำตำแหน่ง</w:t>
            </w:r>
            <w:r w:rsidR="008178B1" w:rsidRPr="00AE1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นายกเทศมนตรี </w:t>
            </w:r>
          </w:p>
          <w:p w14:paraId="6C7BD8B2" w14:textId="7F9BD2DD" w:rsidR="008178B1" w:rsidRPr="00AE1533" w:rsidRDefault="00E96795" w:rsidP="002E675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E153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8178B1" w:rsidRPr="00AE153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505DDF" w:rsidRPr="00AE153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="002E6756" w:rsidRPr="00AE153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อัตรา</w:t>
            </w:r>
            <w:r w:rsidR="009655A3" w:rsidRPr="00AE1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เดือนละ </w:t>
            </w:r>
            <w:r w:rsidR="009655A3" w:rsidRPr="00AE153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4,000</w:t>
            </w:r>
            <w:r w:rsidR="009655A3" w:rsidRPr="00AE1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บาท</w:t>
            </w:r>
            <w:r w:rsidR="009655A3" w:rsidRPr="00AE153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2E6756" w:rsidRPr="00AE153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จำนวน</w:t>
            </w:r>
            <w:r w:rsidR="009655A3" w:rsidRPr="00AE1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9655A3" w:rsidRPr="00AE153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</w:t>
            </w:r>
            <w:r w:rsidR="009655A3" w:rsidRPr="00AE1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เดือน</w:t>
            </w:r>
            <w:r w:rsidR="008178B1" w:rsidRPr="00AE1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66350E50" w14:textId="77777777" w:rsidR="008178B1" w:rsidRPr="00AE1533" w:rsidRDefault="008178B1" w:rsidP="00571FF1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290E1E54" w14:textId="57AC3FEA" w:rsidR="00435AE8" w:rsidRPr="00AE1533" w:rsidRDefault="00505DDF" w:rsidP="00571FF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E153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(2)</w:t>
            </w:r>
            <w:r w:rsidR="008178B1" w:rsidRPr="00AE153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2E6756" w:rsidRPr="00AE1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ค่าตอบแทนประจำตำแหน่ง</w:t>
            </w:r>
            <w:r w:rsidR="008178B1" w:rsidRPr="00AE1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รองนายกเทศมนตรี</w:t>
            </w:r>
            <w:r w:rsidR="00F85A7B" w:rsidRPr="00AE1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3F6DD565" w14:textId="29A764FB" w:rsidR="008178B1" w:rsidRPr="00AE1533" w:rsidRDefault="00435AE8" w:rsidP="00571FF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E153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="00505DDF" w:rsidRPr="00AE153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="002E6756" w:rsidRPr="00AE153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อัตรา</w:t>
            </w:r>
            <w:r w:rsidR="008178B1" w:rsidRPr="00AE1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เดือนละ </w:t>
            </w:r>
            <w:r w:rsidR="008178B1" w:rsidRPr="00AE153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3,000</w:t>
            </w:r>
            <w:r w:rsidR="008178B1" w:rsidRPr="00AE1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บาท</w:t>
            </w:r>
            <w:r w:rsidR="002E6756" w:rsidRPr="00AE1533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/คน รวม 2 คน จำนวน</w:t>
            </w:r>
            <w:r w:rsidR="008178B1" w:rsidRPr="00AE1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8178B1" w:rsidRPr="00AE153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</w:t>
            </w:r>
            <w:r w:rsidR="008178B1" w:rsidRPr="00AE153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เดือน</w:t>
            </w:r>
          </w:p>
          <w:p w14:paraId="15D9B838" w14:textId="77777777" w:rsidR="002E6756" w:rsidRPr="00AE1533" w:rsidRDefault="002E6756" w:rsidP="00571FF1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B1B0930" w14:textId="04D84189" w:rsidR="005F694E" w:rsidRPr="00AE1533" w:rsidRDefault="0084570D" w:rsidP="004A3AC0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AE153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AE153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เป็นไปตามระเบียบกระทรวงมหาดไทยว่าด้วย เงินเดือน เงินค่าตอบแทน</w:t>
            </w:r>
            <w:r w:rsidRPr="00AE153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AE153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AE153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และประโยชน์ตอบแทนอย่างอื่นของนายกเทศมนตรี รองนายกเทศมนตรี </w:t>
            </w:r>
            <w:r w:rsidRPr="00AE153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AE153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AE153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ประธานสภาเทศบาล</w:t>
            </w:r>
            <w:r w:rsidRPr="00AE153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AE153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รองประธานสภาเทศบาล สมาชิกสภาเทศบาล </w:t>
            </w:r>
            <w:r w:rsidRPr="00AE153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AE153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AE153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เลขานุการนายกเทศมนตรี ที่ปรึกษานายกเทศมนตรี และการจ่ายค่าเบี้ย</w:t>
            </w:r>
            <w:r w:rsidRPr="00AE153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AE153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AE153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ประชุมกรรมการ</w:t>
            </w:r>
            <w:r w:rsidRPr="00AE1533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สภา</w:t>
            </w:r>
            <w:r w:rsidRPr="00AE153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เทศบาล พ.ศ. 2554</w:t>
            </w:r>
            <w:r w:rsidRPr="00AE1533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AE153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และ</w:t>
            </w:r>
            <w:r w:rsidR="000635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ที่</w:t>
            </w:r>
            <w:r w:rsidRPr="00AE1533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แก้ไขเพิ่มเติม</w:t>
            </w:r>
          </w:p>
          <w:p w14:paraId="50F55A7A" w14:textId="77777777" w:rsidR="00AE1533" w:rsidRDefault="00AE1533" w:rsidP="004A3AC0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D226A79" w14:textId="77777777" w:rsidR="00AE1533" w:rsidRDefault="00AE1533" w:rsidP="004A3AC0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73A06240" w14:textId="6F9CCAF1" w:rsidR="00AE1533" w:rsidRPr="00666F04" w:rsidRDefault="00AE1533" w:rsidP="004A3AC0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877" w:type="dxa"/>
            <w:gridSpan w:val="3"/>
          </w:tcPr>
          <w:p w14:paraId="6AE613EE" w14:textId="77777777" w:rsidR="008178B1" w:rsidRPr="00666F04" w:rsidRDefault="008178B1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0" w:type="dxa"/>
          </w:tcPr>
          <w:p w14:paraId="179773D8" w14:textId="77777777" w:rsidR="008178B1" w:rsidRPr="00666F04" w:rsidRDefault="008178B1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2" w:type="dxa"/>
            <w:gridSpan w:val="2"/>
          </w:tcPr>
          <w:p w14:paraId="2843EBFA" w14:textId="77777777" w:rsidR="008178B1" w:rsidRPr="00666F04" w:rsidRDefault="008178B1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66F04" w:rsidRPr="00A80898" w14:paraId="1E09D399" w14:textId="77777777" w:rsidTr="00632B2A">
        <w:tc>
          <w:tcPr>
            <w:tcW w:w="392" w:type="dxa"/>
          </w:tcPr>
          <w:p w14:paraId="26D779FF" w14:textId="77777777" w:rsidR="009B6730" w:rsidRPr="00A80898" w:rsidRDefault="009B6730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804" w:type="dxa"/>
            <w:gridSpan w:val="3"/>
          </w:tcPr>
          <w:p w14:paraId="336FE748" w14:textId="6E524C07" w:rsidR="009B6730" w:rsidRPr="00A80898" w:rsidRDefault="00845DF1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808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1.1.3 ค่าตอบแทนพิเศษนายก/รองนายก</w:t>
            </w:r>
          </w:p>
        </w:tc>
        <w:tc>
          <w:tcPr>
            <w:tcW w:w="811" w:type="dxa"/>
          </w:tcPr>
          <w:p w14:paraId="67087F1C" w14:textId="77777777" w:rsidR="009B6730" w:rsidRPr="00A80898" w:rsidRDefault="009B6730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A808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0" w:type="dxa"/>
            <w:gridSpan w:val="3"/>
          </w:tcPr>
          <w:p w14:paraId="4C0139BA" w14:textId="77777777" w:rsidR="009B6730" w:rsidRPr="00A80898" w:rsidRDefault="009B6730" w:rsidP="00E52F1C">
            <w:pPr>
              <w:ind w:left="110"/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A8089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120,000</w:t>
            </w:r>
          </w:p>
        </w:tc>
        <w:tc>
          <w:tcPr>
            <w:tcW w:w="714" w:type="dxa"/>
            <w:gridSpan w:val="2"/>
          </w:tcPr>
          <w:p w14:paraId="66106544" w14:textId="77777777" w:rsidR="009B6730" w:rsidRPr="00A80898" w:rsidRDefault="009B6730" w:rsidP="00E52F1C">
            <w:pPr>
              <w:ind w:left="110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808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B6730" w:rsidRPr="00666F04" w14:paraId="6CA0D4C3" w14:textId="77777777" w:rsidTr="00632B2A">
        <w:trPr>
          <w:trHeight w:val="1266"/>
        </w:trPr>
        <w:tc>
          <w:tcPr>
            <w:tcW w:w="392" w:type="dxa"/>
          </w:tcPr>
          <w:p w14:paraId="7A074BA7" w14:textId="77777777" w:rsidR="009B6730" w:rsidRPr="00666F04" w:rsidRDefault="009B6730" w:rsidP="00E52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EE32EB" w14:textId="77777777" w:rsidR="009B6730" w:rsidRPr="00666F04" w:rsidRDefault="009B6730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  <w:gridSpan w:val="2"/>
          </w:tcPr>
          <w:p w14:paraId="41240E8E" w14:textId="4AA3F0D6" w:rsidR="00845DF1" w:rsidRPr="00801BAE" w:rsidRDefault="00845DF1" w:rsidP="00845DF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01BA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เพื่อจ่ายเป็นค่าตอบแทนพิเศษนายก</w:t>
            </w:r>
            <w:r w:rsidR="00EF210C" w:rsidRPr="00801BA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เทศมนตรี และ</w:t>
            </w:r>
            <w:r w:rsidR="006C0755" w:rsidRPr="00801BA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รองนายก</w:t>
            </w:r>
            <w:r w:rsidRPr="00801BA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เทศมนตรี </w:t>
            </w:r>
            <w:r w:rsidR="00A80898" w:rsidRPr="00801BA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แยกดังนี้ (สำนักปลัด)</w:t>
            </w:r>
          </w:p>
          <w:p w14:paraId="69B577B0" w14:textId="77777777" w:rsidR="002E646B" w:rsidRPr="00801BAE" w:rsidRDefault="00810A3A" w:rsidP="00845DF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01BA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(1)</w:t>
            </w:r>
            <w:r w:rsidR="00845DF1" w:rsidRPr="00801BA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2E646B" w:rsidRPr="00801BA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ค่าตอบแทนพิเศษ</w:t>
            </w:r>
            <w:r w:rsidR="00845DF1" w:rsidRPr="00801BA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นายกเทศมนตรี</w:t>
            </w:r>
            <w:r w:rsidR="002E646B" w:rsidRPr="00801BA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อัตรา</w:t>
            </w:r>
            <w:r w:rsidR="00845DF1" w:rsidRPr="00801BA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เดือนละ 4,000 บาท</w:t>
            </w:r>
            <w:r w:rsidR="0018471A" w:rsidRPr="00801BA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3A596170" w14:textId="318A3160" w:rsidR="0018471A" w:rsidRPr="00801BAE" w:rsidRDefault="002E646B" w:rsidP="00845DF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01BA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จำนวน</w:t>
            </w:r>
            <w:r w:rsidR="00845DF1" w:rsidRPr="00801BA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12 เดือน </w:t>
            </w:r>
            <w:r w:rsidR="00845DF1" w:rsidRPr="00801BA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11FBDACF" w14:textId="77777777" w:rsidR="005F694E" w:rsidRPr="00801BAE" w:rsidRDefault="005F694E" w:rsidP="00845DF1">
            <w:pPr>
              <w:jc w:val="thaiDistribute"/>
              <w:rPr>
                <w:rFonts w:ascii="TH SarabunIT๙" w:hAnsi="TH SarabunIT๙" w:cs="TH SarabunIT๙"/>
                <w:color w:val="000099"/>
                <w:sz w:val="4"/>
                <w:szCs w:val="4"/>
              </w:rPr>
            </w:pPr>
          </w:p>
          <w:p w14:paraId="0605F7DE" w14:textId="77777777" w:rsidR="005F694E" w:rsidRPr="00801BAE" w:rsidRDefault="005F694E" w:rsidP="00845DF1">
            <w:pPr>
              <w:jc w:val="thaiDistribute"/>
              <w:rPr>
                <w:rFonts w:ascii="TH SarabunIT๙" w:hAnsi="TH SarabunIT๙" w:cs="TH SarabunIT๙"/>
                <w:color w:val="000099"/>
                <w:sz w:val="4"/>
                <w:szCs w:val="4"/>
              </w:rPr>
            </w:pPr>
          </w:p>
          <w:p w14:paraId="3296208E" w14:textId="315F6DB9" w:rsidR="00801BAE" w:rsidRPr="00801BAE" w:rsidRDefault="00810A3A" w:rsidP="00845DF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01BA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(2)</w:t>
            </w:r>
            <w:r w:rsidR="00845DF1" w:rsidRPr="00801BA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801BAE" w:rsidRPr="00801BA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ค่าตอบแทนพิเศษ</w:t>
            </w:r>
            <w:r w:rsidR="00845DF1" w:rsidRPr="00801BA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รองนายกเทศมนตรี</w:t>
            </w:r>
            <w:r w:rsidR="00801BAE" w:rsidRPr="00801BA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อัตรา</w:t>
            </w:r>
            <w:r w:rsidR="00C03EE3" w:rsidRPr="00801BA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เดือนละ 3,000 บาท</w:t>
            </w:r>
            <w:r w:rsidR="00801BAE" w:rsidRPr="00801BA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/คน</w:t>
            </w:r>
          </w:p>
          <w:p w14:paraId="5F4891E1" w14:textId="034B39DC" w:rsidR="00845DF1" w:rsidRPr="00801BAE" w:rsidRDefault="00801BAE" w:rsidP="00845DF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01BA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 </w:t>
            </w:r>
            <w:r w:rsidRPr="00801BA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รวม 2 คน จำนวน</w:t>
            </w:r>
            <w:r w:rsidR="00845DF1" w:rsidRPr="00801BA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12 เดือน</w:t>
            </w:r>
          </w:p>
          <w:p w14:paraId="7E1142B2" w14:textId="77777777" w:rsidR="005F694E" w:rsidRPr="00801BAE" w:rsidRDefault="005F694E" w:rsidP="00845DF1">
            <w:pPr>
              <w:jc w:val="thaiDistribute"/>
              <w:rPr>
                <w:rFonts w:ascii="TH SarabunIT๙" w:hAnsi="TH SarabunIT๙" w:cs="TH SarabunIT๙"/>
                <w:color w:val="000099"/>
                <w:sz w:val="4"/>
                <w:szCs w:val="4"/>
              </w:rPr>
            </w:pPr>
          </w:p>
          <w:p w14:paraId="4845C505" w14:textId="7756DE63" w:rsidR="0084570D" w:rsidRPr="00801BAE" w:rsidRDefault="0084570D" w:rsidP="0084570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801BA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801BA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เป็นไปตามระเบียบกระทรวงมหาดไทยว่าด้วย เงินเดือน เงินค่าตอบแทน</w:t>
            </w:r>
            <w:r w:rsidRPr="00801BA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801BA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801BA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และประโยชน์ตอบแทนอย่างอื่นของนายกเทศมนตรี รองนายกเทศมนตรี </w:t>
            </w:r>
            <w:r w:rsidRPr="00801BA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801BA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801BA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ประธานสภาเทศบาล</w:t>
            </w:r>
            <w:r w:rsidRPr="00801BA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801BA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รองประธานสภาเทศบาล สมาชิกสภาเทศบาล </w:t>
            </w:r>
            <w:r w:rsidRPr="00801BA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801BA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801BA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เลขานุการนายกเทศมนตรี ที่ปรึกษานายกเทศมนตรี และการจ่ายค่าเบี้ย</w:t>
            </w:r>
            <w:r w:rsidRPr="00801BA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801BA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801BA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ประชุมกรรมการ</w:t>
            </w:r>
            <w:r w:rsidRPr="00801BA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สภา</w:t>
            </w:r>
            <w:r w:rsidRPr="00801BA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เทศบาล พ.ศ. 2554</w:t>
            </w:r>
            <w:r w:rsidRPr="00801BAE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801BA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และ</w:t>
            </w:r>
            <w:r w:rsidR="000635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ที่</w:t>
            </w:r>
            <w:r w:rsidRPr="00801BA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แก้ไขเพิ่มเติม</w:t>
            </w:r>
          </w:p>
          <w:p w14:paraId="521EB323" w14:textId="55DA60E6" w:rsidR="00604E8B" w:rsidRPr="00666F04" w:rsidRDefault="00604E8B" w:rsidP="004A3AC0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11" w:type="dxa"/>
          </w:tcPr>
          <w:p w14:paraId="7ECB2F96" w14:textId="77777777" w:rsidR="009B6730" w:rsidRPr="00666F04" w:rsidRDefault="009B6730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0" w:type="dxa"/>
            <w:gridSpan w:val="3"/>
          </w:tcPr>
          <w:p w14:paraId="53ED8095" w14:textId="77777777" w:rsidR="009B6730" w:rsidRPr="00666F04" w:rsidRDefault="009B6730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  <w:gridSpan w:val="2"/>
          </w:tcPr>
          <w:p w14:paraId="596AADF7" w14:textId="77777777" w:rsidR="009B6730" w:rsidRPr="00666F04" w:rsidRDefault="009B6730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10F3C97" w14:textId="77777777" w:rsidR="0060687C" w:rsidRPr="00666F04" w:rsidRDefault="0060687C" w:rsidP="00692324">
      <w:pPr>
        <w:spacing w:after="0"/>
        <w:rPr>
          <w:rFonts w:ascii="TH SarabunIT๙" w:hAnsi="TH SarabunIT๙" w:cs="TH SarabunIT๙"/>
          <w:sz w:val="2"/>
          <w:szCs w:val="2"/>
        </w:rPr>
      </w:pPr>
    </w:p>
    <w:tbl>
      <w:tblPr>
        <w:tblStyle w:val="a8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6379"/>
        <w:gridCol w:w="811"/>
        <w:gridCol w:w="1270"/>
        <w:gridCol w:w="714"/>
      </w:tblGrid>
      <w:tr w:rsidR="00666F04" w:rsidRPr="00FE18D5" w14:paraId="0276D7E0" w14:textId="77777777" w:rsidTr="006B43AB">
        <w:tc>
          <w:tcPr>
            <w:tcW w:w="392" w:type="dxa"/>
          </w:tcPr>
          <w:p w14:paraId="70946184" w14:textId="77777777" w:rsidR="00E673EF" w:rsidRPr="00FE18D5" w:rsidRDefault="00E673EF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804" w:type="dxa"/>
            <w:gridSpan w:val="2"/>
          </w:tcPr>
          <w:p w14:paraId="721122ED" w14:textId="77777777" w:rsidR="00161828" w:rsidRPr="00FE18D5" w:rsidRDefault="00E673EF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E18D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1.1.4 ค่าตอบแทน</w:t>
            </w:r>
            <w:r w:rsidR="00435AE8" w:rsidRPr="00FE18D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รายเดือน</w:t>
            </w:r>
            <w:r w:rsidRPr="00FE18D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เลขานุการ/ที่ปรึกษานายกเทศมนตรี</w:t>
            </w:r>
            <w:r w:rsidR="00161828" w:rsidRPr="00FE18D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</w:p>
          <w:p w14:paraId="076DFE1E" w14:textId="116B227A" w:rsidR="00E673EF" w:rsidRPr="00FE18D5" w:rsidRDefault="00386B3F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E18D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="00161828" w:rsidRPr="00FE18D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811" w:type="dxa"/>
          </w:tcPr>
          <w:p w14:paraId="21BA6D70" w14:textId="77777777" w:rsidR="00E673EF" w:rsidRPr="00FE18D5" w:rsidRDefault="00E673EF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FE18D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0" w:type="dxa"/>
          </w:tcPr>
          <w:p w14:paraId="08051F6F" w14:textId="77777777" w:rsidR="00E673EF" w:rsidRPr="00FE18D5" w:rsidRDefault="00E673EF" w:rsidP="00E52F1C">
            <w:pPr>
              <w:ind w:left="110"/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FE18D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198,720</w:t>
            </w:r>
          </w:p>
        </w:tc>
        <w:tc>
          <w:tcPr>
            <w:tcW w:w="714" w:type="dxa"/>
          </w:tcPr>
          <w:p w14:paraId="47938C36" w14:textId="77777777" w:rsidR="00E673EF" w:rsidRPr="00FE18D5" w:rsidRDefault="00E673EF" w:rsidP="00E52F1C">
            <w:pPr>
              <w:ind w:left="110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E18D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673EF" w:rsidRPr="00666F04" w14:paraId="674644BB" w14:textId="77777777" w:rsidTr="006B43AB">
        <w:trPr>
          <w:trHeight w:val="1266"/>
        </w:trPr>
        <w:tc>
          <w:tcPr>
            <w:tcW w:w="392" w:type="dxa"/>
          </w:tcPr>
          <w:p w14:paraId="24446134" w14:textId="77777777" w:rsidR="00E673EF" w:rsidRPr="00666F04" w:rsidRDefault="00E673EF" w:rsidP="00E52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51BD8A" w14:textId="77777777" w:rsidR="00E673EF" w:rsidRPr="00666F04" w:rsidRDefault="00E673EF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47D118F2" w14:textId="77777777" w:rsidR="00FE18D5" w:rsidRPr="00C06035" w:rsidRDefault="00E673EF" w:rsidP="00E673E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เพื่อจ่ายเป็นค่าตอบแทน</w:t>
            </w:r>
            <w:r w:rsidR="00435AE8" w:rsidRPr="00C060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รายเดือน</w:t>
            </w:r>
            <w:r w:rsidR="00D36013"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เลขานุการ</w:t>
            </w:r>
            <w:r w:rsidR="00FE18D5" w:rsidRPr="00C060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นายกเทศมนตรี</w:t>
            </w:r>
          </w:p>
          <w:p w14:paraId="50E14A12" w14:textId="3BB6E8C9" w:rsidR="00E673EF" w:rsidRPr="00C06035" w:rsidRDefault="00D36013" w:rsidP="00E673E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060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และ</w:t>
            </w:r>
            <w:r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ที่ปรึกษา</w:t>
            </w:r>
            <w:r w:rsidRPr="00C060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น</w:t>
            </w:r>
            <w:r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ายกเทศมนตรี</w:t>
            </w:r>
            <w:r w:rsidR="00FE18D5" w:rsidRPr="00C060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แยกดังนี้ (สำนักปลัด)</w:t>
            </w:r>
          </w:p>
          <w:p w14:paraId="6DE386F4" w14:textId="2F671F01" w:rsidR="0018471A" w:rsidRPr="00C06035" w:rsidRDefault="00810A3A" w:rsidP="00E673E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060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(1)</w:t>
            </w:r>
            <w:r w:rsidR="00E673EF" w:rsidRPr="00C0603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FE18D5"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ค่าตอบแทน</w:t>
            </w:r>
            <w:r w:rsidR="00FE18D5" w:rsidRPr="00C060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รายเดือน</w:t>
            </w:r>
            <w:r w:rsidR="00E673EF"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เลขานุการนายกเทศมนตรี </w:t>
            </w:r>
          </w:p>
          <w:p w14:paraId="0F7A8053" w14:textId="4CC505C3" w:rsidR="00E673EF" w:rsidRPr="00C06035" w:rsidRDefault="0018471A" w:rsidP="00E673E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</w:t>
            </w:r>
            <w:r w:rsidR="00810A3A" w:rsidRPr="00C060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="00FE18D5" w:rsidRPr="00C060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อัตรา</w:t>
            </w:r>
            <w:r w:rsidR="00C96693"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เดือนละ </w:t>
            </w:r>
            <w:r w:rsidR="00C96693" w:rsidRPr="00C0603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9,660</w:t>
            </w:r>
            <w:r w:rsidR="00C96693"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บาท</w:t>
            </w:r>
            <w:r w:rsidR="00FE18D5" w:rsidRPr="00C060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จำนวน</w:t>
            </w:r>
            <w:r w:rsidR="00F578FD"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F578FD" w:rsidRPr="00C0603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</w:t>
            </w:r>
            <w:r w:rsidR="00F578FD"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เดือน </w:t>
            </w:r>
          </w:p>
          <w:p w14:paraId="6999ADBE" w14:textId="77777777" w:rsidR="005F694E" w:rsidRPr="00C06035" w:rsidRDefault="005F694E" w:rsidP="00E673EF">
            <w:pPr>
              <w:jc w:val="thaiDistribute"/>
              <w:rPr>
                <w:rFonts w:ascii="TH SarabunIT๙" w:hAnsi="TH SarabunIT๙" w:cs="TH SarabunIT๙"/>
                <w:color w:val="000099"/>
                <w:sz w:val="4"/>
                <w:szCs w:val="4"/>
              </w:rPr>
            </w:pPr>
          </w:p>
          <w:p w14:paraId="47AB37B3" w14:textId="77777777" w:rsidR="005F694E" w:rsidRPr="00C06035" w:rsidRDefault="005F694E" w:rsidP="00E673EF">
            <w:pPr>
              <w:jc w:val="thaiDistribute"/>
              <w:rPr>
                <w:rFonts w:ascii="TH SarabunIT๙" w:hAnsi="TH SarabunIT๙" w:cs="TH SarabunIT๙"/>
                <w:color w:val="000099"/>
                <w:sz w:val="4"/>
                <w:szCs w:val="4"/>
              </w:rPr>
            </w:pPr>
          </w:p>
          <w:p w14:paraId="0E84BA87" w14:textId="08B83708" w:rsidR="0018471A" w:rsidRPr="00C06035" w:rsidRDefault="00810A3A" w:rsidP="00E673E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060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(2)</w:t>
            </w:r>
            <w:r w:rsidR="00E673EF" w:rsidRPr="00C0603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4043C7"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ค่าตอบแทน</w:t>
            </w:r>
            <w:r w:rsidR="004043C7" w:rsidRPr="00C060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รายเดือน</w:t>
            </w:r>
            <w:r w:rsidR="00E673EF"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ที่ปรึกษานายกเทศมนตรี </w:t>
            </w:r>
          </w:p>
          <w:p w14:paraId="030A3EF5" w14:textId="70B5BF6B" w:rsidR="00E673EF" w:rsidRPr="00C06035" w:rsidRDefault="0018471A" w:rsidP="00E673E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</w:t>
            </w:r>
            <w:r w:rsidR="00810A3A" w:rsidRPr="00C060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="004043C7" w:rsidRPr="00C060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อัตรา</w:t>
            </w:r>
            <w:r w:rsidR="00C96693"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เดือนละ </w:t>
            </w:r>
            <w:r w:rsidR="00C96693" w:rsidRPr="00C0603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6,900</w:t>
            </w:r>
            <w:r w:rsidR="00C96693"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บาท</w:t>
            </w:r>
            <w:r w:rsidR="004043C7" w:rsidRPr="00C0603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จำนวน</w:t>
            </w:r>
            <w:r w:rsidR="00F578FD"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F578FD" w:rsidRPr="00C0603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</w:t>
            </w:r>
            <w:r w:rsidR="00F578FD" w:rsidRPr="00C0603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เดือน</w:t>
            </w:r>
          </w:p>
          <w:p w14:paraId="3B1DF56D" w14:textId="77777777" w:rsidR="005F694E" w:rsidRPr="00C06035" w:rsidRDefault="005F694E" w:rsidP="00E673EF">
            <w:pPr>
              <w:jc w:val="thaiDistribute"/>
              <w:rPr>
                <w:rFonts w:ascii="TH SarabunIT๙" w:hAnsi="TH SarabunIT๙" w:cs="TH SarabunIT๙"/>
                <w:color w:val="000099"/>
                <w:sz w:val="4"/>
                <w:szCs w:val="4"/>
              </w:rPr>
            </w:pPr>
          </w:p>
          <w:p w14:paraId="075D27D3" w14:textId="77777777" w:rsidR="005F694E" w:rsidRPr="00C06035" w:rsidRDefault="005F694E" w:rsidP="00E673EF">
            <w:pPr>
              <w:jc w:val="thaiDistribute"/>
              <w:rPr>
                <w:rFonts w:ascii="TH SarabunIT๙" w:hAnsi="TH SarabunIT๙" w:cs="TH SarabunIT๙"/>
                <w:color w:val="000099"/>
                <w:sz w:val="4"/>
                <w:szCs w:val="4"/>
              </w:rPr>
            </w:pPr>
          </w:p>
          <w:p w14:paraId="1BCD903D" w14:textId="5A9E6FF4" w:rsidR="00F156F1" w:rsidRPr="00666F04" w:rsidRDefault="0084570D" w:rsidP="000116EF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  <w:r w:rsidRPr="00C0603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C0603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เป็นไปตามระเบียบกระทรวงมหาดไทยว่าด้วย เงินเดือน เงินค่าตอบแทน</w:t>
            </w:r>
            <w:r w:rsidRPr="00C0603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C06035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C0603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และประโยชน์ตอบแทนอย่างอื่นของนายกเทศมนตรี รองนายกเทศมนตรี </w:t>
            </w:r>
            <w:r w:rsidRPr="00C0603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C06035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C0603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ประธานสภาเทศบาล</w:t>
            </w:r>
            <w:r w:rsidRPr="00C06035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C0603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รองประธานสภาเทศบาล สมาชิกสภาเทศบาล </w:t>
            </w:r>
            <w:r w:rsidRPr="00C0603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C06035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C0603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เลขานุการนายกเทศมนตรี ที่ปรึกษานายกเทศมนตรี และการจ่ายค่าเบี้ย</w:t>
            </w:r>
            <w:r w:rsidRPr="00C0603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C06035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C0603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ประชุมกรรมการ</w:t>
            </w:r>
            <w:r w:rsidRPr="00C06035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สภา</w:t>
            </w:r>
            <w:r w:rsidRPr="00C0603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เทศบาล พ.ศ. 2554</w:t>
            </w:r>
            <w:r w:rsidRPr="00C06035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C0603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และ</w:t>
            </w:r>
            <w:r w:rsidR="000635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ที่</w:t>
            </w:r>
            <w:r w:rsidRPr="00C0603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แก้ไขเพิ่มเติม</w:t>
            </w:r>
          </w:p>
        </w:tc>
        <w:tc>
          <w:tcPr>
            <w:tcW w:w="811" w:type="dxa"/>
          </w:tcPr>
          <w:p w14:paraId="38232BAF" w14:textId="77777777" w:rsidR="00E673EF" w:rsidRPr="00666F04" w:rsidRDefault="00E673EF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14:paraId="384FA2E7" w14:textId="77777777" w:rsidR="00E673EF" w:rsidRPr="00666F04" w:rsidRDefault="00E673EF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14:paraId="622958F3" w14:textId="77777777" w:rsidR="00E673EF" w:rsidRPr="00666F04" w:rsidRDefault="00E673EF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DC7ADB4" w14:textId="77777777" w:rsidR="0060687C" w:rsidRPr="00666F04" w:rsidRDefault="0060687C" w:rsidP="00692324">
      <w:pPr>
        <w:spacing w:after="0"/>
        <w:rPr>
          <w:rFonts w:ascii="TH SarabunIT๙" w:hAnsi="TH SarabunIT๙" w:cs="TH SarabunIT๙"/>
          <w:sz w:val="8"/>
          <w:szCs w:val="8"/>
        </w:rPr>
      </w:pPr>
    </w:p>
    <w:p w14:paraId="405F77DB" w14:textId="77777777" w:rsidR="005F694E" w:rsidRPr="00666F04" w:rsidRDefault="005F694E" w:rsidP="00692324">
      <w:pPr>
        <w:spacing w:after="0"/>
        <w:rPr>
          <w:rFonts w:ascii="TH SarabunIT๙" w:hAnsi="TH SarabunIT๙" w:cs="TH SarabunIT๙"/>
          <w:sz w:val="8"/>
          <w:szCs w:val="8"/>
        </w:rPr>
      </w:pPr>
    </w:p>
    <w:tbl>
      <w:tblPr>
        <w:tblStyle w:val="a8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418"/>
        <w:gridCol w:w="6226"/>
        <w:gridCol w:w="811"/>
        <w:gridCol w:w="1436"/>
        <w:gridCol w:w="714"/>
      </w:tblGrid>
      <w:tr w:rsidR="00666F04" w:rsidRPr="00361D19" w14:paraId="1E191E0B" w14:textId="77777777" w:rsidTr="006B43AB">
        <w:tc>
          <w:tcPr>
            <w:tcW w:w="392" w:type="dxa"/>
          </w:tcPr>
          <w:p w14:paraId="2985DF82" w14:textId="77777777" w:rsidR="0007264A" w:rsidRPr="00361D19" w:rsidRDefault="0007264A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804" w:type="dxa"/>
            <w:gridSpan w:val="2"/>
          </w:tcPr>
          <w:p w14:paraId="0FDC34A1" w14:textId="4EF88135" w:rsidR="0007264A" w:rsidRPr="00361D19" w:rsidRDefault="0007264A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61D1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1.1.5 ค่าตอบแทน</w:t>
            </w:r>
            <w:r w:rsidR="00A06544" w:rsidRPr="00361D1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ประธานสภา/รองประธานสภา</w:t>
            </w:r>
            <w:r w:rsidR="002D4962" w:rsidRPr="00361D1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/</w:t>
            </w:r>
            <w:r w:rsidRPr="00361D1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สมาชิกสภา</w:t>
            </w:r>
            <w:r w:rsidR="002D4962" w:rsidRPr="00361D1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/เลขานุการ</w:t>
            </w:r>
            <w:r w:rsidR="002D4962" w:rsidRPr="00361D1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="002D4962" w:rsidRPr="00361D1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สภา</w:t>
            </w:r>
            <w:r w:rsidRPr="00361D1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811" w:type="dxa"/>
          </w:tcPr>
          <w:p w14:paraId="0DDBB306" w14:textId="77777777" w:rsidR="0007264A" w:rsidRPr="00361D19" w:rsidRDefault="0007264A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361D1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270" w:type="dxa"/>
          </w:tcPr>
          <w:p w14:paraId="406F98F0" w14:textId="77777777" w:rsidR="0007264A" w:rsidRPr="00361D19" w:rsidRDefault="0007264A" w:rsidP="00E52F1C">
            <w:pPr>
              <w:ind w:left="110"/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361D1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1,490,400</w:t>
            </w:r>
          </w:p>
        </w:tc>
        <w:tc>
          <w:tcPr>
            <w:tcW w:w="714" w:type="dxa"/>
          </w:tcPr>
          <w:p w14:paraId="144B0C07" w14:textId="77777777" w:rsidR="0007264A" w:rsidRPr="00361D19" w:rsidRDefault="0007264A" w:rsidP="00E52F1C">
            <w:pPr>
              <w:ind w:left="110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61D1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666F04" w:rsidRPr="00666F04" w14:paraId="5BE00896" w14:textId="77777777" w:rsidTr="006B43AB">
        <w:trPr>
          <w:trHeight w:val="1266"/>
        </w:trPr>
        <w:tc>
          <w:tcPr>
            <w:tcW w:w="392" w:type="dxa"/>
          </w:tcPr>
          <w:p w14:paraId="44A259FF" w14:textId="77777777" w:rsidR="0007264A" w:rsidRPr="00666F04" w:rsidRDefault="0007264A" w:rsidP="00E52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6368D9" w14:textId="77777777" w:rsidR="0007264A" w:rsidRPr="00666F04" w:rsidRDefault="0007264A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37BA252C" w14:textId="71DA9AB4" w:rsidR="0007264A" w:rsidRPr="00D07026" w:rsidRDefault="0007264A" w:rsidP="0007264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0702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เพื่อจ่ายเป็นค่าตอบแทน</w:t>
            </w:r>
            <w:r w:rsidR="00D4699B" w:rsidRPr="00D0702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ประธานสภาเทศบาล</w:t>
            </w:r>
            <w:r w:rsidR="005E3576" w:rsidRPr="00D0702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D4699B" w:rsidRPr="00D0702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รองประธานสภ</w:t>
            </w:r>
            <w:r w:rsidR="005E3576" w:rsidRPr="00D0702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า</w:t>
            </w:r>
            <w:r w:rsidR="00D4699B" w:rsidRPr="00D0702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เทศบาล </w:t>
            </w:r>
            <w:r w:rsidR="00D4699B" w:rsidRPr="00D0702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สมาชิกสภา</w:t>
            </w:r>
            <w:r w:rsidR="00D4699B" w:rsidRPr="00D0702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เทศบาล</w:t>
            </w:r>
            <w:r w:rsidR="005E3576" w:rsidRPr="00D0702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และ</w:t>
            </w:r>
            <w:r w:rsidR="00D4699B" w:rsidRPr="00D0702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เลขานุการสภาเทศบาล</w:t>
            </w:r>
            <w:r w:rsidR="008C01AF" w:rsidRPr="00D0702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361D19" w:rsidRPr="00D0702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แยกดังนี้ (สำนักปลัด)</w:t>
            </w:r>
          </w:p>
          <w:p w14:paraId="2EB0A582" w14:textId="77777777" w:rsidR="00361D19" w:rsidRPr="00D07026" w:rsidRDefault="00810A3A" w:rsidP="0007264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0702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(1)</w:t>
            </w:r>
            <w:r w:rsidR="0007264A" w:rsidRPr="00D0702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361D19" w:rsidRPr="00D0702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ค่าตอบแทน</w:t>
            </w:r>
            <w:r w:rsidR="0007264A" w:rsidRPr="00D0702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ประธานสภา</w:t>
            </w:r>
            <w:r w:rsidR="009A6485" w:rsidRPr="00D0702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เทศบาล</w:t>
            </w:r>
            <w:r w:rsidR="00361D19" w:rsidRPr="00D0702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อัตรา</w:t>
            </w:r>
            <w:r w:rsidR="00D769F5" w:rsidRPr="00D0702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เดือนละ </w:t>
            </w:r>
            <w:r w:rsidR="00D769F5" w:rsidRPr="00D0702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15,180</w:t>
            </w:r>
            <w:r w:rsidR="00D769F5" w:rsidRPr="00D0702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บาท</w:t>
            </w:r>
            <w:r w:rsidR="00D769F5" w:rsidRPr="00D0702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08D418FC" w14:textId="4EA46A2B" w:rsidR="0007264A" w:rsidRPr="00D07026" w:rsidRDefault="00361D19" w:rsidP="0007264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0702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 </w:t>
            </w:r>
            <w:r w:rsidRPr="00D0702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จำนวน </w:t>
            </w:r>
            <w:r w:rsidR="00D4699B" w:rsidRPr="00D0702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</w:t>
            </w:r>
            <w:r w:rsidR="00D4699B" w:rsidRPr="00D0702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เดือน</w:t>
            </w:r>
          </w:p>
          <w:p w14:paraId="4564DE6B" w14:textId="77777777" w:rsidR="0024541A" w:rsidRPr="003313A7" w:rsidRDefault="00810A3A" w:rsidP="0007264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313A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(2)</w:t>
            </w:r>
            <w:r w:rsidR="0007264A" w:rsidRPr="003313A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24541A" w:rsidRPr="003313A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ค่าตอบแทน</w:t>
            </w:r>
            <w:r w:rsidR="0007264A" w:rsidRPr="003313A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รองประธานสภา</w:t>
            </w:r>
            <w:r w:rsidR="009A6485" w:rsidRPr="003313A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เทศบาล</w:t>
            </w:r>
            <w:r w:rsidR="0024541A" w:rsidRPr="003313A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อัตรา</w:t>
            </w:r>
            <w:r w:rsidR="00D769F5" w:rsidRPr="003313A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เดื</w:t>
            </w:r>
            <w:r w:rsidR="00D769F5" w:rsidRPr="003313A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อนละ </w:t>
            </w:r>
            <w:r w:rsidR="00D769F5" w:rsidRPr="003313A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12,420</w:t>
            </w:r>
            <w:r w:rsidR="00D769F5" w:rsidRPr="003313A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บาท</w:t>
            </w:r>
          </w:p>
          <w:p w14:paraId="6975DC27" w14:textId="228A3D89" w:rsidR="0007264A" w:rsidRPr="003313A7" w:rsidRDefault="0024541A" w:rsidP="0007264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313A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จำนวน</w:t>
            </w:r>
            <w:r w:rsidR="00D4699B" w:rsidRPr="003313A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D4699B" w:rsidRPr="003313A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</w:t>
            </w:r>
            <w:r w:rsidR="00D4699B" w:rsidRPr="003313A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เดือน</w:t>
            </w:r>
            <w:r w:rsidR="0007264A" w:rsidRPr="003313A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698BC26C" w14:textId="77777777" w:rsidR="005F694E" w:rsidRPr="003313A7" w:rsidRDefault="005F694E" w:rsidP="0007264A">
            <w:pPr>
              <w:jc w:val="thaiDistribute"/>
              <w:rPr>
                <w:rFonts w:ascii="TH SarabunIT๙" w:hAnsi="TH SarabunIT๙" w:cs="TH SarabunIT๙"/>
                <w:color w:val="000099"/>
                <w:sz w:val="4"/>
                <w:szCs w:val="4"/>
              </w:rPr>
            </w:pPr>
          </w:p>
          <w:p w14:paraId="31AE858C" w14:textId="65F8189F" w:rsidR="00495013" w:rsidRPr="003313A7" w:rsidRDefault="00810A3A" w:rsidP="0007264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313A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(3)</w:t>
            </w:r>
            <w:r w:rsidR="0007264A" w:rsidRPr="003313A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3507C7" w:rsidRPr="003313A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ค่าตอบแทน</w:t>
            </w:r>
            <w:r w:rsidR="0007264A" w:rsidRPr="003313A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สมาชิกสภา</w:t>
            </w:r>
            <w:r w:rsidR="009A6485" w:rsidRPr="003313A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เทศบาล</w:t>
            </w:r>
            <w:r w:rsidR="003507C7" w:rsidRPr="003313A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และ</w:t>
            </w:r>
            <w:r w:rsidR="008002DE" w:rsidRPr="003313A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เลขานุการ</w:t>
            </w:r>
            <w:r w:rsidR="009A6485" w:rsidRPr="003313A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สภาเทศบาล</w:t>
            </w:r>
            <w:r w:rsidR="0007264A" w:rsidRPr="003313A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0F461D4F" w14:textId="57E314AE" w:rsidR="0007264A" w:rsidRPr="003313A7" w:rsidRDefault="00495013" w:rsidP="0007264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313A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</w:t>
            </w:r>
            <w:r w:rsidR="00810A3A" w:rsidRPr="003313A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="003507C7" w:rsidRPr="003313A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อัตรา</w:t>
            </w:r>
            <w:r w:rsidR="003507C7" w:rsidRPr="003313A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เดือนละ </w:t>
            </w:r>
            <w:r w:rsidR="003507C7" w:rsidRPr="003313A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9,660</w:t>
            </w:r>
            <w:r w:rsidR="003507C7" w:rsidRPr="003313A7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 บาท</w:t>
            </w:r>
            <w:r w:rsidR="003507C7" w:rsidRPr="003313A7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/คน </w:t>
            </w:r>
            <w:r w:rsidR="003507C7" w:rsidRPr="003313A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รวม 10 คน จำนวน</w:t>
            </w:r>
            <w:r w:rsidR="00D4699B" w:rsidRPr="003313A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D4699B" w:rsidRPr="003313A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</w:t>
            </w:r>
            <w:r w:rsidR="00D4699B" w:rsidRPr="003313A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เดือน</w:t>
            </w:r>
          </w:p>
          <w:p w14:paraId="0FDF2430" w14:textId="77777777" w:rsidR="005F694E" w:rsidRPr="00666F04" w:rsidRDefault="005F694E" w:rsidP="0007264A">
            <w:pPr>
              <w:jc w:val="thaiDistribute"/>
              <w:rPr>
                <w:rFonts w:ascii="TH SarabunIT๙" w:hAnsi="TH SarabunIT๙" w:cs="TH SarabunIT๙"/>
                <w:sz w:val="4"/>
                <w:szCs w:val="4"/>
              </w:rPr>
            </w:pPr>
          </w:p>
          <w:p w14:paraId="169AE589" w14:textId="0B39C460" w:rsidR="006B5E03" w:rsidRPr="003313A7" w:rsidRDefault="00604E8B" w:rsidP="00057061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3313A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lastRenderedPageBreak/>
              <w:t xml:space="preserve">- </w:t>
            </w:r>
            <w:r w:rsidRPr="003313A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เป็นไปตามระเบียบกระทรวงมหาดไทยว่าด้วย เงินเดือน เงินค่าตอบแทน</w:t>
            </w:r>
            <w:r w:rsidRPr="003313A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3313A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3313A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และประโยชน์ตอบแทนอย่างอื่นของนายกเทศมนตรี รองนายกเทศมนตรี </w:t>
            </w:r>
            <w:r w:rsidRPr="003313A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3313A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3313A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ประธานสภาเทศบาล</w:t>
            </w:r>
            <w:r w:rsidRPr="003313A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3313A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รองประธานสภาเทศบาล สมาชิกสภาเทศบาล </w:t>
            </w:r>
            <w:r w:rsidRPr="003313A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3313A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3313A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เลขานุการนายกเทศมนตรี ที่ปรึกษานายกเทศมนตรี และการจ่ายค่าเบี้ย</w:t>
            </w:r>
            <w:r w:rsidRPr="003313A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3313A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3313A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ประชุมกรรมการ</w:t>
            </w:r>
            <w:r w:rsidRPr="003313A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สภา</w:t>
            </w:r>
            <w:r w:rsidRPr="003313A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เทศบาล พ.ศ. 2554</w:t>
            </w:r>
            <w:r w:rsidRPr="003313A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3313A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และ</w:t>
            </w:r>
            <w:r w:rsidR="000635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ที่</w:t>
            </w:r>
            <w:r w:rsidRPr="003313A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แก้ไขเพิ่มเติม</w:t>
            </w:r>
          </w:p>
          <w:p w14:paraId="63CCABF5" w14:textId="77777777" w:rsidR="0084570D" w:rsidRPr="00666F04" w:rsidRDefault="0084570D" w:rsidP="00057061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7C472F0" w14:textId="77777777" w:rsidR="007075D6" w:rsidRDefault="007075D6" w:rsidP="00057061">
            <w:pPr>
              <w:jc w:val="thaiDistribute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4345E182" w14:textId="4FE10D34" w:rsidR="00BF0509" w:rsidRPr="00666F04" w:rsidRDefault="00BF0509" w:rsidP="00057061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811" w:type="dxa"/>
          </w:tcPr>
          <w:p w14:paraId="6AE90A45" w14:textId="77777777" w:rsidR="0007264A" w:rsidRPr="00666F04" w:rsidRDefault="0007264A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14:paraId="093BF54D" w14:textId="77777777" w:rsidR="0007264A" w:rsidRPr="00666F04" w:rsidRDefault="0007264A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14:paraId="5C3E44BE" w14:textId="77777777" w:rsidR="0007264A" w:rsidRPr="00666F04" w:rsidRDefault="0007264A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CB63AFC" w14:textId="77777777" w:rsidR="00692324" w:rsidRPr="00666F04" w:rsidRDefault="00692324" w:rsidP="00845DF1">
      <w:pPr>
        <w:spacing w:after="0"/>
        <w:rPr>
          <w:rFonts w:ascii="TH SarabunIT๙" w:hAnsi="TH SarabunIT๙" w:cs="TH SarabunIT๙"/>
          <w:sz w:val="8"/>
          <w:szCs w:val="8"/>
        </w:rPr>
      </w:pPr>
      <w:r w:rsidRPr="00666F04">
        <w:rPr>
          <w:rFonts w:ascii="TH SarabunIT๙" w:hAnsi="TH SarabunIT๙" w:cs="TH SarabunIT๙"/>
          <w:sz w:val="8"/>
          <w:szCs w:val="8"/>
          <w:cs/>
        </w:rPr>
        <w:t xml:space="preserve">         </w:t>
      </w:r>
    </w:p>
    <w:tbl>
      <w:tblPr>
        <w:tblStyle w:val="a8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  <w:gridCol w:w="127"/>
        <w:gridCol w:w="331"/>
        <w:gridCol w:w="74"/>
        <w:gridCol w:w="236"/>
        <w:gridCol w:w="5749"/>
        <w:gridCol w:w="263"/>
        <w:gridCol w:w="557"/>
        <w:gridCol w:w="362"/>
        <w:gridCol w:w="1116"/>
        <w:gridCol w:w="232"/>
        <w:gridCol w:w="466"/>
        <w:gridCol w:w="231"/>
      </w:tblGrid>
      <w:tr w:rsidR="00FF11F7" w:rsidRPr="00E70814" w14:paraId="73E44D8B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36019CE1" w14:textId="77777777" w:rsidR="005261EE" w:rsidRPr="00E70814" w:rsidRDefault="005261EE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90" w:type="dxa"/>
            <w:gridSpan w:val="4"/>
          </w:tcPr>
          <w:p w14:paraId="76EC3A94" w14:textId="77777777" w:rsidR="005261EE" w:rsidRPr="00E70814" w:rsidRDefault="005261EE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7081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1.2 เงินเดือน (ฝ่ายประจำ)</w:t>
            </w:r>
          </w:p>
        </w:tc>
        <w:tc>
          <w:tcPr>
            <w:tcW w:w="820" w:type="dxa"/>
            <w:gridSpan w:val="2"/>
          </w:tcPr>
          <w:p w14:paraId="5F902D9C" w14:textId="77777777" w:rsidR="005261EE" w:rsidRPr="00E70814" w:rsidRDefault="005261EE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7081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478" w:type="dxa"/>
            <w:gridSpan w:val="2"/>
          </w:tcPr>
          <w:p w14:paraId="39329E9A" w14:textId="212A1B7B" w:rsidR="005261EE" w:rsidRPr="00E70814" w:rsidRDefault="003466A1" w:rsidP="00A27627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7081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</w:t>
            </w:r>
            <w:r w:rsidR="005261EE" w:rsidRPr="00E7081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E70814" w:rsidRPr="00E7081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801</w:t>
            </w:r>
            <w:r w:rsidR="005261EE" w:rsidRPr="00E7081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E70814" w:rsidRPr="00E7081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26</w:t>
            </w:r>
            <w:r w:rsidR="005261EE" w:rsidRPr="00E7081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98" w:type="dxa"/>
            <w:gridSpan w:val="2"/>
          </w:tcPr>
          <w:p w14:paraId="65FB471F" w14:textId="77777777" w:rsidR="005261EE" w:rsidRPr="00E70814" w:rsidRDefault="005261EE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E70814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F11F7" w:rsidRPr="00E70814" w14:paraId="2B1CBFAC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187FD32C" w14:textId="77777777" w:rsidR="005261EE" w:rsidRPr="00E70814" w:rsidRDefault="005261EE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90" w:type="dxa"/>
            <w:gridSpan w:val="4"/>
          </w:tcPr>
          <w:p w14:paraId="7AD4F441" w14:textId="148CB2C1" w:rsidR="005261EE" w:rsidRPr="00E70814" w:rsidRDefault="005261EE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708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1.2.1 เงินเดือน</w:t>
            </w:r>
            <w:r w:rsidR="007600A0" w:rsidRPr="00E7081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ข้าราชการ หรือพนักงานส่วนท้องถิ่น</w:t>
            </w:r>
          </w:p>
        </w:tc>
        <w:tc>
          <w:tcPr>
            <w:tcW w:w="820" w:type="dxa"/>
            <w:gridSpan w:val="2"/>
          </w:tcPr>
          <w:p w14:paraId="56AB676F" w14:textId="77777777" w:rsidR="005261EE" w:rsidRPr="00E70814" w:rsidRDefault="005261EE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E708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78" w:type="dxa"/>
            <w:gridSpan w:val="2"/>
          </w:tcPr>
          <w:p w14:paraId="08ABF70D" w14:textId="797F67E5" w:rsidR="005261EE" w:rsidRPr="00E70814" w:rsidRDefault="00E70814" w:rsidP="00B1102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E7081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</w:t>
            </w:r>
            <w:r w:rsidR="005261EE" w:rsidRPr="00E7081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Pr="00E7081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015</w:t>
            </w:r>
            <w:r w:rsidR="005261EE" w:rsidRPr="00E7081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="001910A4" w:rsidRPr="00E7081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9</w:t>
            </w:r>
            <w:r w:rsidR="00A40271" w:rsidRPr="00E7081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6</w:t>
            </w:r>
            <w:r w:rsidR="005261EE" w:rsidRPr="00E7081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</w:p>
        </w:tc>
        <w:tc>
          <w:tcPr>
            <w:tcW w:w="698" w:type="dxa"/>
            <w:gridSpan w:val="2"/>
          </w:tcPr>
          <w:p w14:paraId="48316C83" w14:textId="77777777" w:rsidR="005261EE" w:rsidRPr="00E70814" w:rsidRDefault="005261EE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708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35C47" w:rsidRPr="00A35C47" w14:paraId="30E82FA1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08F1FA69" w14:textId="77777777" w:rsidR="005261EE" w:rsidRPr="00A35C47" w:rsidRDefault="005261EE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5" w:type="dxa"/>
            <w:gridSpan w:val="2"/>
          </w:tcPr>
          <w:p w14:paraId="46204837" w14:textId="77777777" w:rsidR="005261EE" w:rsidRPr="00A35C47" w:rsidRDefault="005261EE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5985" w:type="dxa"/>
            <w:gridSpan w:val="2"/>
          </w:tcPr>
          <w:p w14:paraId="2DBFE9F9" w14:textId="77777777" w:rsidR="00364CC1" w:rsidRDefault="000F1BEA" w:rsidP="000F1BE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เพื่อจ่ายเป็นเงินเดือน</w:t>
            </w:r>
            <w:r w:rsidR="00021D2E"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รวมถึงเงินเลื่อนขั้นเงินเดือนประจำปี ให้แก่</w:t>
            </w:r>
          </w:p>
          <w:p w14:paraId="45D780FB" w14:textId="367FBD64" w:rsidR="00021D2E" w:rsidRPr="00A35C47" w:rsidRDefault="007600A0" w:rsidP="000F1BE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พนักงาน</w:t>
            </w:r>
            <w:r w:rsidR="00021D2E"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เทศบาล แยกดังนี้</w:t>
            </w:r>
          </w:p>
          <w:p w14:paraId="563218DB" w14:textId="77777777" w:rsidR="00293E95" w:rsidRPr="00A35C47" w:rsidRDefault="00021D2E" w:rsidP="000F1BE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สำนักปลัด </w:t>
            </w:r>
            <w:r w:rsidRPr="00E039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จำนวน 7 อัตรา จำนวน</w:t>
            </w:r>
            <w:r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12 เดือน ตั้งไว้ 3,015,960 บาท</w:t>
            </w:r>
          </w:p>
          <w:p w14:paraId="5F7F370D" w14:textId="0B3A49E9" w:rsidR="00B01620" w:rsidRPr="00A35C47" w:rsidRDefault="000F1BEA" w:rsidP="000F1BEA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8"/>
                <w:szCs w:val="8"/>
              </w:rPr>
              <w:t xml:space="preserve"> </w:t>
            </w:r>
          </w:p>
          <w:p w14:paraId="04CE1FCC" w14:textId="77777777" w:rsidR="00BE44ED" w:rsidRPr="00A35C47" w:rsidRDefault="00BE44ED" w:rsidP="000F1BEA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79C5FEA8" w14:textId="77777777" w:rsidR="0076143D" w:rsidRPr="00A35C47" w:rsidRDefault="00BE44ED" w:rsidP="000F1BEA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5E6890DE" w14:textId="4B1D3540" w:rsidR="00021D2E" w:rsidRPr="00A35C47" w:rsidRDefault="00426716" w:rsidP="000F1BEA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="00021D2E" w:rsidRPr="00A35C4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="00021D2E" w:rsidRPr="00A35C4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="005377E9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="005377E9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5377E9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 w:rsidR="005377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5377E9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5377E9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="005377E9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5377E9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 w:rsidR="005377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="005377E9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="00021D2E"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591CBB98" w14:textId="1A2CFB77" w:rsidR="00426716" w:rsidRPr="00A35C47" w:rsidRDefault="00021D2E" w:rsidP="000F1BEA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A35C4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</w:p>
          <w:p w14:paraId="145B4D8D" w14:textId="77777777" w:rsidR="00D5061E" w:rsidRPr="00A35C47" w:rsidRDefault="00D5061E" w:rsidP="005261EE">
            <w:pPr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  <w:r w:rsidRPr="00A35C47"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  <w:t xml:space="preserve"> </w:t>
            </w:r>
          </w:p>
          <w:p w14:paraId="51458CC6" w14:textId="7EBE3E20" w:rsidR="00491305" w:rsidRDefault="00491305" w:rsidP="005261EE">
            <w:pPr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63625EF0" w14:textId="77777777" w:rsidR="00BF0509" w:rsidRPr="00A35C47" w:rsidRDefault="00BF0509" w:rsidP="005261EE">
            <w:pPr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0DBAE2FB" w14:textId="70037FAA" w:rsidR="00E80600" w:rsidRPr="00A35C47" w:rsidRDefault="00E80600" w:rsidP="005261EE">
            <w:pPr>
              <w:rPr>
                <w:rFonts w:ascii="TH SarabunIT๙" w:hAnsi="TH SarabunIT๙" w:cs="TH SarabunIT๙"/>
                <w:color w:val="000099"/>
                <w:sz w:val="8"/>
                <w:szCs w:val="8"/>
                <w:cs/>
              </w:rPr>
            </w:pPr>
          </w:p>
        </w:tc>
        <w:tc>
          <w:tcPr>
            <w:tcW w:w="820" w:type="dxa"/>
            <w:gridSpan w:val="2"/>
          </w:tcPr>
          <w:p w14:paraId="55A278F8" w14:textId="77777777" w:rsidR="005261EE" w:rsidRPr="00A35C47" w:rsidRDefault="005261EE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478" w:type="dxa"/>
            <w:gridSpan w:val="2"/>
          </w:tcPr>
          <w:p w14:paraId="5507AE5D" w14:textId="77777777" w:rsidR="005261EE" w:rsidRPr="00A35C47" w:rsidRDefault="005261EE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8" w:type="dxa"/>
            <w:gridSpan w:val="2"/>
          </w:tcPr>
          <w:p w14:paraId="22B911AF" w14:textId="77777777" w:rsidR="005261EE" w:rsidRPr="00A35C47" w:rsidRDefault="005261EE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FF11F7" w:rsidRPr="009F6395" w14:paraId="63C14FFF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56781126" w14:textId="77777777" w:rsidR="00E61D9F" w:rsidRPr="009F6395" w:rsidRDefault="00E61D9F" w:rsidP="00E61D9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90" w:type="dxa"/>
            <w:gridSpan w:val="4"/>
          </w:tcPr>
          <w:p w14:paraId="5736BA97" w14:textId="3B39CBF7" w:rsidR="00E61D9F" w:rsidRPr="009F6395" w:rsidRDefault="00E61D9F" w:rsidP="00E61D9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F63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1.2.2 เงินเพิ่มต่าง</w:t>
            </w:r>
            <w:r w:rsidR="00C50167" w:rsidRPr="009F639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9F63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ๆ ของ</w:t>
            </w:r>
            <w:r w:rsidR="00CD5A4C" w:rsidRPr="009F639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ข้าราชการ หรือ</w:t>
            </w:r>
            <w:r w:rsidRPr="009F63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พนักงาน</w:t>
            </w:r>
            <w:r w:rsidR="00CD5A4C" w:rsidRPr="009F639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820" w:type="dxa"/>
            <w:gridSpan w:val="2"/>
          </w:tcPr>
          <w:p w14:paraId="69A12040" w14:textId="77777777" w:rsidR="00E61D9F" w:rsidRPr="009F6395" w:rsidRDefault="00E61D9F" w:rsidP="00E61D9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9F63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78" w:type="dxa"/>
            <w:gridSpan w:val="2"/>
          </w:tcPr>
          <w:p w14:paraId="655F1894" w14:textId="77777777" w:rsidR="00E61D9F" w:rsidRPr="009F6395" w:rsidRDefault="00C976C8" w:rsidP="00E61D9F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9F63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84</w:t>
            </w:r>
            <w:r w:rsidR="00E61D9F" w:rsidRPr="009F639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98" w:type="dxa"/>
            <w:gridSpan w:val="2"/>
          </w:tcPr>
          <w:p w14:paraId="0C3EE419" w14:textId="77777777" w:rsidR="00E61D9F" w:rsidRPr="009F6395" w:rsidRDefault="00E61D9F" w:rsidP="00E61D9F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F63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F6395" w:rsidRPr="009F6395" w14:paraId="6CB938FE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0A26DD54" w14:textId="77777777" w:rsidR="00E61D9F" w:rsidRPr="009F6395" w:rsidRDefault="00E61D9F" w:rsidP="00E61D9F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5" w:type="dxa"/>
            <w:gridSpan w:val="2"/>
          </w:tcPr>
          <w:p w14:paraId="1005A461" w14:textId="77777777" w:rsidR="00E61D9F" w:rsidRPr="009F6395" w:rsidRDefault="00E61D9F" w:rsidP="00E61D9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5985" w:type="dxa"/>
            <w:gridSpan w:val="2"/>
          </w:tcPr>
          <w:p w14:paraId="042C4102" w14:textId="0BFE83A2" w:rsidR="00A40271" w:rsidRPr="009F6395" w:rsidRDefault="00274246" w:rsidP="00E61D9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F63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</w:t>
            </w:r>
            <w:r w:rsidR="00A40271" w:rsidRPr="009F639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เงิน</w:t>
            </w:r>
            <w:r w:rsidRPr="009F63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เพิ่มต่างๆ </w:t>
            </w:r>
            <w:r w:rsidR="00A40271" w:rsidRPr="009F639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ของข้าราชการหรือพนักงานส่วนท้องถิ่น</w:t>
            </w:r>
          </w:p>
          <w:p w14:paraId="437FCDF1" w14:textId="30C69722" w:rsidR="00274246" w:rsidRPr="009F6395" w:rsidRDefault="009E5DB8" w:rsidP="00E61D9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F63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ประกอบด้วย</w:t>
            </w:r>
          </w:p>
          <w:p w14:paraId="158993C9" w14:textId="7C28021A" w:rsidR="00D575C0" w:rsidRPr="009F6395" w:rsidRDefault="005C3C55" w:rsidP="005C3C55">
            <w:pPr>
              <w:ind w:left="135"/>
              <w:jc w:val="thaiDistribute"/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</w:rPr>
            </w:pPr>
            <w:r w:rsidRPr="009F639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1. </w:t>
            </w:r>
            <w:r w:rsidR="00E61D9F" w:rsidRPr="009F63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เงิน</w:t>
            </w:r>
            <w:r w:rsidR="00A40271" w:rsidRPr="009F639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ค่า</w:t>
            </w:r>
            <w:r w:rsidR="00E61D9F" w:rsidRPr="009F63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ตอบแทนพิเศษ</w:t>
            </w:r>
            <w:r w:rsidR="00A40271" w:rsidRPr="009F639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รายเดือน</w:t>
            </w:r>
            <w:r w:rsidR="00A0718B" w:rsidRPr="009F6395">
              <w:rPr>
                <w:rFonts w:ascii="TH SarabunIT๙" w:hAnsi="TH SarabunIT๙" w:cs="TH SarabunIT๙" w:hint="cs"/>
                <w:color w:val="000099"/>
                <w:spacing w:val="-14"/>
                <w:sz w:val="32"/>
                <w:szCs w:val="32"/>
                <w:cs/>
              </w:rPr>
              <w:t xml:space="preserve"> </w:t>
            </w:r>
          </w:p>
          <w:p w14:paraId="15C45E11" w14:textId="74879887" w:rsidR="00794558" w:rsidRPr="009F6395" w:rsidRDefault="00AF7053" w:rsidP="00D575C0">
            <w:pPr>
              <w:pStyle w:val="a7"/>
              <w:ind w:left="495"/>
              <w:jc w:val="thaiDistribute"/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</w:rPr>
            </w:pPr>
            <w:r w:rsidRPr="009F6395">
              <w:rPr>
                <w:rFonts w:ascii="TH SarabunIT๙" w:hAnsi="TH SarabunIT๙" w:cs="TH SarabunIT๙" w:hint="cs"/>
                <w:color w:val="000099"/>
                <w:spacing w:val="-14"/>
                <w:sz w:val="32"/>
                <w:szCs w:val="32"/>
                <w:cs/>
              </w:rPr>
              <w:t>เพื่อจ่ายเป็นเงินค่าตอบแทนพิเศษรายเดือน</w:t>
            </w:r>
            <w:r w:rsidR="00096F1A">
              <w:rPr>
                <w:rFonts w:ascii="TH SarabunIT๙" w:hAnsi="TH SarabunIT๙" w:cs="TH SarabunIT๙" w:hint="cs"/>
                <w:color w:val="000099"/>
                <w:spacing w:val="-14"/>
                <w:sz w:val="32"/>
                <w:szCs w:val="32"/>
                <w:cs/>
              </w:rPr>
              <w:t xml:space="preserve"> </w:t>
            </w:r>
            <w:r w:rsidRPr="009F6395">
              <w:rPr>
                <w:rFonts w:ascii="TH SarabunIT๙" w:hAnsi="TH SarabunIT๙" w:cs="TH SarabunIT๙" w:hint="cs"/>
                <w:color w:val="000099"/>
                <w:spacing w:val="-14"/>
                <w:sz w:val="32"/>
                <w:szCs w:val="32"/>
                <w:cs/>
              </w:rPr>
              <w:t>ให้แก่</w:t>
            </w:r>
            <w:r w:rsidR="00096F1A">
              <w:rPr>
                <w:rFonts w:ascii="TH SarabunIT๙" w:hAnsi="TH SarabunIT๙" w:cs="TH SarabunIT๙" w:hint="cs"/>
                <w:color w:val="000099"/>
                <w:spacing w:val="-14"/>
                <w:sz w:val="32"/>
                <w:szCs w:val="32"/>
                <w:cs/>
              </w:rPr>
              <w:t xml:space="preserve"> </w:t>
            </w:r>
            <w:r w:rsidRPr="009F6395">
              <w:rPr>
                <w:rFonts w:ascii="TH SarabunIT๙" w:hAnsi="TH SarabunIT๙" w:cs="TH SarabunIT๙" w:hint="cs"/>
                <w:color w:val="000099"/>
                <w:spacing w:val="-14"/>
                <w:sz w:val="32"/>
                <w:szCs w:val="32"/>
                <w:cs/>
              </w:rPr>
              <w:t>พนักงานเทศบาล</w:t>
            </w:r>
          </w:p>
          <w:p w14:paraId="0DB58D60" w14:textId="739427B6" w:rsidR="00AF7053" w:rsidRPr="009F6395" w:rsidRDefault="00AF7053" w:rsidP="00D575C0">
            <w:pPr>
              <w:pStyle w:val="a7"/>
              <w:ind w:left="495"/>
              <w:jc w:val="thaiDistribute"/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</w:rPr>
            </w:pPr>
            <w:r w:rsidRPr="009F6395">
              <w:rPr>
                <w:rFonts w:ascii="TH SarabunIT๙" w:hAnsi="TH SarabunIT๙" w:cs="TH SarabunIT๙" w:hint="cs"/>
                <w:color w:val="000099"/>
                <w:spacing w:val="-14"/>
                <w:sz w:val="32"/>
                <w:szCs w:val="32"/>
                <w:cs/>
              </w:rPr>
              <w:t>ผู้มีสิทธิ แยกดังนี้</w:t>
            </w:r>
          </w:p>
          <w:p w14:paraId="0DA2399B" w14:textId="2983B515" w:rsidR="00E61D9F" w:rsidRDefault="00AF7053" w:rsidP="00AF7053">
            <w:pPr>
              <w:pStyle w:val="a7"/>
              <w:ind w:left="495"/>
              <w:jc w:val="thaiDistribute"/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</w:rPr>
            </w:pPr>
            <w:r w:rsidRPr="009F6395">
              <w:rPr>
                <w:rFonts w:ascii="TH SarabunIT๙" w:hAnsi="TH SarabunIT๙" w:cs="TH SarabunIT๙" w:hint="cs"/>
                <w:color w:val="000099"/>
                <w:spacing w:val="-14"/>
                <w:sz w:val="32"/>
                <w:szCs w:val="32"/>
                <w:cs/>
              </w:rPr>
              <w:t>สำนักปลัด จำนวน 1 อัตรา จำนวน 12 เดือน ตั้งไว้</w:t>
            </w:r>
            <w:r w:rsidR="00CE1F6C" w:rsidRPr="009F6395"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  <w:cs/>
              </w:rPr>
              <w:t xml:space="preserve"> </w:t>
            </w:r>
            <w:r w:rsidR="00CE1F6C" w:rsidRPr="009F6395"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</w:rPr>
              <w:t>84,000</w:t>
            </w:r>
            <w:r w:rsidR="00CE1F6C" w:rsidRPr="009F6395">
              <w:rPr>
                <w:rFonts w:ascii="TH SarabunIT๙" w:hAnsi="TH SarabunIT๙" w:cs="TH SarabunIT๙"/>
                <w:color w:val="000099"/>
                <w:spacing w:val="-14"/>
                <w:sz w:val="32"/>
                <w:szCs w:val="32"/>
                <w:cs/>
              </w:rPr>
              <w:t xml:space="preserve"> บาท</w:t>
            </w:r>
          </w:p>
          <w:p w14:paraId="3CC6BFDE" w14:textId="77777777" w:rsidR="00FF11F7" w:rsidRPr="00FF11F7" w:rsidRDefault="00FF11F7" w:rsidP="00AF7053">
            <w:pPr>
              <w:pStyle w:val="a7"/>
              <w:ind w:left="495"/>
              <w:jc w:val="thaiDistribute"/>
              <w:rPr>
                <w:rFonts w:ascii="TH SarabunIT๙" w:hAnsi="TH SarabunIT๙" w:cs="TH SarabunIT๙"/>
                <w:color w:val="000099"/>
                <w:spacing w:val="-14"/>
                <w:sz w:val="8"/>
                <w:szCs w:val="8"/>
              </w:rPr>
            </w:pPr>
          </w:p>
          <w:p w14:paraId="381BE1E1" w14:textId="77777777" w:rsidR="00D606CB" w:rsidRPr="009F6395" w:rsidRDefault="00D606CB" w:rsidP="00D606CB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9F639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20B5540D" w14:textId="0C55E2AE" w:rsidR="00D606CB" w:rsidRPr="009F6395" w:rsidRDefault="00D606CB" w:rsidP="00D606CB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9F6395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9F6395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71EBEEF3" w14:textId="429744D4" w:rsidR="00F87D48" w:rsidRPr="009F6395" w:rsidRDefault="00F87D48" w:rsidP="00F87D48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9F6395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9F639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9F639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="005377E9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="005377E9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5377E9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 w:rsidR="005377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5377E9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5377E9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="005377E9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5377E9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 w:rsidR="005377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="005377E9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9F6395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55E5F4C4" w14:textId="00281575" w:rsidR="00F87D48" w:rsidRPr="009F6395" w:rsidRDefault="00F87D48" w:rsidP="00D606CB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9F6395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</w:p>
          <w:p w14:paraId="2388AFAD" w14:textId="77777777" w:rsidR="00FB099F" w:rsidRPr="009F6395" w:rsidRDefault="00FB099F" w:rsidP="00DF27DA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1EA25F0" w14:textId="77777777" w:rsidR="00491305" w:rsidRDefault="00491305" w:rsidP="00DF27DA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DC83472" w14:textId="3DCB0E23" w:rsidR="00BF0509" w:rsidRPr="009F6395" w:rsidRDefault="00BF0509" w:rsidP="00DF27DA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  <w:cs/>
              </w:rPr>
            </w:pPr>
          </w:p>
        </w:tc>
        <w:tc>
          <w:tcPr>
            <w:tcW w:w="820" w:type="dxa"/>
            <w:gridSpan w:val="2"/>
          </w:tcPr>
          <w:p w14:paraId="1490E6E3" w14:textId="77777777" w:rsidR="00E61D9F" w:rsidRPr="009F6395" w:rsidRDefault="00E61D9F" w:rsidP="00E61D9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478" w:type="dxa"/>
            <w:gridSpan w:val="2"/>
          </w:tcPr>
          <w:p w14:paraId="15F65468" w14:textId="77777777" w:rsidR="00E61D9F" w:rsidRPr="009F6395" w:rsidRDefault="00E61D9F" w:rsidP="00E61D9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8" w:type="dxa"/>
            <w:gridSpan w:val="2"/>
          </w:tcPr>
          <w:p w14:paraId="2610C744" w14:textId="77777777" w:rsidR="00E61D9F" w:rsidRPr="009F6395" w:rsidRDefault="00E61D9F" w:rsidP="00E61D9F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FF11F7" w:rsidRPr="00FF11F7" w14:paraId="6D632F57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18CC5872" w14:textId="77777777" w:rsidR="00F026AE" w:rsidRPr="00FF11F7" w:rsidRDefault="00F026AE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90" w:type="dxa"/>
            <w:gridSpan w:val="4"/>
          </w:tcPr>
          <w:p w14:paraId="7269BDBD" w14:textId="77777777" w:rsidR="00F026AE" w:rsidRPr="00FF11F7" w:rsidRDefault="00F026AE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1.2.3 เงินประจำตำแหน่ง</w:t>
            </w:r>
          </w:p>
        </w:tc>
        <w:tc>
          <w:tcPr>
            <w:tcW w:w="820" w:type="dxa"/>
            <w:gridSpan w:val="2"/>
          </w:tcPr>
          <w:p w14:paraId="5DA101EE" w14:textId="77777777" w:rsidR="00F026AE" w:rsidRPr="00FF11F7" w:rsidRDefault="00F026AE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78" w:type="dxa"/>
            <w:gridSpan w:val="2"/>
          </w:tcPr>
          <w:p w14:paraId="04D3F47C" w14:textId="7F676C06" w:rsidR="00F026AE" w:rsidRPr="00FF11F7" w:rsidRDefault="00F026AE" w:rsidP="00E52F1C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</w:t>
            </w:r>
            <w:r w:rsidR="00C6172A"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44</w:t>
            </w: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98" w:type="dxa"/>
            <w:gridSpan w:val="2"/>
          </w:tcPr>
          <w:p w14:paraId="5256F789" w14:textId="77777777" w:rsidR="00F026AE" w:rsidRPr="00FF11F7" w:rsidRDefault="00F026AE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F11F7" w:rsidRPr="00FF11F7" w14:paraId="67D3C856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111BFE04" w14:textId="77777777" w:rsidR="00F026AE" w:rsidRPr="00FF11F7" w:rsidRDefault="00F026AE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5" w:type="dxa"/>
            <w:gridSpan w:val="2"/>
          </w:tcPr>
          <w:p w14:paraId="79EC9805" w14:textId="77777777" w:rsidR="00F026AE" w:rsidRPr="00FF11F7" w:rsidRDefault="00F026AE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5985" w:type="dxa"/>
            <w:gridSpan w:val="2"/>
          </w:tcPr>
          <w:p w14:paraId="02570956" w14:textId="77777777" w:rsidR="00FF11F7" w:rsidRPr="00FF11F7" w:rsidRDefault="00F026AE" w:rsidP="00F026A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เพื่อจ่ายเป็นเงินประจำตำแหน่ง</w:t>
            </w:r>
            <w:r w:rsidR="00FF11F7"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รายเดือน ให้แก่ พนักงานเทศบาล</w:t>
            </w:r>
          </w:p>
          <w:p w14:paraId="4E88BE6C" w14:textId="1454553F" w:rsidR="00CC3C1E" w:rsidRPr="00FF11F7" w:rsidRDefault="00FF11F7" w:rsidP="00F026A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ผู้มีสิทธิ แยกดังนี้</w:t>
            </w:r>
          </w:p>
          <w:p w14:paraId="0490FD58" w14:textId="6808F724" w:rsidR="00F026AE" w:rsidRDefault="00FF11F7" w:rsidP="00F026A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สำนักปลัด จำนวน 3 อัตรา จำนวน 12 เดือน ตั้งไว้ 144,000 บาท</w:t>
            </w:r>
          </w:p>
          <w:p w14:paraId="3AFE0322" w14:textId="77777777" w:rsidR="00BF0509" w:rsidRPr="00BF0509" w:rsidRDefault="00BF0509" w:rsidP="00F026AE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7E79880F" w14:textId="77777777" w:rsidR="00FF11F7" w:rsidRPr="00FF11F7" w:rsidRDefault="00FF11F7" w:rsidP="00FF11F7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17659586" w14:textId="77777777" w:rsidR="00FF11F7" w:rsidRPr="00FF11F7" w:rsidRDefault="00FF11F7" w:rsidP="00FF11F7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2F25E2B7" w14:textId="20904648" w:rsidR="00FF11F7" w:rsidRPr="00FF11F7" w:rsidRDefault="00FF11F7" w:rsidP="00FF11F7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="005377E9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="005377E9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5377E9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 w:rsidR="005377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5377E9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5377E9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="005377E9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5377E9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 w:rsidR="005377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="005377E9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2D0B17C8" w14:textId="506717F1" w:rsidR="00F026AE" w:rsidRPr="00FF11F7" w:rsidRDefault="00FF11F7" w:rsidP="00F026AE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</w:p>
          <w:p w14:paraId="1E0E669F" w14:textId="167A1C02" w:rsidR="00FF11F7" w:rsidRDefault="00FF11F7" w:rsidP="00F026AE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659142C1" w14:textId="10BAD1A3" w:rsidR="00BF0509" w:rsidRDefault="00BF0509" w:rsidP="00F026AE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6A0926CA" w14:textId="7C2205A5" w:rsidR="00BF0509" w:rsidRDefault="00BF0509" w:rsidP="00F026AE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03F8B38" w14:textId="77777777" w:rsidR="00BF0509" w:rsidRPr="00FF11F7" w:rsidRDefault="00BF0509" w:rsidP="00F026AE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07B97ABC" w14:textId="77777777" w:rsidR="00491305" w:rsidRPr="00FF11F7" w:rsidRDefault="00491305" w:rsidP="00F026AE">
            <w:pPr>
              <w:jc w:val="thaiDistribute"/>
              <w:rPr>
                <w:rFonts w:ascii="TH SarabunIT๙" w:hAnsi="TH SarabunIT๙" w:cs="TH SarabunIT๙"/>
                <w:color w:val="000099"/>
                <w:sz w:val="4"/>
                <w:szCs w:val="4"/>
                <w:cs/>
              </w:rPr>
            </w:pPr>
          </w:p>
        </w:tc>
        <w:tc>
          <w:tcPr>
            <w:tcW w:w="820" w:type="dxa"/>
            <w:gridSpan w:val="2"/>
          </w:tcPr>
          <w:p w14:paraId="71A62183" w14:textId="77777777" w:rsidR="00F026AE" w:rsidRPr="00FF11F7" w:rsidRDefault="00F026AE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478" w:type="dxa"/>
            <w:gridSpan w:val="2"/>
          </w:tcPr>
          <w:p w14:paraId="0D6086AB" w14:textId="77777777" w:rsidR="00F026AE" w:rsidRPr="00FF11F7" w:rsidRDefault="00F026AE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98" w:type="dxa"/>
            <w:gridSpan w:val="2"/>
          </w:tcPr>
          <w:p w14:paraId="4B1B0D23" w14:textId="77777777" w:rsidR="00F026AE" w:rsidRPr="00FF11F7" w:rsidRDefault="00F026AE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455305" w:rsidRPr="00455305" w14:paraId="04B13A0D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1B124453" w14:textId="77777777" w:rsidR="00E52F1C" w:rsidRPr="00455305" w:rsidRDefault="00E52F1C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</w:p>
        </w:tc>
        <w:tc>
          <w:tcPr>
            <w:tcW w:w="6390" w:type="dxa"/>
            <w:gridSpan w:val="4"/>
          </w:tcPr>
          <w:p w14:paraId="26D3F4DA" w14:textId="77777777" w:rsidR="00E52F1C" w:rsidRPr="00455305" w:rsidRDefault="00E52F1C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45530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1.2.4 ค่าตอบแทนพนักงานจ้าง</w:t>
            </w:r>
          </w:p>
        </w:tc>
        <w:tc>
          <w:tcPr>
            <w:tcW w:w="820" w:type="dxa"/>
            <w:gridSpan w:val="2"/>
          </w:tcPr>
          <w:p w14:paraId="2C651AB9" w14:textId="77777777" w:rsidR="00E52F1C" w:rsidRPr="00455305" w:rsidRDefault="00E52F1C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45530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78" w:type="dxa"/>
            <w:gridSpan w:val="2"/>
          </w:tcPr>
          <w:p w14:paraId="3DBF08A5" w14:textId="742391EC" w:rsidR="00E52F1C" w:rsidRPr="00455305" w:rsidRDefault="007629C0" w:rsidP="00E52F1C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45530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</w:t>
            </w:r>
            <w:r w:rsidR="00455305" w:rsidRPr="0045530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21</w:t>
            </w:r>
            <w:r w:rsidR="00E52F1C" w:rsidRPr="0045530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="00455305" w:rsidRPr="0045530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30</w:t>
            </w:r>
            <w:r w:rsidR="00E52F1C" w:rsidRPr="0045530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</w:p>
        </w:tc>
        <w:tc>
          <w:tcPr>
            <w:tcW w:w="698" w:type="dxa"/>
            <w:gridSpan w:val="2"/>
          </w:tcPr>
          <w:p w14:paraId="64BB68D2" w14:textId="77777777" w:rsidR="00E52F1C" w:rsidRPr="00455305" w:rsidRDefault="00E52F1C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45530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666F04" w:rsidRPr="00666F04" w14:paraId="3B1E71FD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1E0CBE92" w14:textId="77777777" w:rsidR="00E52F1C" w:rsidRPr="00666F04" w:rsidRDefault="00E52F1C" w:rsidP="00E52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5" w:type="dxa"/>
            <w:gridSpan w:val="2"/>
          </w:tcPr>
          <w:p w14:paraId="69F7A334" w14:textId="77777777" w:rsidR="00E52F1C" w:rsidRPr="00666F04" w:rsidRDefault="00E52F1C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85" w:type="dxa"/>
            <w:gridSpan w:val="2"/>
          </w:tcPr>
          <w:p w14:paraId="5F22364F" w14:textId="77777777" w:rsidR="00BF0509" w:rsidRPr="00BF0509" w:rsidRDefault="00E52F1C" w:rsidP="00E52F1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F050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เพื่อจ่ายเป็นค่า</w:t>
            </w:r>
            <w:r w:rsidR="00BF0509"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ตอบแทน</w:t>
            </w:r>
            <w:r w:rsidRPr="00BF050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พนักงานจ้าง</w:t>
            </w:r>
            <w:r w:rsidR="00BF0509"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ตามภารกิจ และพนักงานจ้างทั่วไป</w:t>
            </w:r>
            <w:r w:rsidR="0095117B"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="00BF0509"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รวมถึง</w:t>
            </w:r>
            <w:r w:rsidR="0095117B"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เงินปรับปรุงค่าตอบแทน</w:t>
            </w:r>
            <w:r w:rsidR="00BF0509"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แยกดังนี้</w:t>
            </w:r>
          </w:p>
          <w:p w14:paraId="6EB179F1" w14:textId="251FC6AE" w:rsidR="00EF23EE" w:rsidRPr="00BF0509" w:rsidRDefault="006516DA" w:rsidP="00BF0509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สำนักปลัด </w:t>
            </w:r>
            <w:r w:rsidR="0095117B" w:rsidRPr="00E039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จำนวน </w:t>
            </w:r>
            <w:r w:rsidR="00034B55" w:rsidRPr="00E039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="0095117B" w:rsidRPr="00E039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อัตรา </w:t>
            </w:r>
            <w:r w:rsidR="00BF0509" w:rsidRPr="00E039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จำนวน</w:t>
            </w:r>
            <w:r w:rsidR="0095117B" w:rsidRPr="00BF050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95117B" w:rsidRPr="00BF050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</w:t>
            </w:r>
            <w:r w:rsidR="0095117B" w:rsidRPr="00BF050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เดือน </w:t>
            </w:r>
            <w:r w:rsidR="00BF0509" w:rsidRPr="00BF05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ตั้งไว้ 521,300 บาท</w:t>
            </w:r>
          </w:p>
          <w:p w14:paraId="54636F03" w14:textId="77777777" w:rsidR="00BF0509" w:rsidRPr="00BF0509" w:rsidRDefault="00BF0509" w:rsidP="00BF0509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05A6AF5E" w14:textId="77777777" w:rsidR="00BF0509" w:rsidRPr="00BF0509" w:rsidRDefault="00BF0509" w:rsidP="00BF05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BF050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66A2647D" w14:textId="77777777" w:rsidR="00BF0509" w:rsidRPr="00BF0509" w:rsidRDefault="00BF0509" w:rsidP="00BF05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BF0509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BF0509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7EF60A37" w14:textId="63D2D952" w:rsidR="00BF0509" w:rsidRPr="00FF11F7" w:rsidRDefault="00BF0509" w:rsidP="00BF05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FF11F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FF11F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ตามแผนอัตรากำลัง 3 ปี </w:t>
            </w:r>
            <w:r w:rsidR="005377E9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(พ.ศ.</w:t>
            </w:r>
            <w:r w:rsidR="005377E9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5377E9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 w:rsidR="005377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5377E9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5377E9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="005377E9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5377E9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 w:rsidR="005377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="005377E9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3FF2D505" w14:textId="77777777" w:rsidR="00BF0509" w:rsidRPr="00FF11F7" w:rsidRDefault="00BF0509" w:rsidP="00BF050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FF11F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</w:p>
          <w:p w14:paraId="36062745" w14:textId="58DD8D1C" w:rsidR="008E241E" w:rsidRPr="00666F04" w:rsidRDefault="008E241E" w:rsidP="00E52F1C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820" w:type="dxa"/>
            <w:gridSpan w:val="2"/>
          </w:tcPr>
          <w:p w14:paraId="251D425B" w14:textId="77777777" w:rsidR="00E52F1C" w:rsidRPr="00666F04" w:rsidRDefault="00E52F1C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8" w:type="dxa"/>
            <w:gridSpan w:val="2"/>
          </w:tcPr>
          <w:p w14:paraId="6E87710D" w14:textId="77777777" w:rsidR="00E52F1C" w:rsidRPr="00666F04" w:rsidRDefault="00E52F1C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8" w:type="dxa"/>
            <w:gridSpan w:val="2"/>
          </w:tcPr>
          <w:p w14:paraId="5D08F150" w14:textId="77777777" w:rsidR="00E52F1C" w:rsidRPr="00666F04" w:rsidRDefault="00E52F1C" w:rsidP="00E5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E241E" w:rsidRPr="008E241E" w14:paraId="013696D9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1A07CE47" w14:textId="77777777" w:rsidR="00E52F1C" w:rsidRPr="008E241E" w:rsidRDefault="00E52F1C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90" w:type="dxa"/>
            <w:gridSpan w:val="4"/>
          </w:tcPr>
          <w:p w14:paraId="38814BB1" w14:textId="44D59277" w:rsidR="00E52F1C" w:rsidRPr="008E241E" w:rsidRDefault="00E52F1C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1.2.5 เงินเพิ่มต่างๆ</w:t>
            </w:r>
            <w:r w:rsidR="00C50167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ของพนักงานจ้าง</w:t>
            </w:r>
          </w:p>
        </w:tc>
        <w:tc>
          <w:tcPr>
            <w:tcW w:w="820" w:type="dxa"/>
            <w:gridSpan w:val="2"/>
          </w:tcPr>
          <w:p w14:paraId="53418D3B" w14:textId="77777777" w:rsidR="00E52F1C" w:rsidRPr="008E241E" w:rsidRDefault="00E52F1C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78" w:type="dxa"/>
            <w:gridSpan w:val="2"/>
          </w:tcPr>
          <w:p w14:paraId="14D3F8A9" w14:textId="6C73A686" w:rsidR="00E52F1C" w:rsidRPr="008E241E" w:rsidRDefault="001C6839" w:rsidP="00E52F1C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36</w:t>
            </w:r>
            <w:r w:rsidR="00E52F1C" w:rsidRPr="008E241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="00CD2ED7" w:rsidRPr="008E241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  <w:r w:rsidR="00E52F1C" w:rsidRPr="008E241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</w:p>
        </w:tc>
        <w:tc>
          <w:tcPr>
            <w:tcW w:w="698" w:type="dxa"/>
            <w:gridSpan w:val="2"/>
          </w:tcPr>
          <w:p w14:paraId="22F73846" w14:textId="77777777" w:rsidR="00E52F1C" w:rsidRPr="008E241E" w:rsidRDefault="00E52F1C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E241E" w:rsidRPr="008E241E" w14:paraId="416024D4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2645A5E6" w14:textId="77777777" w:rsidR="00E52F1C" w:rsidRPr="008E241E" w:rsidRDefault="00E52F1C" w:rsidP="00E52F1C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5" w:type="dxa"/>
            <w:gridSpan w:val="2"/>
          </w:tcPr>
          <w:p w14:paraId="58FA42B2" w14:textId="77777777" w:rsidR="00E52F1C" w:rsidRPr="008E241E" w:rsidRDefault="00E52F1C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5985" w:type="dxa"/>
            <w:gridSpan w:val="2"/>
          </w:tcPr>
          <w:p w14:paraId="152E793A" w14:textId="77777777" w:rsidR="0024014B" w:rsidRPr="008E241E" w:rsidRDefault="00E52F1C" w:rsidP="007310B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เพื่อจ่ายเป็นเงินเพิ่มการครองชีพชั่วคราวของพนักงานจ้าง</w:t>
            </w:r>
            <w:r w:rsidR="0024014B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แยกดังนี้</w:t>
            </w:r>
          </w:p>
          <w:p w14:paraId="6178E74C" w14:textId="14677490" w:rsidR="00204305" w:rsidRPr="008E241E" w:rsidRDefault="00E52F1C" w:rsidP="0024014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สำนัก</w:t>
            </w:r>
            <w:r w:rsidRPr="00E0390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ปลัด</w:t>
            </w:r>
            <w:r w:rsidR="0024014B" w:rsidRPr="00E039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A56FA3" w:rsidRPr="00E039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จำนวน </w:t>
            </w:r>
            <w:r w:rsidR="00034B55" w:rsidRPr="00E039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="00A56FA3" w:rsidRPr="00E039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อัตรา </w:t>
            </w:r>
            <w:r w:rsidR="0024014B" w:rsidRPr="00E0390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จำนวน</w:t>
            </w:r>
            <w:r w:rsidR="00A56FA3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A56FA3" w:rsidRPr="008E241E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12</w:t>
            </w:r>
            <w:r w:rsidR="00A56FA3"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เดือน</w:t>
            </w:r>
            <w:r w:rsidR="00A56FA3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24014B"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ตั้งไว้ 36,000 บาท</w:t>
            </w:r>
          </w:p>
          <w:p w14:paraId="0D8AD915" w14:textId="77777777" w:rsidR="0024014B" w:rsidRPr="008E241E" w:rsidRDefault="0024014B" w:rsidP="0024014B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22B6A15E" w14:textId="77777777" w:rsidR="0024014B" w:rsidRPr="008E241E" w:rsidRDefault="0024014B" w:rsidP="0024014B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8E241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- เป็นไปตามพระราชบัญญัติระเบียบบริหารงานบุคคลส่วนท้องถิ่น </w:t>
            </w:r>
          </w:p>
          <w:p w14:paraId="53596977" w14:textId="77777777" w:rsidR="0024014B" w:rsidRPr="008E241E" w:rsidRDefault="0024014B" w:rsidP="0024014B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8E241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8E241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 2542</w:t>
            </w:r>
          </w:p>
          <w:p w14:paraId="282FDDA9" w14:textId="3E952AE6" w:rsidR="0024014B" w:rsidRPr="008E241E" w:rsidRDefault="0024014B" w:rsidP="0024014B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8E241E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ตามแผนอัตรากำลัง 3 ปี (พ.ศ.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 w:rsidR="005377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8E241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256</w:t>
            </w:r>
            <w:r w:rsidR="005377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8E241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Pr="008E241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</w:p>
          <w:p w14:paraId="4F5777A8" w14:textId="77777777" w:rsidR="0024014B" w:rsidRPr="008E241E" w:rsidRDefault="0024014B" w:rsidP="0024014B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8E241E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ของเทศบาลตำบลบ้านแม</w:t>
            </w:r>
          </w:p>
          <w:p w14:paraId="45C889E8" w14:textId="77777777" w:rsidR="008332A9" w:rsidRPr="008E241E" w:rsidRDefault="008332A9" w:rsidP="00313A5F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0A1D65D0" w14:textId="69964B02" w:rsidR="0024014B" w:rsidRPr="008E241E" w:rsidRDefault="0024014B" w:rsidP="00313A5F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820" w:type="dxa"/>
            <w:gridSpan w:val="2"/>
          </w:tcPr>
          <w:p w14:paraId="24D79F2D" w14:textId="77777777" w:rsidR="00E52F1C" w:rsidRPr="008E241E" w:rsidRDefault="00E52F1C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478" w:type="dxa"/>
            <w:gridSpan w:val="2"/>
          </w:tcPr>
          <w:p w14:paraId="7F02472D" w14:textId="77777777" w:rsidR="00E52F1C" w:rsidRPr="008E241E" w:rsidRDefault="00E52F1C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8" w:type="dxa"/>
            <w:gridSpan w:val="2"/>
          </w:tcPr>
          <w:p w14:paraId="157194A4" w14:textId="77777777" w:rsidR="00E52F1C" w:rsidRPr="008E241E" w:rsidRDefault="00E52F1C" w:rsidP="00E52F1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FE6183" w:rsidRPr="00FE6183" w14:paraId="6157B1BF" w14:textId="77777777" w:rsidTr="001E5EFE">
        <w:trPr>
          <w:gridAfter w:val="1"/>
          <w:wAfter w:w="231" w:type="dxa"/>
        </w:trPr>
        <w:tc>
          <w:tcPr>
            <w:tcW w:w="247" w:type="dxa"/>
          </w:tcPr>
          <w:p w14:paraId="2071BD46" w14:textId="77777777" w:rsidR="008E403C" w:rsidRPr="00FE6183" w:rsidRDefault="008E403C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517" w:type="dxa"/>
            <w:gridSpan w:val="5"/>
          </w:tcPr>
          <w:p w14:paraId="4676DB41" w14:textId="77777777" w:rsidR="008E403C" w:rsidRPr="00FE6183" w:rsidRDefault="008E403C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E61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 งบดำเนินงาน</w:t>
            </w:r>
          </w:p>
        </w:tc>
        <w:tc>
          <w:tcPr>
            <w:tcW w:w="820" w:type="dxa"/>
            <w:gridSpan w:val="2"/>
          </w:tcPr>
          <w:p w14:paraId="58C628A0" w14:textId="77777777" w:rsidR="008E403C" w:rsidRPr="00FE6183" w:rsidRDefault="008E403C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E61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FE61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478" w:type="dxa"/>
            <w:gridSpan w:val="2"/>
          </w:tcPr>
          <w:p w14:paraId="45115E10" w14:textId="14C5F7B2" w:rsidR="008E403C" w:rsidRPr="00FE6183" w:rsidRDefault="00FE6183" w:rsidP="008A26E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E6183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2</w:t>
            </w:r>
            <w:r w:rsidR="008E403C" w:rsidRPr="00FE61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FE61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316</w:t>
            </w:r>
            <w:r w:rsidR="008E403C" w:rsidRPr="00FE61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FE61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  <w:r w:rsidR="005B073F" w:rsidRPr="00FE61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98" w:type="dxa"/>
            <w:gridSpan w:val="2"/>
          </w:tcPr>
          <w:p w14:paraId="465260C8" w14:textId="77777777" w:rsidR="008E403C" w:rsidRPr="00FE6183" w:rsidRDefault="008E403C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E61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E6183" w:rsidRPr="00FE6183" w14:paraId="12E2754F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7C4AC519" w14:textId="77777777" w:rsidR="008E403C" w:rsidRPr="00FE6183" w:rsidRDefault="008E403C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90" w:type="dxa"/>
            <w:gridSpan w:val="4"/>
          </w:tcPr>
          <w:p w14:paraId="5B7852AE" w14:textId="77777777" w:rsidR="008E403C" w:rsidRPr="00FE6183" w:rsidRDefault="008E403C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E61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2.1 ค่าตอบแทน</w:t>
            </w:r>
          </w:p>
        </w:tc>
        <w:tc>
          <w:tcPr>
            <w:tcW w:w="820" w:type="dxa"/>
            <w:gridSpan w:val="2"/>
          </w:tcPr>
          <w:p w14:paraId="3208CE21" w14:textId="77777777" w:rsidR="008E403C" w:rsidRPr="00FE6183" w:rsidRDefault="008E403C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E61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478" w:type="dxa"/>
            <w:gridSpan w:val="2"/>
          </w:tcPr>
          <w:p w14:paraId="16D89791" w14:textId="19A0932D" w:rsidR="008E403C" w:rsidRPr="00FE6183" w:rsidRDefault="00FE6183" w:rsidP="00CB3FBA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E61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285</w:t>
            </w:r>
            <w:r w:rsidR="008E403C" w:rsidRPr="00FE61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FD2D56" w:rsidRPr="00FE61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8</w:t>
            </w:r>
            <w:r w:rsidR="00CB3FBA" w:rsidRPr="00FE61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  <w:r w:rsidR="008E403C" w:rsidRPr="00FE61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98" w:type="dxa"/>
            <w:gridSpan w:val="2"/>
          </w:tcPr>
          <w:p w14:paraId="0E3B4569" w14:textId="77777777" w:rsidR="008E403C" w:rsidRPr="00FE6183" w:rsidRDefault="008E403C" w:rsidP="0096773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FE6183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55553" w:rsidRPr="000F76B4" w14:paraId="40696415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573BC88B" w14:textId="77777777" w:rsidR="00955553" w:rsidRPr="000F76B4" w:rsidRDefault="00955553" w:rsidP="00CA019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390" w:type="dxa"/>
            <w:gridSpan w:val="4"/>
          </w:tcPr>
          <w:p w14:paraId="2B896ACB" w14:textId="77777777" w:rsidR="00955553" w:rsidRPr="000F76B4" w:rsidRDefault="00955553" w:rsidP="00CA019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6B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2.1.1 ค่าตอบแทนผู้ปฏิบัติราชการอันเป็นประโยชน์แก่องค์กรปกครอง</w:t>
            </w:r>
          </w:p>
          <w:p w14:paraId="51D2AF9B" w14:textId="77777777" w:rsidR="00955553" w:rsidRPr="000F76B4" w:rsidRDefault="00955553" w:rsidP="00CA019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F76B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Pr="000F76B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ส่วนท้องถิ่น    </w:t>
            </w:r>
          </w:p>
        </w:tc>
        <w:tc>
          <w:tcPr>
            <w:tcW w:w="820" w:type="dxa"/>
            <w:gridSpan w:val="2"/>
          </w:tcPr>
          <w:p w14:paraId="1AA7C08D" w14:textId="77777777" w:rsidR="00955553" w:rsidRPr="000F76B4" w:rsidRDefault="00955553" w:rsidP="00CA019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0F76B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78" w:type="dxa"/>
            <w:gridSpan w:val="2"/>
          </w:tcPr>
          <w:p w14:paraId="3092A2A3" w14:textId="77777777" w:rsidR="00955553" w:rsidRPr="000F76B4" w:rsidRDefault="00955553" w:rsidP="00CA0194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0F76B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150,000</w:t>
            </w:r>
          </w:p>
        </w:tc>
        <w:tc>
          <w:tcPr>
            <w:tcW w:w="698" w:type="dxa"/>
            <w:gridSpan w:val="2"/>
          </w:tcPr>
          <w:p w14:paraId="047610A6" w14:textId="77777777" w:rsidR="00955553" w:rsidRPr="000F76B4" w:rsidRDefault="00955553" w:rsidP="00CA019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F76B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216A72" w:rsidRPr="00216A72" w14:paraId="79D07072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14BB18F7" w14:textId="77777777" w:rsidR="00955553" w:rsidRPr="00216A72" w:rsidRDefault="00955553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5" w:type="dxa"/>
            <w:gridSpan w:val="2"/>
          </w:tcPr>
          <w:p w14:paraId="23E183B3" w14:textId="77777777" w:rsidR="00955553" w:rsidRPr="00216A72" w:rsidRDefault="00955553" w:rsidP="008E403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68B97739" w14:textId="5F3AAD12" w:rsidR="00955553" w:rsidRPr="00216A72" w:rsidRDefault="00955553" w:rsidP="008E403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1. เงินประโยชน์ตอบแทนอื่นเป็นกรณีพิเศษ</w:t>
            </w:r>
          </w:p>
        </w:tc>
        <w:tc>
          <w:tcPr>
            <w:tcW w:w="820" w:type="dxa"/>
            <w:gridSpan w:val="2"/>
          </w:tcPr>
          <w:p w14:paraId="2E1FA817" w14:textId="77777777" w:rsidR="00955553" w:rsidRPr="00216A72" w:rsidRDefault="00955553" w:rsidP="0096773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78" w:type="dxa"/>
            <w:gridSpan w:val="2"/>
          </w:tcPr>
          <w:p w14:paraId="0F8040CB" w14:textId="267EDC66" w:rsidR="00955553" w:rsidRPr="00216A72" w:rsidRDefault="00955553" w:rsidP="006D50C1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100,000</w:t>
            </w:r>
          </w:p>
        </w:tc>
        <w:tc>
          <w:tcPr>
            <w:tcW w:w="698" w:type="dxa"/>
            <w:gridSpan w:val="2"/>
          </w:tcPr>
          <w:p w14:paraId="46425555" w14:textId="77777777" w:rsidR="00955553" w:rsidRPr="00216A72" w:rsidRDefault="00955553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216A72" w:rsidRPr="00216A72" w14:paraId="44546C85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36C8A54C" w14:textId="77777777" w:rsidR="00B34696" w:rsidRPr="00216A72" w:rsidRDefault="00B34696" w:rsidP="00CA019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5" w:type="dxa"/>
            <w:gridSpan w:val="2"/>
          </w:tcPr>
          <w:p w14:paraId="4A7A2E00" w14:textId="77777777" w:rsidR="00B34696" w:rsidRPr="00216A72" w:rsidRDefault="00B34696" w:rsidP="00CA019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14:paraId="31C3F8A7" w14:textId="5E110853" w:rsidR="00B34696" w:rsidRPr="00216A72" w:rsidRDefault="00B34696" w:rsidP="00B3469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5749" w:type="dxa"/>
          </w:tcPr>
          <w:p w14:paraId="299F4D49" w14:textId="14AF2197" w:rsidR="00B34696" w:rsidRPr="00216A72" w:rsidRDefault="00B34696" w:rsidP="00B3469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</w:t>
            </w: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เงินประโยชน์ตอบแทนอื่นเป็นกรณีพิเศษ ให้แก่ พนักงาน</w:t>
            </w:r>
            <w:r w:rsidR="0075704E"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เทศบาล</w:t>
            </w: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ลูกจ้างประจำ พนักงานจ้าง จำนวน 1 เท่า ของอัตราเงินเดือนต่อคน</w:t>
            </w:r>
            <w:r w:rsidR="0075704E"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(สำนักปลัด)</w:t>
            </w:r>
          </w:p>
          <w:p w14:paraId="2AF1C8F2" w14:textId="3E302985" w:rsidR="00B34696" w:rsidRPr="00216A72" w:rsidRDefault="00B34696" w:rsidP="00B3469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เป็นไปตามระเบียบกระทรวงมหาดไทยว่าด้วยการกำหนดเงิน</w:t>
            </w:r>
            <w:r w:rsidR="000661B0"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="000661B0"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ประโยชน์ตอบแทนอื่นเป็นกรณีพิเศษอันมีลักษณะเป็นเงินรางวัล</w:t>
            </w:r>
            <w:r w:rsidR="000661B0"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="000661B0"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ประจำปีแก่พนักงานส่วนท้องถิ่นให้เป็นรายจ่ายอื่นขององค์กร</w:t>
            </w:r>
            <w:r w:rsidR="000661B0"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="000661B0"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ปกครองส่วนท้องถิ่น พ.ศ. 2557</w:t>
            </w:r>
          </w:p>
          <w:p w14:paraId="4154802E" w14:textId="6396CADF" w:rsidR="00B34696" w:rsidRPr="00216A72" w:rsidRDefault="00B34696" w:rsidP="00B34696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820" w:type="dxa"/>
            <w:gridSpan w:val="2"/>
          </w:tcPr>
          <w:p w14:paraId="61C632C9" w14:textId="77777777" w:rsidR="00B34696" w:rsidRPr="00216A72" w:rsidRDefault="00B34696" w:rsidP="00CA019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478" w:type="dxa"/>
            <w:gridSpan w:val="2"/>
          </w:tcPr>
          <w:p w14:paraId="0B972D34" w14:textId="77777777" w:rsidR="00B34696" w:rsidRPr="00216A72" w:rsidRDefault="00B34696" w:rsidP="00CA019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8" w:type="dxa"/>
            <w:gridSpan w:val="2"/>
          </w:tcPr>
          <w:p w14:paraId="41ADD1BF" w14:textId="77777777" w:rsidR="00B34696" w:rsidRPr="00216A72" w:rsidRDefault="00B34696" w:rsidP="00CA019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216A72" w:rsidRPr="00216A72" w14:paraId="2835D854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3F72B7DF" w14:textId="77777777" w:rsidR="00463A22" w:rsidRPr="00216A72" w:rsidRDefault="00463A22" w:rsidP="00CA019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5" w:type="dxa"/>
            <w:gridSpan w:val="2"/>
          </w:tcPr>
          <w:p w14:paraId="2F04C10D" w14:textId="77777777" w:rsidR="00463A22" w:rsidRPr="00216A72" w:rsidRDefault="00463A22" w:rsidP="00CA019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6D6602C0" w14:textId="77777777" w:rsidR="00463A22" w:rsidRPr="00216A72" w:rsidRDefault="00463A22" w:rsidP="00463A2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2. </w:t>
            </w: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ค่าตอบแทนบุคคลหรือคณะกรรมการที่ได้รับแต่งตั้งตามกฎหมาย     </w:t>
            </w:r>
          </w:p>
          <w:p w14:paraId="646EDDCC" w14:textId="5CBDC186" w:rsidR="00463A22" w:rsidRPr="00216A72" w:rsidRDefault="00463A22" w:rsidP="00463A22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ว่าด้วยการจัดซื้อจัดจ้างและการบริหารพัสดุภาครัฐ</w:t>
            </w:r>
          </w:p>
        </w:tc>
        <w:tc>
          <w:tcPr>
            <w:tcW w:w="820" w:type="dxa"/>
            <w:gridSpan w:val="2"/>
          </w:tcPr>
          <w:p w14:paraId="0C3FBF4B" w14:textId="77777777" w:rsidR="00463A22" w:rsidRPr="00216A72" w:rsidRDefault="00463A22" w:rsidP="00CA019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78" w:type="dxa"/>
            <w:gridSpan w:val="2"/>
          </w:tcPr>
          <w:p w14:paraId="049A4E1B" w14:textId="44B61304" w:rsidR="00463A22" w:rsidRPr="00216A72" w:rsidRDefault="00463A22" w:rsidP="00CA0194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40,000</w:t>
            </w:r>
          </w:p>
        </w:tc>
        <w:tc>
          <w:tcPr>
            <w:tcW w:w="698" w:type="dxa"/>
            <w:gridSpan w:val="2"/>
          </w:tcPr>
          <w:p w14:paraId="2EB31B94" w14:textId="77777777" w:rsidR="00463A22" w:rsidRPr="00216A72" w:rsidRDefault="00463A22" w:rsidP="00CA019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216A72" w:rsidRPr="00216A72" w14:paraId="3412708E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34B8E702" w14:textId="77777777" w:rsidR="00463A22" w:rsidRPr="00216A72" w:rsidRDefault="00463A22" w:rsidP="00CA019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5" w:type="dxa"/>
            <w:gridSpan w:val="2"/>
          </w:tcPr>
          <w:p w14:paraId="3482FF0F" w14:textId="77777777" w:rsidR="00463A22" w:rsidRPr="00216A72" w:rsidRDefault="00463A22" w:rsidP="00CA019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14:paraId="207FB94B" w14:textId="77777777" w:rsidR="00463A22" w:rsidRPr="00216A72" w:rsidRDefault="00463A22" w:rsidP="00CA019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5749" w:type="dxa"/>
          </w:tcPr>
          <w:p w14:paraId="5EF439BA" w14:textId="048F7539" w:rsidR="00463A22" w:rsidRPr="00216A72" w:rsidRDefault="00463A22" w:rsidP="00CA019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</w:t>
            </w:r>
            <w:r w:rsidR="000661B0"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่าตอบแทนบุคคลหรือคณะกรรมการที่ได้รับการแต่งตั้งให้ดำเนินการเกี่ยวกับการจัดซื้อจัดจ้างตามหลักเกณฑ์</w:t>
            </w:r>
            <w:r w:rsidR="00744D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</w:t>
            </w:r>
            <w:r w:rsidR="000661B0"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ที่กำหนด</w:t>
            </w:r>
            <w:r w:rsidR="00744D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="000661B0"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กองคลัง</w:t>
            </w: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5A577959" w14:textId="14168890" w:rsidR="00463A22" w:rsidRPr="00216A72" w:rsidRDefault="00463A22" w:rsidP="00CA019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เป็นไปตาม</w:t>
            </w:r>
            <w:r w:rsidR="000661B0"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</w:t>
            </w:r>
            <w:r w:rsidR="000661B0"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="000661B0"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ภาครัฐ พ.ศ. 2560</w:t>
            </w:r>
          </w:p>
          <w:p w14:paraId="54779123" w14:textId="77777777" w:rsidR="006C437B" w:rsidRPr="00216A72" w:rsidRDefault="006C437B" w:rsidP="00CA019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</w:p>
          <w:p w14:paraId="3F81C1FF" w14:textId="6641351E" w:rsidR="006C437B" w:rsidRPr="00216A72" w:rsidRDefault="006C437B" w:rsidP="00CA019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ด่วนที่สุด ที่ มท 0808.2/ว 2850 ลงวันที่ 12 กันยายน 2561</w:t>
            </w:r>
          </w:p>
          <w:p w14:paraId="68D730EF" w14:textId="77777777" w:rsidR="00463A22" w:rsidRPr="00216A72" w:rsidRDefault="00463A22" w:rsidP="00CA0194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820" w:type="dxa"/>
            <w:gridSpan w:val="2"/>
          </w:tcPr>
          <w:p w14:paraId="227D265B" w14:textId="77777777" w:rsidR="00463A22" w:rsidRPr="00216A72" w:rsidRDefault="00463A22" w:rsidP="00CA019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478" w:type="dxa"/>
            <w:gridSpan w:val="2"/>
          </w:tcPr>
          <w:p w14:paraId="36352941" w14:textId="77777777" w:rsidR="00463A22" w:rsidRPr="00216A72" w:rsidRDefault="00463A22" w:rsidP="00CA019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8" w:type="dxa"/>
            <w:gridSpan w:val="2"/>
          </w:tcPr>
          <w:p w14:paraId="307C854C" w14:textId="77777777" w:rsidR="00463A22" w:rsidRPr="00216A72" w:rsidRDefault="00463A22" w:rsidP="00CA019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933607" w:rsidRPr="000F76B4" w14:paraId="5BFFEFDB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562280B9" w14:textId="77777777" w:rsidR="00933607" w:rsidRPr="000F76B4" w:rsidRDefault="00933607" w:rsidP="00CA019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5" w:type="dxa"/>
            <w:gridSpan w:val="2"/>
          </w:tcPr>
          <w:p w14:paraId="04B10F01" w14:textId="77777777" w:rsidR="00933607" w:rsidRPr="000F76B4" w:rsidRDefault="00933607" w:rsidP="00CA019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F76B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6F060733" w14:textId="0842C13E" w:rsidR="00933607" w:rsidRPr="000F76B4" w:rsidRDefault="00933607" w:rsidP="0093360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3. </w:t>
            </w:r>
            <w:r w:rsidRPr="00463A2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ค่าตอบแทน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เจ้าหน้าที่ในการเลือกตั้ง</w:t>
            </w:r>
          </w:p>
        </w:tc>
        <w:tc>
          <w:tcPr>
            <w:tcW w:w="820" w:type="dxa"/>
            <w:gridSpan w:val="2"/>
          </w:tcPr>
          <w:p w14:paraId="554F0FE2" w14:textId="77777777" w:rsidR="00933607" w:rsidRPr="000F76B4" w:rsidRDefault="00933607" w:rsidP="00CA019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0F76B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478" w:type="dxa"/>
            <w:gridSpan w:val="2"/>
          </w:tcPr>
          <w:p w14:paraId="552141B8" w14:textId="2B6002FC" w:rsidR="00933607" w:rsidRPr="000F76B4" w:rsidRDefault="00933607" w:rsidP="00CA0194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</w:t>
            </w:r>
            <w:r w:rsidRPr="000F76B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0,000</w:t>
            </w:r>
          </w:p>
        </w:tc>
        <w:tc>
          <w:tcPr>
            <w:tcW w:w="698" w:type="dxa"/>
            <w:gridSpan w:val="2"/>
          </w:tcPr>
          <w:p w14:paraId="77E309E8" w14:textId="77777777" w:rsidR="00933607" w:rsidRPr="000F76B4" w:rsidRDefault="00933607" w:rsidP="00CA0194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F76B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216A72" w:rsidRPr="00216A72" w14:paraId="21510CA0" w14:textId="77777777" w:rsidTr="001E5EFE">
        <w:trPr>
          <w:gridAfter w:val="1"/>
          <w:wAfter w:w="231" w:type="dxa"/>
        </w:trPr>
        <w:tc>
          <w:tcPr>
            <w:tcW w:w="374" w:type="dxa"/>
            <w:gridSpan w:val="2"/>
          </w:tcPr>
          <w:p w14:paraId="04A19807" w14:textId="77777777" w:rsidR="00933607" w:rsidRPr="00216A72" w:rsidRDefault="00933607" w:rsidP="00CA0194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405" w:type="dxa"/>
            <w:gridSpan w:val="2"/>
          </w:tcPr>
          <w:p w14:paraId="4651F47F" w14:textId="77777777" w:rsidR="00933607" w:rsidRPr="00216A72" w:rsidRDefault="00933607" w:rsidP="00CA019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14:paraId="511D8F91" w14:textId="77777777" w:rsidR="00933607" w:rsidRPr="00216A72" w:rsidRDefault="00933607" w:rsidP="00CA019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5749" w:type="dxa"/>
          </w:tcPr>
          <w:p w14:paraId="761988EF" w14:textId="689BD687" w:rsidR="00933607" w:rsidRPr="00216A72" w:rsidRDefault="00933607" w:rsidP="00CA019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</w:t>
            </w: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ค่าตอบแทนเจ้าหน้าที่ผู้ปฏิบัติงานเลือกตั้ง ของเทศบาลตำบลบ้านแม เช่น คณะกรรมการเลือกตั้งประจำองค์กรปกครองส่วนท้องถิ่น ประธานกรรมการ และกรรมการประจำหน่วยเลือกตั้ง อนุกรรมการหรือบุคคลที่ได้รับการแต่งตั้งให้ช่วยเหลือในการปฏิบัติหน้าที่ของผู้อำนวยการการเลือกตั้งประจำองค์กรปกครองส่วนท้องถิ่น เป็นต้น</w:t>
            </w:r>
            <w:r w:rsidR="00326434" w:rsidRPr="00216A7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326434"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(สำนักปลัด)</w:t>
            </w:r>
          </w:p>
          <w:p w14:paraId="47A24383" w14:textId="753EDEBB" w:rsidR="00933607" w:rsidRPr="00216A72" w:rsidRDefault="00933607" w:rsidP="00CA019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หนังสือ</w:t>
            </w:r>
            <w:r w:rsidR="00326434"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กระทรวงมหาดไทย</w:t>
            </w:r>
          </w:p>
          <w:p w14:paraId="3704D4E7" w14:textId="299615D5" w:rsidR="00933607" w:rsidRPr="00216A72" w:rsidRDefault="00933607" w:rsidP="00CA019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ด่วนที่สุด ที่ มท 0808.2/ว </w:t>
            </w:r>
            <w:r w:rsidR="00326434"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5013</w:t>
            </w: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ลงวันที่ </w:t>
            </w:r>
            <w:r w:rsidR="00326434"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26</w:t>
            </w: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326434"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สิงหาคม</w:t>
            </w: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256</w:t>
            </w:r>
            <w:r w:rsidR="00326434"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</w:p>
          <w:p w14:paraId="4C4023CC" w14:textId="77777777" w:rsidR="00933607" w:rsidRDefault="00933607" w:rsidP="00CA0194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4F68735D" w14:textId="044E55D9" w:rsidR="00162CAC" w:rsidRPr="00216A72" w:rsidRDefault="00162CAC" w:rsidP="00CA0194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820" w:type="dxa"/>
            <w:gridSpan w:val="2"/>
          </w:tcPr>
          <w:p w14:paraId="751EA1A1" w14:textId="77777777" w:rsidR="00933607" w:rsidRPr="00216A72" w:rsidRDefault="00933607" w:rsidP="00CA019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478" w:type="dxa"/>
            <w:gridSpan w:val="2"/>
          </w:tcPr>
          <w:p w14:paraId="332B9E71" w14:textId="77777777" w:rsidR="00933607" w:rsidRPr="00216A72" w:rsidRDefault="00933607" w:rsidP="00CA019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8" w:type="dxa"/>
            <w:gridSpan w:val="2"/>
          </w:tcPr>
          <w:p w14:paraId="2B6A1FC2" w14:textId="77777777" w:rsidR="00933607" w:rsidRPr="00216A72" w:rsidRDefault="00933607" w:rsidP="00CA0194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A858D2" w:rsidRPr="00216A72" w14:paraId="6278F7EF" w14:textId="77777777" w:rsidTr="00906447">
        <w:tc>
          <w:tcPr>
            <w:tcW w:w="374" w:type="dxa"/>
            <w:gridSpan w:val="2"/>
          </w:tcPr>
          <w:p w14:paraId="4D526753" w14:textId="77777777" w:rsidR="00A2539E" w:rsidRPr="00216A72" w:rsidRDefault="00A2539E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6D52C061" w14:textId="77777777" w:rsidR="00A2539E" w:rsidRPr="00216A72" w:rsidRDefault="00007220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2.1.2 ค่าเบี้ยประชุม</w:t>
            </w:r>
          </w:p>
        </w:tc>
        <w:tc>
          <w:tcPr>
            <w:tcW w:w="919" w:type="dxa"/>
            <w:gridSpan w:val="2"/>
          </w:tcPr>
          <w:p w14:paraId="1AAB324A" w14:textId="77777777" w:rsidR="00A2539E" w:rsidRPr="00216A72" w:rsidRDefault="00A2539E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  <w:gridSpan w:val="2"/>
          </w:tcPr>
          <w:p w14:paraId="34B50DD6" w14:textId="7ED231E2" w:rsidR="00A2539E" w:rsidRPr="00216A72" w:rsidRDefault="00007220" w:rsidP="0096773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</w:t>
            </w:r>
            <w:r w:rsidR="00535895" w:rsidRPr="00216A7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</w:t>
            </w: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97" w:type="dxa"/>
            <w:gridSpan w:val="2"/>
          </w:tcPr>
          <w:p w14:paraId="20E09320" w14:textId="77777777" w:rsidR="00A2539E" w:rsidRPr="00216A72" w:rsidRDefault="00A2539E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858D2" w:rsidRPr="00216A72" w14:paraId="29D118F7" w14:textId="77777777" w:rsidTr="00906447">
        <w:tc>
          <w:tcPr>
            <w:tcW w:w="374" w:type="dxa"/>
            <w:gridSpan w:val="2"/>
          </w:tcPr>
          <w:p w14:paraId="55CC6656" w14:textId="77777777" w:rsidR="00A2539E" w:rsidRPr="00216A72" w:rsidRDefault="00A2539E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1D7EDB45" w14:textId="77777777" w:rsidR="00A2539E" w:rsidRPr="00216A72" w:rsidRDefault="00A2539E" w:rsidP="0096773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26AE9A5E" w14:textId="7E03EDEF" w:rsidR="00A2539E" w:rsidRPr="00275C10" w:rsidRDefault="00007220" w:rsidP="0005706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เพื่อจ่ายเป็นค่าตอบแทนกรรมการในคณะกรรมการสามัญ คณะกรรมการวิสามัญ</w:t>
            </w: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และคณะกรรมการสามัญประจำสภาเทศบาล</w:t>
            </w:r>
            <w:r w:rsidR="00057061"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ได้รับค่าตอบแทนประเภทค่าเบี้ยประชุมรายครั้ง</w:t>
            </w:r>
            <w:r w:rsidR="00057061"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275C10" w:rsidRPr="00275C1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="00275C1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สำนักปลัด)</w:t>
            </w:r>
            <w:r w:rsidR="00275C10" w:rsidRPr="00275C10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22D2910E" w14:textId="268A4BEF" w:rsidR="0008003F" w:rsidRPr="00216A72" w:rsidRDefault="0008003F" w:rsidP="0008003F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216A7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เป็นไปตามระเบียบกระทรวงมหาดไทยว่าด้วย เงินเดือน เงินค่าตอบแทน</w:t>
            </w:r>
            <w:r w:rsidRPr="00216A7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216A72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216A7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และประโยชน์ตอบแทนอย่างอื่นของนายกเทศมนตรี รองนายกเทศมนตรี </w:t>
            </w:r>
            <w:r w:rsidRPr="00216A7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216A72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216A7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ประธานสภาเทศบาล</w:t>
            </w:r>
            <w:r w:rsidRPr="00216A72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216A7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รองประธานสภาเทศบาล สมาชิกสภาเทศบาล </w:t>
            </w:r>
            <w:r w:rsidRPr="00216A7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216A72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216A7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เลขานุการนายกเทศมนตรี ที่ปรึกษานายกเทศมนตรี และการจ่ายค่าเบี้ย</w:t>
            </w:r>
            <w:r w:rsidRPr="00216A7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Pr="00216A72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216A7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ประชุมกรรมการ</w:t>
            </w:r>
            <w:r w:rsidRPr="00216A72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สภา</w:t>
            </w:r>
            <w:r w:rsidRPr="00216A7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เทศบาล พ.ศ. 2554</w:t>
            </w:r>
            <w:r w:rsidRPr="00216A7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216A7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และ</w:t>
            </w:r>
            <w:r w:rsidR="007B466D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ที่</w:t>
            </w:r>
            <w:r w:rsidRPr="00216A7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แก้ไขเพิ่มเติม</w:t>
            </w:r>
          </w:p>
          <w:p w14:paraId="3563458C" w14:textId="77777777" w:rsidR="0012047C" w:rsidRPr="00216A72" w:rsidRDefault="0012047C" w:rsidP="00057061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3C6FD73D" w14:textId="77777777" w:rsidR="00A2539E" w:rsidRPr="00216A72" w:rsidRDefault="00A2539E" w:rsidP="0096773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29A10EA9" w14:textId="77777777" w:rsidR="00A2539E" w:rsidRPr="00216A72" w:rsidRDefault="00A2539E" w:rsidP="0096773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22BC3885" w14:textId="77777777" w:rsidR="00A2539E" w:rsidRPr="00216A72" w:rsidRDefault="00A2539E" w:rsidP="0096773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A858D2" w:rsidRPr="00216A72" w14:paraId="185F9D54" w14:textId="77777777" w:rsidTr="00906447">
        <w:tc>
          <w:tcPr>
            <w:tcW w:w="374" w:type="dxa"/>
            <w:gridSpan w:val="2"/>
          </w:tcPr>
          <w:p w14:paraId="55B77C9E" w14:textId="77777777" w:rsidR="00A2539E" w:rsidRPr="00216A72" w:rsidRDefault="00A2539E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7B349EC6" w14:textId="77777777" w:rsidR="00A2539E" w:rsidRPr="00216A72" w:rsidRDefault="00B90301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2.1.3 ค่าตอบแทนการปฏิบัติงานนอกเวลาราชการ</w:t>
            </w:r>
          </w:p>
        </w:tc>
        <w:tc>
          <w:tcPr>
            <w:tcW w:w="919" w:type="dxa"/>
            <w:gridSpan w:val="2"/>
          </w:tcPr>
          <w:p w14:paraId="2CBC08EB" w14:textId="77777777" w:rsidR="00A2539E" w:rsidRPr="00216A72" w:rsidRDefault="00A2539E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  <w:gridSpan w:val="2"/>
          </w:tcPr>
          <w:p w14:paraId="44AEE3EE" w14:textId="7A30900E" w:rsidR="00A2539E" w:rsidRPr="00216A72" w:rsidRDefault="00A079E4" w:rsidP="00967736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15</w:t>
            </w:r>
            <w:r w:rsidR="00B90301" w:rsidRPr="00216A7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97" w:type="dxa"/>
            <w:gridSpan w:val="2"/>
          </w:tcPr>
          <w:p w14:paraId="046B0306" w14:textId="77777777" w:rsidR="00A2539E" w:rsidRPr="00216A72" w:rsidRDefault="00A2539E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858D2" w:rsidRPr="00216A72" w14:paraId="29C71397" w14:textId="77777777" w:rsidTr="00906447">
        <w:tc>
          <w:tcPr>
            <w:tcW w:w="374" w:type="dxa"/>
            <w:gridSpan w:val="2"/>
          </w:tcPr>
          <w:p w14:paraId="27235012" w14:textId="77777777" w:rsidR="00A2539E" w:rsidRPr="00216A72" w:rsidRDefault="00A2539E" w:rsidP="00967736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10C390FE" w14:textId="77777777" w:rsidR="00A2539E" w:rsidRPr="00216A72" w:rsidRDefault="00A2539E" w:rsidP="0096773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399E1A92" w14:textId="408C7295" w:rsidR="003F508B" w:rsidRPr="00216A72" w:rsidRDefault="00B90301" w:rsidP="00B9030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เพื่อจ่ายเป็นเงินตอบแทนการปฏิบัติงานนอกเวลาราชการ</w:t>
            </w:r>
          </w:p>
          <w:p w14:paraId="50F14D40" w14:textId="4BE41E71" w:rsidR="0075704E" w:rsidRPr="00216A72" w:rsidRDefault="0075704E" w:rsidP="00EF356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16A7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ให้แก่ พนักงานเทศบาล ลูกจ้างประจำ พนักงานจ้าง</w:t>
            </w:r>
            <w:r w:rsidR="00FF288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FF2880" w:rsidRPr="00275C1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="00FF288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กองคลัง)</w:t>
            </w:r>
          </w:p>
          <w:p w14:paraId="016E12A8" w14:textId="44F75BF2" w:rsidR="0012047C" w:rsidRPr="00216A72" w:rsidRDefault="00F34407" w:rsidP="00EF3563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216A7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- </w:t>
            </w:r>
            <w:r w:rsidRPr="00216A72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เป็นไป</w:t>
            </w:r>
            <w:r w:rsidR="00071B62" w:rsidRPr="00216A72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ตามระเบียบกระทรวงมหาดไทยว่าด้วยการเบิกจ่ายเงินตอบแทน</w:t>
            </w:r>
            <w:r w:rsidRPr="00216A72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="005B38E0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="005B38E0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="00071B62" w:rsidRPr="00216A72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การปฏิบัติงานนอกเวลาราชการขององค์กรปกครองส่วนท้องถิ่น</w:t>
            </w:r>
            <w:r w:rsidRPr="00216A72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="00071B62" w:rsidRPr="00216A72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พ.ศ. </w:t>
            </w:r>
            <w:r w:rsidR="005B38E0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="005B38E0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="00071B62" w:rsidRPr="00216A72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2559</w:t>
            </w:r>
          </w:p>
          <w:p w14:paraId="691220CD" w14:textId="113937B1" w:rsidR="001D4483" w:rsidRPr="00216A72" w:rsidRDefault="001D4483" w:rsidP="00EF3563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778148A3" w14:textId="77777777" w:rsidR="00A2539E" w:rsidRPr="00216A72" w:rsidRDefault="00A2539E" w:rsidP="0096773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35CC9232" w14:textId="77777777" w:rsidR="00A2539E" w:rsidRPr="00216A72" w:rsidRDefault="00A2539E" w:rsidP="0096773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0411611C" w14:textId="77777777" w:rsidR="00A2539E" w:rsidRPr="00216A72" w:rsidRDefault="00A2539E" w:rsidP="00967736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A858D2" w:rsidRPr="000437E4" w14:paraId="31652B27" w14:textId="77777777" w:rsidTr="00906447">
        <w:tc>
          <w:tcPr>
            <w:tcW w:w="374" w:type="dxa"/>
            <w:gridSpan w:val="2"/>
          </w:tcPr>
          <w:p w14:paraId="554745F8" w14:textId="77777777" w:rsidR="003D536D" w:rsidRPr="000437E4" w:rsidRDefault="003D536D" w:rsidP="003D536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2A542B30" w14:textId="77777777" w:rsidR="003D536D" w:rsidRPr="000437E4" w:rsidRDefault="003D536D" w:rsidP="003D536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2.1.4 ค่าเช่าบ้าน</w:t>
            </w:r>
          </w:p>
        </w:tc>
        <w:tc>
          <w:tcPr>
            <w:tcW w:w="919" w:type="dxa"/>
            <w:gridSpan w:val="2"/>
          </w:tcPr>
          <w:p w14:paraId="7A09A015" w14:textId="77777777" w:rsidR="003D536D" w:rsidRPr="000437E4" w:rsidRDefault="003D536D" w:rsidP="003D536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  <w:gridSpan w:val="2"/>
          </w:tcPr>
          <w:p w14:paraId="5E4F490D" w14:textId="68597069" w:rsidR="003D536D" w:rsidRPr="000437E4" w:rsidRDefault="00B852F2" w:rsidP="003D536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84</w:t>
            </w:r>
            <w:r w:rsidR="003D536D" w:rsidRPr="000437E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97" w:type="dxa"/>
            <w:gridSpan w:val="2"/>
          </w:tcPr>
          <w:p w14:paraId="22B268A4" w14:textId="77777777" w:rsidR="003D536D" w:rsidRPr="000437E4" w:rsidRDefault="003D536D" w:rsidP="003D536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858D2" w:rsidRPr="000437E4" w14:paraId="613FAA6A" w14:textId="77777777" w:rsidTr="00906447">
        <w:tc>
          <w:tcPr>
            <w:tcW w:w="374" w:type="dxa"/>
            <w:gridSpan w:val="2"/>
          </w:tcPr>
          <w:p w14:paraId="11354D44" w14:textId="77777777" w:rsidR="003D536D" w:rsidRPr="000437E4" w:rsidRDefault="003D536D" w:rsidP="003D536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44E1D1DD" w14:textId="77777777" w:rsidR="003D536D" w:rsidRPr="000437E4" w:rsidRDefault="003D536D" w:rsidP="003D536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2DE325D2" w14:textId="0DBC7CB6" w:rsidR="00D31A87" w:rsidRPr="000437E4" w:rsidRDefault="00807051" w:rsidP="0080705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เพื่อจ่ายเป็นค่าเช่าบ้าน/เช่าซื้อบ้าน</w:t>
            </w: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D1485E"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ให้แก่ พนักงานเทศบาล ลูกจ้างประจำ พนักงานจ้าง</w:t>
            </w:r>
            <w:r w:rsidR="00216A72"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ผู้มีสิทธิ</w:t>
            </w:r>
            <w:r w:rsidR="00CC17D2"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5C53E3D8" w14:textId="34DE8EAA" w:rsidR="00807051" w:rsidRPr="000437E4" w:rsidRDefault="00D31A87" w:rsidP="0080705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เป็นไป</w:t>
            </w:r>
            <w:r w:rsidR="00807051"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ตามระเบียบกระทรวงมหาดไทยว่าด้วยค่าเช่าบ้านของข้าราชการ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="00807051"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ส่วนท้องถิ่น พ.ศ. 2548 และ</w:t>
            </w:r>
            <w:r w:rsidR="007B466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ที่</w:t>
            </w:r>
            <w:r w:rsidR="00807051"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แก้ไขเพิ่มเติม</w:t>
            </w:r>
            <w:r w:rsidR="00807051" w:rsidRPr="000437E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4764E267" w14:textId="77777777" w:rsidR="001D4483" w:rsidRDefault="001D4483" w:rsidP="003D536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0B3FB681" w14:textId="08BCA078" w:rsidR="00162CAC" w:rsidRPr="000437E4" w:rsidRDefault="00162CAC" w:rsidP="003D536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26492EE2" w14:textId="77777777" w:rsidR="003D536D" w:rsidRPr="000437E4" w:rsidRDefault="003D536D" w:rsidP="003D536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60985A88" w14:textId="77777777" w:rsidR="003D536D" w:rsidRPr="000437E4" w:rsidRDefault="003D536D" w:rsidP="003D536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4FD609B8" w14:textId="77777777" w:rsidR="003D536D" w:rsidRPr="000437E4" w:rsidRDefault="003D536D" w:rsidP="003D536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A858D2" w:rsidRPr="000437E4" w14:paraId="7ABE2D3E" w14:textId="77777777" w:rsidTr="00906447">
        <w:tc>
          <w:tcPr>
            <w:tcW w:w="374" w:type="dxa"/>
            <w:gridSpan w:val="2"/>
          </w:tcPr>
          <w:p w14:paraId="627984CA" w14:textId="77777777" w:rsidR="00104AEC" w:rsidRPr="000437E4" w:rsidRDefault="00104AEC" w:rsidP="00104AEC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6AE822E1" w14:textId="73B667D4" w:rsidR="00104AEC" w:rsidRPr="000437E4" w:rsidRDefault="00104AEC" w:rsidP="00104AEC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2.1.5 เงินช่วยเหลือการศึกษาบุตร</w:t>
            </w:r>
          </w:p>
        </w:tc>
        <w:tc>
          <w:tcPr>
            <w:tcW w:w="919" w:type="dxa"/>
            <w:gridSpan w:val="2"/>
          </w:tcPr>
          <w:p w14:paraId="668F0859" w14:textId="77777777" w:rsidR="00104AEC" w:rsidRPr="000437E4" w:rsidRDefault="00104AEC" w:rsidP="00104AEC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  <w:gridSpan w:val="2"/>
          </w:tcPr>
          <w:p w14:paraId="18402CDB" w14:textId="76FA5E61" w:rsidR="00104AEC" w:rsidRPr="000437E4" w:rsidRDefault="00BE53BC" w:rsidP="002D3269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21</w:t>
            </w:r>
            <w:r w:rsidR="00104AEC" w:rsidRPr="000437E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8</w:t>
            </w:r>
            <w:r w:rsidR="00104AEC" w:rsidRPr="000437E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</w:p>
        </w:tc>
        <w:tc>
          <w:tcPr>
            <w:tcW w:w="697" w:type="dxa"/>
            <w:gridSpan w:val="2"/>
          </w:tcPr>
          <w:p w14:paraId="71057DF6" w14:textId="77777777" w:rsidR="00104AEC" w:rsidRPr="000437E4" w:rsidRDefault="00104AEC" w:rsidP="00104AEC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858D2" w:rsidRPr="000437E4" w14:paraId="09972CF3" w14:textId="77777777" w:rsidTr="00906447">
        <w:tc>
          <w:tcPr>
            <w:tcW w:w="374" w:type="dxa"/>
            <w:gridSpan w:val="2"/>
          </w:tcPr>
          <w:p w14:paraId="3BAD4D00" w14:textId="77777777" w:rsidR="001113BE" w:rsidRPr="000437E4" w:rsidRDefault="001113BE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026FDA09" w14:textId="1958B102" w:rsidR="001113BE" w:rsidRPr="000437E4" w:rsidRDefault="001113BE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1.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เงินช่วยเหลือการศึกษาบุตร</w:t>
            </w: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ข้าราชการ/พนักงาน/ลูกจ้างประจำ</w:t>
            </w:r>
          </w:p>
        </w:tc>
        <w:tc>
          <w:tcPr>
            <w:tcW w:w="919" w:type="dxa"/>
            <w:gridSpan w:val="2"/>
          </w:tcPr>
          <w:p w14:paraId="180C475D" w14:textId="77777777" w:rsidR="001113BE" w:rsidRPr="000437E4" w:rsidRDefault="001113BE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  <w:gridSpan w:val="2"/>
          </w:tcPr>
          <w:p w14:paraId="2A1A8831" w14:textId="23B3384F" w:rsidR="001113BE" w:rsidRPr="000437E4" w:rsidRDefault="00AD33C6" w:rsidP="00F65C2E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</w:t>
            </w:r>
            <w:r w:rsidR="001113BE" w:rsidRPr="000437E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1,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8</w:t>
            </w:r>
            <w:r w:rsidR="001113BE" w:rsidRPr="000437E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</w:p>
        </w:tc>
        <w:tc>
          <w:tcPr>
            <w:tcW w:w="697" w:type="dxa"/>
            <w:gridSpan w:val="2"/>
          </w:tcPr>
          <w:p w14:paraId="56E77C44" w14:textId="77777777" w:rsidR="001113BE" w:rsidRPr="000437E4" w:rsidRDefault="001113BE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858D2" w:rsidRPr="000437E4" w14:paraId="7C34EA7E" w14:textId="77777777" w:rsidTr="00A37FDD">
        <w:tc>
          <w:tcPr>
            <w:tcW w:w="374" w:type="dxa"/>
            <w:gridSpan w:val="2"/>
          </w:tcPr>
          <w:p w14:paraId="6CDA8C7F" w14:textId="77777777" w:rsidR="00104AEC" w:rsidRPr="000437E4" w:rsidRDefault="00104AEC" w:rsidP="00104AEC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174CD069" w14:textId="77777777" w:rsidR="00104AEC" w:rsidRPr="000437E4" w:rsidRDefault="00104AEC" w:rsidP="00104AE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57635952" w14:textId="5152ABCC" w:rsidR="00EB46D2" w:rsidRPr="000437E4" w:rsidRDefault="007C5036" w:rsidP="00D6133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เพื่อจ่ายเป็นเงินช่วยเหลือการศึกษาบุตร ให้แก่ ข้าราชการ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, 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พนักงานเทศบาล และลูกจ้างประจำ </w:t>
            </w:r>
            <w:r w:rsidR="00EB46D2"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ผู้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มีสิทธิ์</w:t>
            </w:r>
            <w:r w:rsidR="0018772E"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</w:p>
          <w:p w14:paraId="75558759" w14:textId="39ACCBE3" w:rsidR="008D0C08" w:rsidRPr="000437E4" w:rsidRDefault="00EB46D2" w:rsidP="00D6133B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-เป็นไปตาม</w:t>
            </w:r>
            <w:r w:rsidR="007C5036"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ระเบียบ</w:t>
            </w:r>
            <w:r w:rsidR="00BE53BC"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กระทรวง</w:t>
            </w:r>
            <w:r w:rsidR="007C5036"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มหาดไทยว่าด้วยเงินสวัสดิการเกี่ยวกับ</w:t>
            </w:r>
            <w:r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0437E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7C5036" w:rsidRPr="000437E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การศึกษาบุตรขององค์กรปกครองส่วนท้องถิ่น พ.ศ. 2563</w:t>
            </w:r>
          </w:p>
          <w:p w14:paraId="0F28279F" w14:textId="77777777" w:rsidR="007B38D4" w:rsidRPr="000437E4" w:rsidRDefault="007B38D4" w:rsidP="00D6133B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7DBC8FCD" w14:textId="463C3774" w:rsidR="00D53667" w:rsidRPr="000437E4" w:rsidRDefault="00D53667" w:rsidP="00D6133B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45E59E90" w14:textId="77777777" w:rsidR="00104AEC" w:rsidRPr="000437E4" w:rsidRDefault="00104AEC" w:rsidP="00104AE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1500D428" w14:textId="77777777" w:rsidR="00104AEC" w:rsidRPr="000437E4" w:rsidRDefault="00104AEC" w:rsidP="00104AE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5BD7ADD7" w14:textId="77777777" w:rsidR="00104AEC" w:rsidRPr="000437E4" w:rsidRDefault="00104AEC" w:rsidP="00104AEC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36343E" w:rsidRPr="0036343E" w14:paraId="512018F3" w14:textId="77777777" w:rsidTr="00A37FDD">
        <w:tc>
          <w:tcPr>
            <w:tcW w:w="374" w:type="dxa"/>
            <w:gridSpan w:val="2"/>
          </w:tcPr>
          <w:p w14:paraId="1514D85D" w14:textId="77777777" w:rsidR="00440205" w:rsidRPr="0036343E" w:rsidRDefault="00440205" w:rsidP="00440205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5BBD3389" w14:textId="77777777" w:rsidR="00440205" w:rsidRPr="0036343E" w:rsidRDefault="00440205" w:rsidP="00440205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6343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2.2 ค่าใช้สอย</w:t>
            </w:r>
          </w:p>
        </w:tc>
        <w:tc>
          <w:tcPr>
            <w:tcW w:w="919" w:type="dxa"/>
            <w:gridSpan w:val="2"/>
          </w:tcPr>
          <w:p w14:paraId="046F011D" w14:textId="77777777" w:rsidR="00440205" w:rsidRPr="0036343E" w:rsidRDefault="00440205" w:rsidP="00440205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6343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348" w:type="dxa"/>
            <w:gridSpan w:val="2"/>
          </w:tcPr>
          <w:p w14:paraId="318A700E" w14:textId="03A9796A" w:rsidR="00440205" w:rsidRPr="0036343E" w:rsidRDefault="0036343E" w:rsidP="007758A0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6343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</w:t>
            </w:r>
            <w:r w:rsidRPr="0036343E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,094</w:t>
            </w:r>
            <w:r w:rsidR="00440205" w:rsidRPr="0036343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36343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</w:t>
            </w:r>
            <w:r w:rsidR="00566897" w:rsidRPr="0036343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</w:p>
        </w:tc>
        <w:tc>
          <w:tcPr>
            <w:tcW w:w="697" w:type="dxa"/>
            <w:gridSpan w:val="2"/>
          </w:tcPr>
          <w:p w14:paraId="26F99D9B" w14:textId="77777777" w:rsidR="00440205" w:rsidRPr="0036343E" w:rsidRDefault="00440205" w:rsidP="00440205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36343E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36343E" w:rsidRPr="0036343E" w14:paraId="2FD8B84F" w14:textId="77777777" w:rsidTr="00A37FDD">
        <w:tc>
          <w:tcPr>
            <w:tcW w:w="374" w:type="dxa"/>
            <w:gridSpan w:val="2"/>
          </w:tcPr>
          <w:p w14:paraId="576A13B8" w14:textId="77777777" w:rsidR="00DD7FBC" w:rsidRPr="0036343E" w:rsidRDefault="00DD7FBC" w:rsidP="00440205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1B8353D6" w14:textId="77777777" w:rsidR="00DD7FBC" w:rsidRPr="0036343E" w:rsidRDefault="0029013C" w:rsidP="00440205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6343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2.2.1 รายจ่ายเพื่อให้ได้มาซึ่งบริการ</w:t>
            </w:r>
          </w:p>
        </w:tc>
        <w:tc>
          <w:tcPr>
            <w:tcW w:w="919" w:type="dxa"/>
            <w:gridSpan w:val="2"/>
          </w:tcPr>
          <w:p w14:paraId="1833F1FD" w14:textId="77777777" w:rsidR="00DD7FBC" w:rsidRPr="0036343E" w:rsidRDefault="002733D3" w:rsidP="00440205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6343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1BD7480F" w14:textId="530CBE8B" w:rsidR="00DD7FBC" w:rsidRPr="0036343E" w:rsidRDefault="0036343E" w:rsidP="002733D3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6343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383</w:t>
            </w:r>
            <w:r w:rsidR="002733D3" w:rsidRPr="0036343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</w:t>
            </w:r>
            <w:r w:rsidRPr="0036343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="000D081E" w:rsidRPr="0036343E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00</w:t>
            </w:r>
          </w:p>
        </w:tc>
        <w:tc>
          <w:tcPr>
            <w:tcW w:w="697" w:type="dxa"/>
            <w:gridSpan w:val="2"/>
          </w:tcPr>
          <w:p w14:paraId="2CF4366D" w14:textId="77777777" w:rsidR="00DD7FBC" w:rsidRPr="0036343E" w:rsidRDefault="002733D3" w:rsidP="00440205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6343E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65837" w:rsidRPr="00965837" w14:paraId="5B884EE6" w14:textId="77777777" w:rsidTr="00A37FDD">
        <w:tc>
          <w:tcPr>
            <w:tcW w:w="374" w:type="dxa"/>
            <w:gridSpan w:val="2"/>
          </w:tcPr>
          <w:p w14:paraId="6B526EAF" w14:textId="77777777" w:rsidR="00E1359D" w:rsidRPr="00965837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546D23B6" w14:textId="73D203CE" w:rsidR="00E1359D" w:rsidRPr="00965837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6583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 1. </w:t>
            </w:r>
            <w:r w:rsidR="0036343E" w:rsidRPr="0096583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ค่าจ้างเหมา</w:t>
            </w:r>
            <w:r w:rsidRPr="0096583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บริการ</w:t>
            </w:r>
          </w:p>
        </w:tc>
        <w:tc>
          <w:tcPr>
            <w:tcW w:w="919" w:type="dxa"/>
            <w:gridSpan w:val="2"/>
          </w:tcPr>
          <w:p w14:paraId="79FFEBEF" w14:textId="258FAAE8" w:rsidR="00E1359D" w:rsidRPr="00965837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6583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6A0B2276" w14:textId="3A9BCFB4" w:rsidR="00E1359D" w:rsidRPr="00965837" w:rsidRDefault="00E83527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6583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383</w:t>
            </w:r>
            <w:r w:rsidR="00E1359D" w:rsidRPr="0096583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</w:t>
            </w:r>
            <w:r w:rsidRPr="0096583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="000D081E" w:rsidRPr="0096583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00</w:t>
            </w:r>
          </w:p>
        </w:tc>
        <w:tc>
          <w:tcPr>
            <w:tcW w:w="697" w:type="dxa"/>
            <w:gridSpan w:val="2"/>
          </w:tcPr>
          <w:p w14:paraId="483605C6" w14:textId="6BB3F565" w:rsidR="00E1359D" w:rsidRPr="00965837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6583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F7F4A" w:rsidRPr="000F7F4A" w14:paraId="7AB29A2F" w14:textId="77777777" w:rsidTr="00A37FDD">
        <w:tc>
          <w:tcPr>
            <w:tcW w:w="374" w:type="dxa"/>
            <w:gridSpan w:val="2"/>
          </w:tcPr>
          <w:p w14:paraId="282377D5" w14:textId="77777777" w:rsidR="00E1359D" w:rsidRPr="000F7F4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73B8E4A4" w14:textId="77777777" w:rsidR="00E1359D" w:rsidRPr="000F7F4A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66853069" w14:textId="03574DC2" w:rsidR="00E83527" w:rsidRPr="000F7F4A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</w:t>
            </w:r>
            <w:r w:rsidR="00965837"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ค่าใช้จ่ายในการจ้างเหมาบริการในภารกิจด้านต่างๆ ในราชการของเทศบาลตำบลบ้านแม เช่น ค่า</w:t>
            </w:r>
            <w:r w:rsidR="00965837"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เช่าเครื่อง</w:t>
            </w:r>
            <w:r w:rsidR="00965837"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ถ่ายเอกสาร</w:t>
            </w:r>
            <w:r w:rsidR="00965837"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ค่าถ่ายเอกสาร</w:t>
            </w:r>
            <w:r w:rsidR="00965837"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ค่าเย็บหนังสือหรือเข้าปกหนังสือ ค่าซักฟอก </w:t>
            </w:r>
            <w:r w:rsidR="00367F26"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ค่าธรรมเนียมต่างๆ </w:t>
            </w:r>
            <w:r w:rsidR="00DC4E93"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ค่ากำจัดขยะหรือสิ่งปฏิกูล ค่าระวางบรรทุก </w:t>
            </w:r>
            <w:r w:rsidR="00367F26"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ค่าเบี้ยประกัน ค่าใช้จ่ายในการดำเนินคดี</w:t>
            </w:r>
            <w:r w:rsidR="00526706"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ตามคำพิพากษา </w:t>
            </w:r>
            <w:r w:rsidR="00D60059"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ค่าจ้างแรงงานราษฎรกรณีดำเนินการเอง </w:t>
            </w:r>
            <w:r w:rsidR="00367F26"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ค่าบริการกำจัดปลวก </w:t>
            </w:r>
            <w:r w:rsidR="00965837"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ค่ากำจัดสิ่งปฏิกูล ค่าเช่าทรัพย์สิน</w:t>
            </w:r>
            <w:r w:rsidR="00367F26"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367F26"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(ยกเว้น</w:t>
            </w:r>
            <w:r w:rsidR="008D44A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 </w:t>
            </w:r>
            <w:r w:rsidR="00DC4E93"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367F26"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ค่าเช่าบ้าน) </w:t>
            </w:r>
            <w:r w:rsidR="00367F26"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 </w:t>
            </w:r>
            <w:r w:rsidR="00965837"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ค่าโฆษณาและเผยแพร่ </w:t>
            </w:r>
            <w:r w:rsidR="00965837" w:rsidRPr="008D44A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(รายจ่ายเกี่ยวกับการจ้างเหมาโฆษณาและเผยแพร่ข่าวทางวิทยุกระจายเสียง</w:t>
            </w:r>
            <w:r w:rsidR="00965837" w:rsidRPr="000F7F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โทรทัศน์ โรงมหรสพ หรือสิ่งพิมพ์ต่างๆ) ค่าธรรมเนียมต่างๆ ค่าติดตั้งไฟฟ้า ค่าติดตั้งประปา ค่าติดตั้งโทรศัพท์ ค่าติดตั้งเครื่องรับสัญญาณต่างๆ ค่าจ้างเหมาบุคคลภายนอก ฯลฯ</w:t>
            </w:r>
            <w:r w:rsidR="00CC17A4"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ตามจำแนกงบประมาณรายจ่ายขององค์กรปกครองส่วนท้องถิ่น</w:t>
            </w:r>
            <w:r w:rsidR="00CB7BF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</w:p>
          <w:p w14:paraId="5425C7DE" w14:textId="77777777" w:rsidR="00D60059" w:rsidRPr="000F7F4A" w:rsidRDefault="00D60059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  <w:cs/>
              </w:rPr>
            </w:pPr>
          </w:p>
          <w:p w14:paraId="6D5F2FBC" w14:textId="77777777" w:rsidR="00237246" w:rsidRPr="000F7F4A" w:rsidRDefault="00237246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F4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652D6725" w14:textId="2CD82C30" w:rsidR="00237246" w:rsidRPr="000F7F4A" w:rsidRDefault="00237246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1BD36D29" w14:textId="77777777" w:rsidR="00E824A6" w:rsidRPr="000F7F4A" w:rsidRDefault="00E824A6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7C23E6C1" w14:textId="03E13422" w:rsidR="00E824A6" w:rsidRPr="000F7F4A" w:rsidRDefault="00E824A6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F7F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ด่วนที่สุด ที่ มท 0808.2/ว 7302 ลงวันที่ 30 กันยายน 2565</w:t>
            </w:r>
          </w:p>
          <w:p w14:paraId="245F37A4" w14:textId="77777777" w:rsidR="00E1359D" w:rsidRPr="000F7F4A" w:rsidRDefault="00E1359D" w:rsidP="00237246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73E66737" w14:textId="77777777" w:rsidR="00E1359D" w:rsidRPr="000F7F4A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6912A49C" w14:textId="77777777" w:rsidR="00E1359D" w:rsidRPr="000F7F4A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0B41E9CA" w14:textId="77777777" w:rsidR="00E1359D" w:rsidRPr="000F7F4A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29290F" w:rsidRPr="0029290F" w14:paraId="15EDBAD5" w14:textId="77777777" w:rsidTr="00A37FDD">
        <w:tc>
          <w:tcPr>
            <w:tcW w:w="374" w:type="dxa"/>
            <w:gridSpan w:val="2"/>
          </w:tcPr>
          <w:p w14:paraId="30D1F8EF" w14:textId="77777777" w:rsidR="00E1359D" w:rsidRPr="0029290F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0247A60B" w14:textId="77777777" w:rsidR="00E1359D" w:rsidRPr="0029290F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9290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2.2.2 รายจ่ายเกี่ยวกับการรับรองและพิธีการ</w:t>
            </w:r>
          </w:p>
        </w:tc>
        <w:tc>
          <w:tcPr>
            <w:tcW w:w="919" w:type="dxa"/>
            <w:gridSpan w:val="2"/>
          </w:tcPr>
          <w:p w14:paraId="11B9B6D6" w14:textId="77777777" w:rsidR="00E1359D" w:rsidRPr="0029290F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9290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1CA7E41F" w14:textId="7E0429A2" w:rsidR="00E1359D" w:rsidRPr="0029290F" w:rsidRDefault="00E1359D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9290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29290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0,000</w:t>
            </w:r>
          </w:p>
        </w:tc>
        <w:tc>
          <w:tcPr>
            <w:tcW w:w="697" w:type="dxa"/>
            <w:gridSpan w:val="2"/>
          </w:tcPr>
          <w:p w14:paraId="6FE74277" w14:textId="77777777" w:rsidR="00E1359D" w:rsidRPr="0029290F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9290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B934F9" w:rsidRPr="00965837" w14:paraId="58FA0620" w14:textId="77777777" w:rsidTr="00A37FDD">
        <w:tc>
          <w:tcPr>
            <w:tcW w:w="374" w:type="dxa"/>
            <w:gridSpan w:val="2"/>
          </w:tcPr>
          <w:p w14:paraId="1FB8F395" w14:textId="77777777" w:rsidR="00B934F9" w:rsidRPr="00965837" w:rsidRDefault="00B934F9" w:rsidP="008603C1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15655E0B" w14:textId="20E34D6B" w:rsidR="00B934F9" w:rsidRPr="00965837" w:rsidRDefault="00B934F9" w:rsidP="008603C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65837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    1. </w:t>
            </w:r>
            <w:r w:rsidRPr="0096583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ใช้</w:t>
            </w:r>
            <w:r w:rsidRPr="0029290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จ่ายเกี่ยวกับการรับรองและพิธีการ</w:t>
            </w:r>
          </w:p>
        </w:tc>
        <w:tc>
          <w:tcPr>
            <w:tcW w:w="919" w:type="dxa"/>
            <w:gridSpan w:val="2"/>
          </w:tcPr>
          <w:p w14:paraId="6CD58756" w14:textId="77777777" w:rsidR="00B934F9" w:rsidRPr="00965837" w:rsidRDefault="00B934F9" w:rsidP="008603C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6583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56B5E90C" w14:textId="13EDBA30" w:rsidR="00B934F9" w:rsidRPr="00965837" w:rsidRDefault="00B934F9" w:rsidP="008603C1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20</w:t>
            </w:r>
            <w:r w:rsidRPr="0096583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</w:t>
            </w:r>
            <w:r w:rsidRPr="0096583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00</w:t>
            </w:r>
          </w:p>
        </w:tc>
        <w:tc>
          <w:tcPr>
            <w:tcW w:w="697" w:type="dxa"/>
            <w:gridSpan w:val="2"/>
          </w:tcPr>
          <w:p w14:paraId="1BBA667A" w14:textId="77777777" w:rsidR="00B934F9" w:rsidRPr="00965837" w:rsidRDefault="00B934F9" w:rsidP="008603C1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65837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7354A" w:rsidRPr="00A7354A" w14:paraId="3BD18687" w14:textId="77777777" w:rsidTr="00A37FDD">
        <w:tc>
          <w:tcPr>
            <w:tcW w:w="374" w:type="dxa"/>
            <w:gridSpan w:val="2"/>
          </w:tcPr>
          <w:p w14:paraId="5C252A8F" w14:textId="77777777" w:rsidR="00E1359D" w:rsidRPr="00A7354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18DE9E19" w14:textId="77777777" w:rsidR="00E1359D" w:rsidRPr="00A7354A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2F63D902" w14:textId="3CD015C7" w:rsidR="00E1359D" w:rsidRPr="00A7354A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เพื่อจ่ายเป็นค่าใช้จ่ายเกี่ยวกับการรับรองและพิธีการ ดังนี้</w:t>
            </w:r>
            <w:r w:rsidR="004E2B2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</w:p>
          <w:p w14:paraId="2488F6D9" w14:textId="6F3BF586" w:rsidR="00E1359D" w:rsidRPr="00A7354A" w:rsidRDefault="00341C3F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C611F3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="00054566" w:rsidRPr="00A7354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</w:t>
            </w:r>
            <w:r w:rsidR="00054566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) 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ค่ารับรองในการจัดงานรับรอง และพิธีการต่างๆ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เช่น </w:t>
            </w:r>
            <w:r w:rsidR="00E1359D" w:rsidRPr="00A7354A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>ค่าใช้จ่ายงาน</w:t>
            </w:r>
            <w:r w:rsidRPr="00A7354A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br/>
            </w:r>
            <w:r w:rsidRPr="00A7354A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           </w:t>
            </w:r>
            <w:r w:rsidR="00E1359D" w:rsidRPr="00A7354A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>รัฐพิธี</w:t>
            </w:r>
            <w:r w:rsidR="00E1359D" w:rsidRPr="00A7354A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,</w:t>
            </w:r>
            <w:r w:rsidRPr="00A7354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งานพิธีทางศาสนา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, 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งานพิธีเปิดอาคารต่างๆ ของเทศบาล</w:t>
            </w:r>
            <w:r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ตำบลบ้านแม</w:t>
            </w:r>
          </w:p>
          <w:p w14:paraId="3572A37F" w14:textId="053C0B63" w:rsidR="00E1359D" w:rsidRPr="00A7354A" w:rsidRDefault="00341C3F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C611F3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="00054566" w:rsidRPr="00A7354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</w:t>
            </w:r>
            <w:r w:rsidR="00054566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ค่ารับรองในการต้อนรับบุคคลหรือคณะบุคคล และรายจ่ายในการ</w:t>
            </w:r>
            <w:r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รับรองหรือเลี้ยงรับรอง ของเทศบาลตำบลบ้านแม </w:t>
            </w:r>
          </w:p>
          <w:p w14:paraId="09F70F9D" w14:textId="120C02D3" w:rsidR="00E1359D" w:rsidRPr="00A7354A" w:rsidRDefault="00341C3F" w:rsidP="00E1359D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12"/>
                <w:szCs w:val="12"/>
              </w:rPr>
            </w:pPr>
            <w:r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C611F3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="00054566" w:rsidRPr="00A7354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</w:t>
            </w:r>
            <w:r w:rsidR="00054566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ค่ารับรองในการประชุมสภาท้องถิ่นหรือคณะกรรมการหรือ</w:t>
            </w:r>
            <w:r w:rsidR="00C12A37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="00C12A37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="00054566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="00C611F3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คณะอนุกรรมการที่ได้รับแต่งตั้งตามกฎหมาย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หรือตามระเบียบ </w:t>
            </w:r>
            <w:r w:rsidR="0026755D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="0026755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="0026755D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หรือหนังสือสั่งการของกระทรวงมหาดไทย หรือการประชุมระหว่าง</w:t>
            </w:r>
            <w:r w:rsidR="0026755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="0026755D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อปท.</w:t>
            </w:r>
            <w:r w:rsidR="0026755D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กับ</w:t>
            </w:r>
            <w:r w:rsidR="00C611F3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อปท. หรือ อปท. กับรัฐวิสาหกิจ หรือเอกชนฯ</w:t>
            </w:r>
          </w:p>
          <w:p w14:paraId="70BDA459" w14:textId="68B8A4B7" w:rsidR="00A10388" w:rsidRPr="00A7354A" w:rsidRDefault="00341C3F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C611F3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="00054566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4)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ค่าใช้จ่ายในการเตรียมการรับเสด็จ, จัดมวลชนรับเสด็จ</w:t>
            </w:r>
          </w:p>
          <w:p w14:paraId="26080915" w14:textId="77777777" w:rsidR="00341C3F" w:rsidRPr="00A7354A" w:rsidRDefault="00A10388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="00054566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="00341C3F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พระบรมวงศานุวงศ์ที่เสด็จมาปฏิบัติพระราชกรณียกิจ</w:t>
            </w:r>
          </w:p>
          <w:p w14:paraId="454EDF23" w14:textId="78439EB7" w:rsidR="00E1359D" w:rsidRPr="00A7354A" w:rsidRDefault="00341C3F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="00E1359D" w:rsidRPr="00A7354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ในจังหวัดเชียงใหม่</w:t>
            </w:r>
          </w:p>
          <w:p w14:paraId="3CAD4C38" w14:textId="66610CAC" w:rsidR="00054566" w:rsidRPr="00A7354A" w:rsidRDefault="00054566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7354A">
              <w:rPr>
                <w:rFonts w:ascii="TH SarabunIT๙" w:hAnsi="TH SarabunIT๙" w:cs="TH SarabunIT๙" w:hint="cs"/>
                <w:color w:val="000099"/>
                <w:sz w:val="12"/>
                <w:szCs w:val="12"/>
                <w:cs/>
              </w:rPr>
              <w:t xml:space="preserve"> </w:t>
            </w:r>
            <w:r w:rsidR="00341C3F"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</w:t>
            </w:r>
            <w:r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ฯลฯ</w:t>
            </w:r>
            <w:r w:rsidR="004E2B2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</w:p>
          <w:p w14:paraId="2B95568D" w14:textId="77777777" w:rsidR="00F4352C" w:rsidRPr="00A7354A" w:rsidRDefault="00F4352C" w:rsidP="00F4352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7354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1B261F5D" w14:textId="7382509B" w:rsidR="00F4352C" w:rsidRPr="00A7354A" w:rsidRDefault="00F4352C" w:rsidP="00F4352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7354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6F8C0971" w14:textId="77777777" w:rsidR="00D50583" w:rsidRPr="00A7354A" w:rsidRDefault="00D50583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27730126" w14:textId="66EEBB15" w:rsidR="00D50583" w:rsidRPr="00A7354A" w:rsidRDefault="00D50583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01FFC56E" w14:textId="77777777" w:rsidR="00E1359D" w:rsidRPr="00A7354A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4C45D065" w14:textId="77777777" w:rsidR="00E1359D" w:rsidRPr="00A7354A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2D589ED1" w14:textId="77777777" w:rsidR="00E1359D" w:rsidRPr="00A7354A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3C113D" w:rsidRPr="003C113D" w14:paraId="07F7A751" w14:textId="77777777" w:rsidTr="00A37FDD">
        <w:tc>
          <w:tcPr>
            <w:tcW w:w="374" w:type="dxa"/>
            <w:gridSpan w:val="2"/>
          </w:tcPr>
          <w:p w14:paraId="7022B145" w14:textId="77777777" w:rsidR="00E1359D" w:rsidRPr="003C113D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5A36F6B4" w14:textId="77777777" w:rsidR="00CA1B7E" w:rsidRPr="003C113D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3C113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2.2.3 </w:t>
            </w:r>
            <w:r w:rsidR="008710C6" w:rsidRPr="003C113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</w:t>
            </w:r>
          </w:p>
          <w:p w14:paraId="7DF7A829" w14:textId="3ADDA90B" w:rsidR="00E1359D" w:rsidRPr="003C113D" w:rsidRDefault="00CA1B7E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C113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</w:t>
            </w:r>
            <w:r w:rsidR="008710C6" w:rsidRPr="003C113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งบรายจ่ายอื่น ๆ</w:t>
            </w:r>
          </w:p>
        </w:tc>
        <w:tc>
          <w:tcPr>
            <w:tcW w:w="919" w:type="dxa"/>
            <w:gridSpan w:val="2"/>
          </w:tcPr>
          <w:p w14:paraId="20FB3617" w14:textId="77777777" w:rsidR="00E1359D" w:rsidRPr="003C113D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C113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6056DA4F" w14:textId="0D7D4FC5" w:rsidR="00E1359D" w:rsidRPr="003C113D" w:rsidRDefault="00474507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C113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690</w:t>
            </w:r>
            <w:r w:rsidR="00E1359D" w:rsidRPr="003C113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</w:t>
            </w:r>
            <w:r w:rsidRPr="003C113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="00E1359D" w:rsidRPr="003C113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00</w:t>
            </w:r>
          </w:p>
        </w:tc>
        <w:tc>
          <w:tcPr>
            <w:tcW w:w="697" w:type="dxa"/>
            <w:gridSpan w:val="2"/>
          </w:tcPr>
          <w:p w14:paraId="7F01ED40" w14:textId="77777777" w:rsidR="00E1359D" w:rsidRPr="003C113D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C113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11411" w:rsidRPr="00011411" w14:paraId="7451CA74" w14:textId="77777777" w:rsidTr="00906447">
        <w:tc>
          <w:tcPr>
            <w:tcW w:w="374" w:type="dxa"/>
            <w:gridSpan w:val="2"/>
          </w:tcPr>
          <w:p w14:paraId="42DA73AA" w14:textId="77777777" w:rsidR="00E1359D" w:rsidRPr="00011411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51942529" w14:textId="77777777" w:rsidR="00E1359D" w:rsidRPr="00011411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2DF997DB" w14:textId="77777777" w:rsidR="005E14BC" w:rsidRPr="00011411" w:rsidRDefault="00E1359D" w:rsidP="007C19C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1141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1. </w:t>
            </w:r>
            <w:r w:rsidRPr="0001141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ค่าใช้จ่ายในการเดินทางไปราชการ</w:t>
            </w:r>
            <w:r w:rsidR="007C19C7" w:rsidRPr="0001141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ในราชอาณาจักรและ</w:t>
            </w:r>
          </w:p>
          <w:p w14:paraId="3B627F05" w14:textId="232456CD" w:rsidR="00E1359D" w:rsidRPr="00011411" w:rsidRDefault="005E14BC" w:rsidP="007C19C7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01141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7C19C7" w:rsidRPr="0001141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นอกราชอาณาจักร</w:t>
            </w:r>
          </w:p>
        </w:tc>
        <w:tc>
          <w:tcPr>
            <w:tcW w:w="919" w:type="dxa"/>
            <w:gridSpan w:val="2"/>
          </w:tcPr>
          <w:p w14:paraId="4CAFB696" w14:textId="77777777" w:rsidR="00E1359D" w:rsidRPr="00011411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1141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0BFC752F" w14:textId="223C8DBD" w:rsidR="00E1359D" w:rsidRPr="00011411" w:rsidRDefault="005F6114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1141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="00011411" w:rsidRPr="0001141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="00E1359D" w:rsidRPr="0001141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97" w:type="dxa"/>
            <w:gridSpan w:val="2"/>
          </w:tcPr>
          <w:p w14:paraId="6F2833A2" w14:textId="77777777" w:rsidR="00E1359D" w:rsidRPr="00011411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1141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11411" w:rsidRPr="00011411" w14:paraId="7ED67A18" w14:textId="77777777" w:rsidTr="00906447">
        <w:tc>
          <w:tcPr>
            <w:tcW w:w="374" w:type="dxa"/>
            <w:gridSpan w:val="2"/>
          </w:tcPr>
          <w:p w14:paraId="00D0C70B" w14:textId="77777777" w:rsidR="00E1359D" w:rsidRPr="00011411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6470B10F" w14:textId="77777777" w:rsidR="00E1359D" w:rsidRPr="00011411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524571E7" w14:textId="20231C75" w:rsidR="00E1359D" w:rsidRPr="00011411" w:rsidRDefault="00E1359D" w:rsidP="007C19C7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01141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เพื่อจ่ายเป็น ค่าเบี้ยเลี้ยง</w:t>
            </w:r>
            <w:r w:rsidR="007C19C7" w:rsidRPr="00011411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เดินทาง</w:t>
            </w:r>
            <w:r w:rsidRPr="0001141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ค่าพาหนะ ค่าเช่าที่พัก </w:t>
            </w:r>
            <w:r w:rsidR="007C19C7" w:rsidRPr="00011411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ค่าบริการจอดรถ </w:t>
            </w:r>
            <w:r w:rsidR="000D72CA" w:rsidRPr="00011411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   </w:t>
            </w:r>
            <w:r w:rsidR="007C19C7" w:rsidRPr="00011411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ณ ท่าอากาศยาน ค่าผ่านทางด่วนพิเศษ ค่าธรรมเนียมในการใช้สนามบิน </w:t>
            </w:r>
            <w:r w:rsidRPr="0001141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และค่าใช้จ่ายอื่นๆ ในการเดินทางไปราชการหรือไปอบรมสัมมนา</w:t>
            </w:r>
            <w:r w:rsidR="007C19C7" w:rsidRPr="00011411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ในราชอาณาจักรและนอกราชอาณาจักร </w:t>
            </w:r>
            <w:r w:rsidRPr="0001141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ของ</w:t>
            </w:r>
            <w:r w:rsidR="007C19C7" w:rsidRPr="00011411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ข้าราชการ </w:t>
            </w:r>
            <w:r w:rsidRPr="0001141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พนักงานเทศบาล ลูกจ้าง ผู้บริหาร และสมาชิกสภาเทศบาล ฯลฯ </w:t>
            </w:r>
            <w:r w:rsidR="003501A2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(สำนักปลัด)</w:t>
            </w:r>
          </w:p>
          <w:p w14:paraId="50ABFD80" w14:textId="77777777" w:rsidR="003D30E0" w:rsidRPr="00011411" w:rsidRDefault="003D30E0" w:rsidP="003D30E0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011411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01141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เป็นไปตามระเบียบกระทรวงมหาดไทยว่าด้วยค่าใช้จ่ายในการเดินทาง</w:t>
            </w:r>
          </w:p>
          <w:p w14:paraId="7128FEF9" w14:textId="5CAB10EF" w:rsidR="003D30E0" w:rsidRPr="00011411" w:rsidRDefault="003D30E0" w:rsidP="003D30E0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01141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 ไปราชการของเจ้าหน้าที่ท้องถิ่น พ.ศ. </w:t>
            </w:r>
            <w:r w:rsidRPr="00011411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2555</w:t>
            </w:r>
            <w:r w:rsidRPr="0001141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และที่แก้ไขเพิ่มเติม</w:t>
            </w:r>
          </w:p>
          <w:p w14:paraId="3466683E" w14:textId="2DF6D605" w:rsidR="002219A8" w:rsidRPr="00011411" w:rsidRDefault="002219A8" w:rsidP="00011411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57B9E3BF" w14:textId="77777777" w:rsidR="00E1359D" w:rsidRPr="00011411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1162EC55" w14:textId="77777777" w:rsidR="00E1359D" w:rsidRPr="00011411" w:rsidRDefault="00E1359D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1B113978" w14:textId="77777777" w:rsidR="00E1359D" w:rsidRPr="00011411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555A1A" w:rsidRPr="00555A1A" w14:paraId="77AEF22A" w14:textId="77777777" w:rsidTr="00906447">
        <w:tc>
          <w:tcPr>
            <w:tcW w:w="374" w:type="dxa"/>
            <w:gridSpan w:val="2"/>
          </w:tcPr>
          <w:p w14:paraId="0516F231" w14:textId="77777777" w:rsidR="00E1359D" w:rsidRPr="00555A1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5C5604DC" w14:textId="77777777" w:rsidR="00E1359D" w:rsidRPr="00555A1A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6B055B90" w14:textId="6E80E875" w:rsidR="00E1359D" w:rsidRPr="00555A1A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 ค่าลงทะเบียน</w:t>
            </w:r>
            <w:r w:rsidR="007C19C7" w:rsidRPr="00555A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ในการฝึกอบรม</w:t>
            </w:r>
          </w:p>
        </w:tc>
        <w:tc>
          <w:tcPr>
            <w:tcW w:w="919" w:type="dxa"/>
            <w:gridSpan w:val="2"/>
          </w:tcPr>
          <w:p w14:paraId="479695E1" w14:textId="77777777" w:rsidR="00E1359D" w:rsidRPr="00555A1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7700A83C" w14:textId="3C8C6BE4" w:rsidR="00E1359D" w:rsidRPr="00555A1A" w:rsidRDefault="0062566F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55A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154</w:t>
            </w:r>
            <w:r w:rsidR="00E1359D"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97" w:type="dxa"/>
            <w:gridSpan w:val="2"/>
          </w:tcPr>
          <w:p w14:paraId="6F42FB48" w14:textId="77777777" w:rsidR="00E1359D" w:rsidRPr="00555A1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55A1A" w:rsidRPr="00555A1A" w14:paraId="3C5D217E" w14:textId="77777777" w:rsidTr="00906447">
        <w:tc>
          <w:tcPr>
            <w:tcW w:w="374" w:type="dxa"/>
            <w:gridSpan w:val="2"/>
          </w:tcPr>
          <w:p w14:paraId="0D8D1C96" w14:textId="77777777" w:rsidR="00E1359D" w:rsidRPr="00555A1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798E6C8C" w14:textId="77777777" w:rsidR="00E1359D" w:rsidRPr="00555A1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67E730B1" w14:textId="55D96736" w:rsidR="00E1359D" w:rsidRPr="00555A1A" w:rsidRDefault="004C0B45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</w:t>
            </w:r>
            <w:r w:rsidRPr="00555A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ค่า</w:t>
            </w: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ลงทะเบียน</w:t>
            </w:r>
            <w:r w:rsidRPr="00555A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ในการฝึกอบรม</w:t>
            </w:r>
            <w:r w:rsidR="00AA23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กรณีที่เทศบาลตำบลบ้านแม ไม่ได้เป็นหน่วยงานจัดฝึกอบรมเอง และมีความจำเป็นต้องส่งเจ้าหน้าที่</w:t>
            </w: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ของเทศบาล</w:t>
            </w:r>
            <w:r w:rsidR="00AE4570"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ตำบลบ้านแม</w:t>
            </w:r>
            <w:r w:rsidR="00AA23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เข้าร่วมการฝึกอบรมกับหน่วยงานอื่น โดยมีค่าใช้จ่าย</w:t>
            </w:r>
            <w:r w:rsidR="00AE4570"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เช่น ค่าธรรมเนียมและค่าใช้จ่ายในการลงทะเบียนฝึกอบรม</w:t>
            </w:r>
            <w:r w:rsidR="00E1359D"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และสัมมนาของผู้บริหาร สมาชิกสภาเทศบาล </w:t>
            </w:r>
            <w:r w:rsidR="00DD5237" w:rsidRPr="00555A1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ข้าราชการ </w:t>
            </w:r>
            <w:r w:rsidR="00E1359D"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พนักงานเทศบาล ลูกจ้างประจำ และพนักงานจ้างเทศบาล ฯลฯ</w:t>
            </w:r>
            <w:r w:rsidR="00AA23B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AA23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(สำนักปลัด)</w:t>
            </w:r>
            <w:r w:rsidR="00AA23B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</w:p>
          <w:p w14:paraId="2B43DDA1" w14:textId="6CF4E53C" w:rsidR="00E1359D" w:rsidRPr="00555A1A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เป็นไปตามระเบียบกระทรวงมหาดไทยว่าด้วยค่าใช้จ่ายในการฝึกอบรม </w:t>
            </w:r>
            <w:r w:rsidRPr="00555A1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และการเข้ารับการฝึกอบรมของเจ้าหน้าที่ท้องถิ่น พ.ศ. 2557</w:t>
            </w:r>
          </w:p>
          <w:p w14:paraId="659A2F78" w14:textId="7865AFE5" w:rsidR="002219A8" w:rsidRPr="00555A1A" w:rsidRDefault="002219A8" w:rsidP="006E4EB1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671C0175" w14:textId="77777777" w:rsidR="00E1359D" w:rsidRPr="00555A1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3870D0CD" w14:textId="77777777" w:rsidR="00E1359D" w:rsidRPr="00555A1A" w:rsidRDefault="00E1359D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5B072682" w14:textId="77777777" w:rsidR="00E1359D" w:rsidRPr="00555A1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F45A8D" w:rsidRPr="00F45A8D" w14:paraId="27E96D9F" w14:textId="77777777" w:rsidTr="00906447">
        <w:tc>
          <w:tcPr>
            <w:tcW w:w="374" w:type="dxa"/>
            <w:gridSpan w:val="2"/>
          </w:tcPr>
          <w:p w14:paraId="5BDAB790" w14:textId="77777777" w:rsidR="00E1359D" w:rsidRPr="00F45A8D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70C0F284" w14:textId="77777777" w:rsidR="00E1359D" w:rsidRPr="00F45A8D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35249EAD" w14:textId="54F35EDF" w:rsidR="00E1359D" w:rsidRPr="00F45A8D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3. ค่าใช้จ่าย</w:t>
            </w:r>
            <w:r w:rsidR="00FC6E95" w:rsidRPr="00F45A8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ใน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การเลือกตั้ง</w:t>
            </w:r>
          </w:p>
        </w:tc>
        <w:tc>
          <w:tcPr>
            <w:tcW w:w="919" w:type="dxa"/>
            <w:gridSpan w:val="2"/>
          </w:tcPr>
          <w:p w14:paraId="58E81BE7" w14:textId="77777777" w:rsidR="00E1359D" w:rsidRPr="00F45A8D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5B834A94" w14:textId="1CC59F1E" w:rsidR="00E1359D" w:rsidRPr="00F45A8D" w:rsidRDefault="005F6114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45A8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="00E1359D"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0,000</w:t>
            </w:r>
          </w:p>
        </w:tc>
        <w:tc>
          <w:tcPr>
            <w:tcW w:w="697" w:type="dxa"/>
            <w:gridSpan w:val="2"/>
          </w:tcPr>
          <w:p w14:paraId="56D0EB8D" w14:textId="77777777" w:rsidR="00E1359D" w:rsidRPr="00F45A8D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45A8D" w:rsidRPr="00F45A8D" w14:paraId="32EA7F79" w14:textId="77777777" w:rsidTr="00906447">
        <w:tc>
          <w:tcPr>
            <w:tcW w:w="374" w:type="dxa"/>
            <w:gridSpan w:val="2"/>
          </w:tcPr>
          <w:p w14:paraId="411F27BB" w14:textId="77777777" w:rsidR="00E1359D" w:rsidRPr="00F45A8D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634408E6" w14:textId="77777777" w:rsidR="00E1359D" w:rsidRPr="00F45A8D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441642D6" w14:textId="73D43B31" w:rsidR="00E1359D" w:rsidRPr="00F45A8D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F45A8D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เพื่อเป็นค่าใช้จ่าย</w:t>
            </w:r>
            <w:r w:rsidR="008C3A82" w:rsidRPr="00F45A8D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ในการ</w:t>
            </w:r>
            <w:r w:rsidRPr="00F45A8D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เลือกตั้งท้องถิ่น ตามที่คณะกรรมการการเลือกตั้งกำหนด</w:t>
            </w:r>
            <w:r w:rsidRPr="00F45A8D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 (</w:t>
            </w:r>
            <w:r w:rsidRPr="00F45A8D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กรณี ครบวาระ</w:t>
            </w:r>
            <w:r w:rsidRPr="00F45A8D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 </w:t>
            </w:r>
            <w:r w:rsidRPr="00F45A8D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ยุบสภา</w:t>
            </w:r>
            <w:r w:rsidRPr="00F45A8D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 </w:t>
            </w:r>
            <w:r w:rsidRPr="00F45A8D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กรณีแทนตำแหน่งที่ว่าง</w:t>
            </w:r>
            <w:r w:rsidRPr="00F45A8D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 </w:t>
            </w:r>
            <w:r w:rsidRPr="00F45A8D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และกรณี</w:t>
            </w:r>
            <w:r w:rsidR="009C2688" w:rsidRPr="00F45A8D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ค</w:t>
            </w:r>
            <w:r w:rsidRPr="00F45A8D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ณะกรรมการการเลือกตั้งสั่งให้มีการเลือกตั้งใหม่)</w:t>
            </w:r>
            <w:r w:rsidRPr="00F45A8D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 </w:t>
            </w:r>
            <w:r w:rsidR="000D469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(สำนักปลัด)</w:t>
            </w:r>
          </w:p>
          <w:p w14:paraId="3141BC1F" w14:textId="10AF40F0" w:rsidR="00E1359D" w:rsidRPr="00F45A8D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เป็นไปตามพระราชบัญญัติการเลือกตั้งสมาชิกท้องถิ่นหรือผู้บริหาร</w:t>
            </w:r>
            <w:r w:rsidR="00A7354A"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="00A7354A" w:rsidRPr="00F45A8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ท้องถิ่น</w:t>
            </w:r>
            <w:r w:rsidR="00A7354A" w:rsidRPr="00F45A8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 2562</w:t>
            </w:r>
          </w:p>
          <w:p w14:paraId="514468DE" w14:textId="77777777" w:rsidR="00594408" w:rsidRPr="00F45A8D" w:rsidRDefault="00594408" w:rsidP="0059440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เป็นไปตามหนังสือกระทรวงมหาดไทย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 </w:t>
            </w:r>
          </w:p>
          <w:p w14:paraId="4877EC7B" w14:textId="5A706458" w:rsidR="00594408" w:rsidRPr="00F45A8D" w:rsidRDefault="00594408" w:rsidP="0059440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ด่วนที่สุด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 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ที่ มท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 0818.2/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</w:t>
            </w:r>
            <w:r w:rsidR="00760BD8" w:rsidRPr="00F45A8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0B5D44" w:rsidRPr="00F45A8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5147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ลงวันที่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 </w:t>
            </w:r>
            <w:r w:rsidR="000B5D44" w:rsidRPr="00F45A8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9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 </w:t>
            </w:r>
            <w:r w:rsidR="00760BD8" w:rsidRPr="00F45A8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มิถุนายน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</w:t>
            </w:r>
            <w:r w:rsidR="000B5D44" w:rsidRPr="00F45A8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6</w:t>
            </w:r>
          </w:p>
          <w:p w14:paraId="49767443" w14:textId="77777777" w:rsidR="00594408" w:rsidRPr="00F45A8D" w:rsidRDefault="00594408" w:rsidP="00594408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เป็นไปตามหนังสือกระทรวงมหาดไทย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 </w:t>
            </w:r>
          </w:p>
          <w:p w14:paraId="1ABE99DF" w14:textId="13F5E53E" w:rsidR="009D75A2" w:rsidRPr="00F45A8D" w:rsidRDefault="00594408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ด่วนที่สุด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 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ที่ มท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 0818.2 /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ว</w:t>
            </w:r>
            <w:r w:rsidRPr="00F45A8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4149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ลงวันที่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 1</w:t>
            </w:r>
            <w:r w:rsidR="00E545ED" w:rsidRPr="00F45A8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9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 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กรกฎาคม</w:t>
            </w:r>
            <w:r w:rsidRPr="00F45A8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2564</w:t>
            </w:r>
          </w:p>
          <w:p w14:paraId="42504692" w14:textId="790DDF99" w:rsidR="002219A8" w:rsidRPr="00F45A8D" w:rsidRDefault="002219A8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1CB02A02" w14:textId="77777777" w:rsidR="00E1359D" w:rsidRPr="00F45A8D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2D48467A" w14:textId="77777777" w:rsidR="00E1359D" w:rsidRPr="00F45A8D" w:rsidRDefault="00E1359D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48C46F31" w14:textId="77777777" w:rsidR="00E1359D" w:rsidRPr="00F45A8D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C50098" w:rsidRPr="00C50098" w14:paraId="40E20F2B" w14:textId="77777777" w:rsidTr="00906447">
        <w:tc>
          <w:tcPr>
            <w:tcW w:w="374" w:type="dxa"/>
            <w:gridSpan w:val="2"/>
          </w:tcPr>
          <w:p w14:paraId="6929022C" w14:textId="77777777" w:rsidR="00E1359D" w:rsidRPr="00C50098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65453B2F" w14:textId="77777777" w:rsidR="00E1359D" w:rsidRPr="00C50098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2BFC54D0" w14:textId="77777777" w:rsidR="00E1359D" w:rsidRPr="00C50098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50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4. โครงการวันเทศบาล   </w:t>
            </w:r>
          </w:p>
        </w:tc>
        <w:tc>
          <w:tcPr>
            <w:tcW w:w="919" w:type="dxa"/>
            <w:gridSpan w:val="2"/>
          </w:tcPr>
          <w:p w14:paraId="0A4E8822" w14:textId="77777777" w:rsidR="00E1359D" w:rsidRPr="00C50098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50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01C9284B" w14:textId="463ACCB3" w:rsidR="00E1359D" w:rsidRPr="00C50098" w:rsidRDefault="00E1359D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50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</w:t>
            </w:r>
            <w:r w:rsidR="00C50098" w:rsidRPr="00C50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Pr="00C50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</w:t>
            </w:r>
            <w:r w:rsidR="00C50098" w:rsidRPr="00C500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Pr="00C50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00</w:t>
            </w:r>
          </w:p>
        </w:tc>
        <w:tc>
          <w:tcPr>
            <w:tcW w:w="697" w:type="dxa"/>
            <w:gridSpan w:val="2"/>
          </w:tcPr>
          <w:p w14:paraId="1D1B719B" w14:textId="77777777" w:rsidR="00E1359D" w:rsidRPr="00C50098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5009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116A12" w:rsidRPr="00116A12" w14:paraId="37DCB9E6" w14:textId="77777777" w:rsidTr="00906447">
        <w:tc>
          <w:tcPr>
            <w:tcW w:w="374" w:type="dxa"/>
            <w:gridSpan w:val="2"/>
          </w:tcPr>
          <w:p w14:paraId="3B6CB685" w14:textId="77777777" w:rsidR="00E1359D" w:rsidRPr="00116A12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54A2D43F" w14:textId="77777777" w:rsidR="00E1359D" w:rsidRPr="00116A12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05B55D1E" w14:textId="0B968845" w:rsidR="00E1359D" w:rsidRPr="00116A12" w:rsidRDefault="008C3A82" w:rsidP="006512A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16A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</w:t>
            </w:r>
            <w:r w:rsidRPr="00116A1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ใช้จ่าย</w:t>
            </w:r>
            <w:r w:rsidR="00525E3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="00E1359D" w:rsidRPr="00116A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โครงการวันเทศบาล ประจำปี</w:t>
            </w:r>
            <w:r w:rsidR="00B16A6B" w:rsidRPr="00116A1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งบประมาณ </w:t>
            </w:r>
            <w:r w:rsidR="00525E3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</w:t>
            </w:r>
            <w:r w:rsidR="00B16A6B" w:rsidRPr="00116A1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พ.ศ.</w:t>
            </w:r>
            <w:r w:rsidR="00E1359D" w:rsidRPr="00116A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256</w:t>
            </w:r>
            <w:r w:rsidR="00C50098" w:rsidRPr="00116A1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E1359D" w:rsidRPr="00116A1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</w:t>
            </w:r>
            <w:r w:rsidR="00E1359D" w:rsidRPr="00116A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เช่น ค่าวัสดุอุปกรณ์</w:t>
            </w:r>
            <w:r w:rsidR="00E1359D" w:rsidRPr="00116A1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E1359D" w:rsidRPr="00116A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ค่าวิทยากร ค่าอาหาร อาหารว่างและเครื่องดื่ม ค่าป้ายประชาสัมพันธ์ ค่าจัดสถานที่ ค่าตกแต่งสถานที่ ค่าจ้างเหมาบริการ ค่าเช่าสถานที่ ค่าของสมนาคุณ และค่าใช้จ่ายอื่นๆ</w:t>
            </w:r>
            <w:r w:rsidR="00E5033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E31A3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    </w:t>
            </w:r>
            <w:r w:rsidR="00E5033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ที่เกี่ยวข้องกับการดำเนินโครงการ </w:t>
            </w:r>
            <w:r w:rsidR="001E6C6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(สำนักปลัด)</w:t>
            </w:r>
          </w:p>
          <w:p w14:paraId="1B8A0C95" w14:textId="20D9DBE1" w:rsidR="001E314E" w:rsidRPr="00116A12" w:rsidRDefault="001E314E" w:rsidP="001E314E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F674372" w14:textId="77777777" w:rsidR="00C5502A" w:rsidRPr="00116A12" w:rsidRDefault="00C5502A" w:rsidP="00C5502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16A1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lastRenderedPageBreak/>
              <w:t xml:space="preserve">- </w:t>
            </w:r>
            <w:r w:rsidRPr="00116A1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000CD7FA" w14:textId="579338EA" w:rsidR="00E1359D" w:rsidRPr="00116A12" w:rsidRDefault="00C5502A" w:rsidP="00C5502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16A1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7D150B55" w14:textId="77777777" w:rsidR="006C218F" w:rsidRPr="00116A12" w:rsidRDefault="006C218F" w:rsidP="003A03A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16A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เป็นไปตามระเบียบกระทรวงมหาดไทยว่าด้วยการเบิกค่าใช้จ่ายใน</w:t>
            </w:r>
          </w:p>
          <w:p w14:paraId="56A55C12" w14:textId="77777777" w:rsidR="006C218F" w:rsidRPr="00116A12" w:rsidRDefault="006C218F" w:rsidP="003A03A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16A1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116A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การจัดงาน การจัดกิจกรรมสาธารณะ การส่งเสริมกีฬา และการแข่งขัน</w:t>
            </w:r>
          </w:p>
          <w:p w14:paraId="048D4B24" w14:textId="3B4BFF99" w:rsidR="003A03A6" w:rsidRPr="00116A12" w:rsidRDefault="006C218F" w:rsidP="003A03A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16A1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116A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กีฬาขององค์กรปกครองส่วนท้องถิ่น พ.ศ. 2564</w:t>
            </w:r>
          </w:p>
          <w:p w14:paraId="3E668E18" w14:textId="77777777" w:rsidR="00471A20" w:rsidRPr="00116A12" w:rsidRDefault="00471A20" w:rsidP="00471A20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116A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116A1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116A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116A1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2566-2570</w:t>
            </w:r>
            <w:r w:rsidRPr="00116A1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3FE419EC" w14:textId="6660DF44" w:rsidR="00E1359D" w:rsidRPr="00116A12" w:rsidRDefault="00471A20" w:rsidP="00471A2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16A1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 </w:t>
            </w:r>
            <w:r w:rsidRPr="00116A1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เปลี่ยนแปลง ครั้งที่ 1/2566 </w:t>
            </w:r>
            <w:r w:rsidRPr="00116A1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116A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หน้าที่</w:t>
            </w:r>
            <w:r w:rsidRPr="00116A1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6</w:t>
            </w:r>
            <w:r w:rsidRPr="00116A1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116A1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116A1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ลำดับที่ </w:t>
            </w:r>
            <w:r w:rsidRPr="00116A1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</w:p>
          <w:p w14:paraId="3A5F013F" w14:textId="77777777" w:rsidR="00EB2A20" w:rsidRPr="00116A12" w:rsidRDefault="00EB2A20" w:rsidP="00AF6356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2CC33C2A" w14:textId="60691532" w:rsidR="001E314E" w:rsidRPr="00116A12" w:rsidRDefault="001E314E" w:rsidP="00AF6356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58E7F165" w14:textId="77777777" w:rsidR="00E1359D" w:rsidRPr="00116A12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55249D3C" w14:textId="77777777" w:rsidR="00E1359D" w:rsidRPr="00116A12" w:rsidRDefault="00E1359D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78B0F610" w14:textId="77777777" w:rsidR="00E1359D" w:rsidRPr="00116A12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1E6C65" w:rsidRPr="001E6C65" w14:paraId="0F138178" w14:textId="77777777" w:rsidTr="00906447">
        <w:tc>
          <w:tcPr>
            <w:tcW w:w="374" w:type="dxa"/>
            <w:gridSpan w:val="2"/>
          </w:tcPr>
          <w:p w14:paraId="5EC2B65E" w14:textId="77777777" w:rsidR="00E1359D" w:rsidRPr="001E6C65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6EDB0F8F" w14:textId="77777777" w:rsidR="00E1359D" w:rsidRPr="001E6C65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2B0A6C99" w14:textId="0455082F" w:rsidR="005F6114" w:rsidRPr="001E6C65" w:rsidRDefault="005F6114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E6C6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="00E1359D" w:rsidRPr="001E6C6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โครงการอบรมเพื่อเพิ่มประสิทธิภาพการปฏิบัติงานของ</w:t>
            </w:r>
            <w:r w:rsidR="00D23D42" w:rsidRPr="001E6C6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ผู้บริหารและ</w:t>
            </w:r>
          </w:p>
          <w:p w14:paraId="64F0D1DD" w14:textId="1045255C" w:rsidR="00E1359D" w:rsidRPr="001E6C65" w:rsidRDefault="005F6114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E6C6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E1359D" w:rsidRPr="001E6C6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สมาชิกสภาเทศบาลตำบลบ้านแม</w:t>
            </w:r>
          </w:p>
        </w:tc>
        <w:tc>
          <w:tcPr>
            <w:tcW w:w="919" w:type="dxa"/>
            <w:gridSpan w:val="2"/>
          </w:tcPr>
          <w:p w14:paraId="05B0014D" w14:textId="77777777" w:rsidR="00E1359D" w:rsidRPr="001E6C65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E6C6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4C2E9DAB" w14:textId="013E7E62" w:rsidR="00E1359D" w:rsidRPr="001E6C65" w:rsidRDefault="00CB41FE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E6C6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762889" w:rsidRPr="001E6C6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0</w:t>
            </w:r>
            <w:r w:rsidR="00E1359D" w:rsidRPr="001E6C6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97" w:type="dxa"/>
            <w:gridSpan w:val="2"/>
          </w:tcPr>
          <w:p w14:paraId="336399E4" w14:textId="77777777" w:rsidR="00E1359D" w:rsidRPr="001E6C65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E6C6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48176F" w:rsidRPr="0048176F" w14:paraId="46ACB6D6" w14:textId="77777777" w:rsidTr="00906447">
        <w:tc>
          <w:tcPr>
            <w:tcW w:w="374" w:type="dxa"/>
            <w:gridSpan w:val="2"/>
          </w:tcPr>
          <w:p w14:paraId="7A5A9090" w14:textId="77777777" w:rsidR="00E1359D" w:rsidRPr="0048176F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7F68D873" w14:textId="77777777" w:rsidR="00E1359D" w:rsidRPr="0048176F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7444A298" w14:textId="6552177E" w:rsidR="00E1359D" w:rsidRPr="0048176F" w:rsidRDefault="008C3A82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8176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</w:t>
            </w:r>
            <w:r w:rsidRPr="0048176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ใช้จ่าย</w:t>
            </w:r>
            <w:r w:rsidR="00587AB1" w:rsidRPr="0048176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ตาม</w:t>
            </w:r>
            <w:r w:rsidR="00E1359D" w:rsidRPr="0048176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="00587AB1" w:rsidRPr="0048176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หรือหลักสูตรการฝึกอบรม</w:t>
            </w:r>
            <w:r w:rsidR="00E1359D" w:rsidRPr="0048176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เช่น ค่าวัสดุอุปกรณ์</w:t>
            </w:r>
            <w:r w:rsidR="00E1359D" w:rsidRPr="0048176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E1359D" w:rsidRPr="0048176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ค่าวิทยากร ค่าอาหาร</w:t>
            </w:r>
            <w:r w:rsidR="00E1359D" w:rsidRPr="0048176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E1359D" w:rsidRPr="0048176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อาหารว่างและเครื่องดื่ม</w:t>
            </w:r>
            <w:r w:rsidR="00E1359D" w:rsidRPr="0048176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E1359D" w:rsidRPr="0048176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ค่าป้ายประชาสัมพันธ์</w:t>
            </w:r>
            <w:r w:rsidR="0006496F" w:rsidRPr="0048176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E1359D" w:rsidRPr="0048176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ค่าเช่าสถานที่ ค่าจ้างเหมาบริการ</w:t>
            </w:r>
            <w:r w:rsidR="00DD5364" w:rsidRPr="0048176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E1359D" w:rsidRPr="0048176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ค่าพาหนะ ค่าของสมนาคุณ ค่าตกแต่งสถานที่ฝึกอบรม และค่าใช้จ่ายอื่นๆ ที่เกี่ยวข้องในการดำเนินโครงการ </w:t>
            </w:r>
            <w:r w:rsidR="00BF1FDE" w:rsidRPr="0048176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(สำนักปลัด)</w:t>
            </w:r>
            <w:r w:rsidR="00E1359D" w:rsidRPr="0048176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 </w:t>
            </w:r>
          </w:p>
          <w:p w14:paraId="081E93F0" w14:textId="2743D2A5" w:rsidR="00E1359D" w:rsidRPr="0048176F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8176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เป็นไปตามระเบียบกระทรวงมหาดไทยว่าด้วยค่าใช้จ่ายในการฝึกอบรม </w:t>
            </w:r>
            <w:r w:rsidR="00917399" w:rsidRPr="0048176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917399" w:rsidRPr="0048176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="00917399" w:rsidRPr="0048176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</w:t>
            </w:r>
            <w:r w:rsidRPr="0048176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และการเข้ารับการฝึกอบรมของเจ้าหน้าที่ท้องถิ่น พ.ศ. 2557</w:t>
            </w:r>
          </w:p>
          <w:p w14:paraId="7A8B02F9" w14:textId="77777777" w:rsidR="00CC552C" w:rsidRPr="0048176F" w:rsidRDefault="00CC552C" w:rsidP="00CC552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8176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เป็นไปตามระเบียบกระทรวงมหาดไทยว่าด้วยค่าใช้จ่ายในการเดินทาง</w:t>
            </w:r>
          </w:p>
          <w:p w14:paraId="3E613C14" w14:textId="618C411E" w:rsidR="00CC552C" w:rsidRPr="0048176F" w:rsidRDefault="00CC552C" w:rsidP="00CC552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8176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ไปราชการของเจ้าหน้าที่ท้องถิ่น พ.ศ. 2555 และที่แก้ไขเพิ่มเติม</w:t>
            </w:r>
          </w:p>
          <w:p w14:paraId="3A3D1397" w14:textId="3FDD403C" w:rsidR="003A6CE6" w:rsidRPr="0048176F" w:rsidRDefault="00FD319B" w:rsidP="00FD319B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48176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="003A6CE6" w:rsidRPr="0048176F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48176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48176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</w:t>
            </w:r>
            <w:r w:rsidR="00987B25" w:rsidRPr="0048176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6</w:t>
            </w:r>
            <w:r w:rsidRPr="0048176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-25</w:t>
            </w:r>
            <w:r w:rsidR="00987B25" w:rsidRPr="0048176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70</w:t>
            </w:r>
            <w:r w:rsidR="003A6CE6" w:rsidRPr="0048176F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1C93132E" w14:textId="4F658E69" w:rsidR="00FD319B" w:rsidRPr="0048176F" w:rsidRDefault="003A6CE6" w:rsidP="00FD319B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48176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48176F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</w:t>
            </w:r>
            <w:r w:rsidR="0069419B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 </w:t>
            </w:r>
            <w:r w:rsidR="00FD319B" w:rsidRPr="0048176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="006D0253" w:rsidRPr="0048176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97</w:t>
            </w:r>
            <w:r w:rsidR="0069419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</w:t>
            </w:r>
            <w:r w:rsidR="00FD319B" w:rsidRPr="0048176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</w:t>
            </w:r>
            <w:r w:rsidR="00FD319B" w:rsidRPr="0048176F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987B25" w:rsidRPr="0048176F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5</w:t>
            </w:r>
          </w:p>
          <w:p w14:paraId="3B451D4E" w14:textId="77777777" w:rsidR="00E1359D" w:rsidRPr="0048176F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22648233" w14:textId="65820277" w:rsidR="001E314E" w:rsidRPr="0048176F" w:rsidRDefault="001E314E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04E3B2FA" w14:textId="77777777" w:rsidR="00E1359D" w:rsidRPr="0048176F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2E55C922" w14:textId="77777777" w:rsidR="00E1359D" w:rsidRPr="0048176F" w:rsidRDefault="00E1359D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2C11EC8D" w14:textId="77777777" w:rsidR="00E1359D" w:rsidRPr="0048176F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69419B" w:rsidRPr="0069419B" w14:paraId="39F819E4" w14:textId="77777777" w:rsidTr="00906447">
        <w:tc>
          <w:tcPr>
            <w:tcW w:w="374" w:type="dxa"/>
            <w:gridSpan w:val="2"/>
          </w:tcPr>
          <w:p w14:paraId="6AEF12DF" w14:textId="77777777" w:rsidR="00E1359D" w:rsidRPr="0069419B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70B3DAC3" w14:textId="77777777" w:rsidR="00E1359D" w:rsidRPr="0069419B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6D87007B" w14:textId="77777777" w:rsidR="00CB41FE" w:rsidRPr="0069419B" w:rsidRDefault="00CB41FE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419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="00E1359D"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โครงการอบรมเพิ่มประสิทธิภาพการทำงานให้แก่บุคลากร</w:t>
            </w:r>
          </w:p>
          <w:p w14:paraId="3EDC5E74" w14:textId="528EE065" w:rsidR="00E1359D" w:rsidRPr="0069419B" w:rsidRDefault="00CB41FE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9419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E1359D"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เทศบาลตำบลบ้านแม   </w:t>
            </w:r>
          </w:p>
        </w:tc>
        <w:tc>
          <w:tcPr>
            <w:tcW w:w="919" w:type="dxa"/>
            <w:gridSpan w:val="2"/>
          </w:tcPr>
          <w:p w14:paraId="27206C79" w14:textId="77777777" w:rsidR="00E1359D" w:rsidRPr="0069419B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21EE19C1" w14:textId="09314103" w:rsidR="00E1359D" w:rsidRPr="0069419B" w:rsidRDefault="0048176F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9419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E1359D"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0,000</w:t>
            </w:r>
          </w:p>
        </w:tc>
        <w:tc>
          <w:tcPr>
            <w:tcW w:w="697" w:type="dxa"/>
            <w:gridSpan w:val="2"/>
          </w:tcPr>
          <w:p w14:paraId="465EB2A4" w14:textId="77777777" w:rsidR="00E1359D" w:rsidRPr="0069419B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69419B" w:rsidRPr="0069419B" w14:paraId="607846F0" w14:textId="77777777" w:rsidTr="00906447">
        <w:tc>
          <w:tcPr>
            <w:tcW w:w="374" w:type="dxa"/>
            <w:gridSpan w:val="2"/>
          </w:tcPr>
          <w:p w14:paraId="7E061146" w14:textId="77777777" w:rsidR="00E1359D" w:rsidRPr="0069419B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49D19547" w14:textId="77777777" w:rsidR="00E1359D" w:rsidRPr="0069419B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08589F89" w14:textId="0765BEB7" w:rsidR="00E1359D" w:rsidRPr="0069419B" w:rsidRDefault="0048176F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</w:t>
            </w:r>
            <w:r w:rsidR="000F2AF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</w:t>
            </w: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ป็นค่า</w:t>
            </w:r>
            <w:r w:rsidRPr="0069419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ใช้จ่ายตาม</w:t>
            </w: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Pr="0069419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หรือหลักสูตรการฝึกอบรม</w:t>
            </w:r>
            <w:r w:rsidR="003B7568" w:rsidRPr="0069419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E1359D"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เช่น ค่าวัสดุอุปกรณ์</w:t>
            </w:r>
            <w:r w:rsidR="009E52AC" w:rsidRPr="0069419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E1359D"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ค่าวิทยากร ค่าอาหาร</w:t>
            </w:r>
            <w:r w:rsidR="00E1359D" w:rsidRPr="0069419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E1359D"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อาหารว่างและเครื่องดื่ม</w:t>
            </w:r>
            <w:r w:rsidR="00E1359D" w:rsidRPr="0069419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E1359D"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ค่าป้ายประชาสัมพันธ์ ค่าเช่าสถานที่ ค่าจ้างเหมาบริการ ค่าพาหนะ ค่าของสมนาคุณ ค่าตกแต่งสถานที่ฝึกอบรม และค่าใช้จ่ายอื่นๆ ที่เกี่ยวข้องในการดำเนินโครงการ</w:t>
            </w: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Pr="0069419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(สำนักปลัด)</w:t>
            </w:r>
            <w:r w:rsidR="00E1359D"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  </w:t>
            </w:r>
          </w:p>
          <w:p w14:paraId="4AECFCF9" w14:textId="57F954AC" w:rsidR="00E1359D" w:rsidRPr="0069419B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เป็นไปตามระเบียบกระทรวงมหาดไทยว่าด้วยค่าใช้จ่ายในการฝึกอบรม </w:t>
            </w: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และการเข้ารับการฝึกอบรมของเจ้าหน้าที่ท้องถิ่น พ.ศ. 2557</w:t>
            </w:r>
          </w:p>
          <w:p w14:paraId="5ECC89B2" w14:textId="0B1E568E" w:rsidR="00FC6D2B" w:rsidRPr="0069419B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เป็นไปตามระเบียบกระทรวงมหาดไทยว่าด้วยค่าใช้จ่ายในการเดินทาง</w:t>
            </w: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ไปราชการของเจ้าหน้าที่ท้องถิ่น</w:t>
            </w: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พ.ศ. 2555 </w:t>
            </w:r>
            <w:r w:rsidR="004416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และที่</w:t>
            </w: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แก้ไขเพิ่มเติม</w:t>
            </w:r>
          </w:p>
          <w:p w14:paraId="16C07255" w14:textId="77777777" w:rsidR="0069419B" w:rsidRPr="0069419B" w:rsidRDefault="0069419B" w:rsidP="0069419B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69419B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69419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69419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69419B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6FEED628" w14:textId="418EF139" w:rsidR="0069419B" w:rsidRPr="0069419B" w:rsidRDefault="0069419B" w:rsidP="0069419B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69419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69419B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69419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Pr="0069419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96 </w:t>
            </w:r>
            <w:r w:rsidRPr="0069419B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 </w:t>
            </w:r>
            <w:r w:rsidRPr="0069419B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Pr="0069419B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3</w:t>
            </w:r>
          </w:p>
          <w:p w14:paraId="27983DAA" w14:textId="77777777" w:rsidR="001E314E" w:rsidRPr="0069419B" w:rsidRDefault="001E314E" w:rsidP="00FC6D2B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04CCF754" w14:textId="72CC6774" w:rsidR="00E156DB" w:rsidRPr="0069419B" w:rsidRDefault="00E156DB" w:rsidP="00FC6D2B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4638F422" w14:textId="77777777" w:rsidR="00E1359D" w:rsidRPr="0069419B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11FA930C" w14:textId="77777777" w:rsidR="00E1359D" w:rsidRPr="0069419B" w:rsidRDefault="00E1359D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54E7ECE7" w14:textId="77777777" w:rsidR="00E1359D" w:rsidRPr="0069419B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9B1DA4" w:rsidRPr="009B1DA4" w14:paraId="5A44C142" w14:textId="77777777" w:rsidTr="00906447">
        <w:tc>
          <w:tcPr>
            <w:tcW w:w="374" w:type="dxa"/>
            <w:gridSpan w:val="2"/>
          </w:tcPr>
          <w:p w14:paraId="01464A0C" w14:textId="77777777" w:rsidR="00E1359D" w:rsidRPr="009B1DA4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00934E35" w14:textId="77777777" w:rsidR="00E1359D" w:rsidRPr="009B1DA4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2E2C024D" w14:textId="0B134A21" w:rsidR="00E1359D" w:rsidRPr="009B1DA4" w:rsidRDefault="00CB41FE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B1DA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E1359D" w:rsidRPr="009B1D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โครงการฝึกอบรมคุณธรรมและจริยธรรมให้แก่บุคลากร</w:t>
            </w:r>
          </w:p>
        </w:tc>
        <w:tc>
          <w:tcPr>
            <w:tcW w:w="919" w:type="dxa"/>
            <w:gridSpan w:val="2"/>
          </w:tcPr>
          <w:p w14:paraId="6961080A" w14:textId="77777777" w:rsidR="00E1359D" w:rsidRPr="009B1DA4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B1D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4A7E64CD" w14:textId="17021FF6" w:rsidR="00E1359D" w:rsidRPr="009B1DA4" w:rsidRDefault="009B1DA4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B1DA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20</w:t>
            </w:r>
            <w:r w:rsidR="00E1359D" w:rsidRPr="009B1D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97" w:type="dxa"/>
            <w:gridSpan w:val="2"/>
          </w:tcPr>
          <w:p w14:paraId="6DEDE3B0" w14:textId="77777777" w:rsidR="00E1359D" w:rsidRPr="009B1DA4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B1D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B1DA4" w:rsidRPr="009B1DA4" w14:paraId="5081C630" w14:textId="77777777" w:rsidTr="00906447">
        <w:tc>
          <w:tcPr>
            <w:tcW w:w="374" w:type="dxa"/>
            <w:gridSpan w:val="2"/>
          </w:tcPr>
          <w:p w14:paraId="1AB6F797" w14:textId="77777777" w:rsidR="00E1359D" w:rsidRPr="009B1DA4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784523EF" w14:textId="77777777" w:rsidR="00E1359D" w:rsidRPr="009B1DA4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60F8ADD9" w14:textId="63B9CB92" w:rsidR="00E156DB" w:rsidRPr="009B1DA4" w:rsidRDefault="00593187" w:rsidP="00E156D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B1D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</w:t>
            </w:r>
            <w:r w:rsidRPr="009B1DA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ใช้จ่ายตาม</w:t>
            </w:r>
            <w:r w:rsidRPr="009B1D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Pr="009B1DA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หรือหลักสูตรการฝึกอบรม</w:t>
            </w:r>
            <w:r w:rsidR="00E1359D" w:rsidRPr="009B1D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เช่น ค่าวัสดุอุปกรณ์</w:t>
            </w:r>
            <w:r w:rsidR="00E1359D" w:rsidRPr="009B1DA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E1359D" w:rsidRPr="009B1D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ค่าวิทยากร ค่าอาหาร</w:t>
            </w:r>
            <w:r w:rsidR="00E1359D" w:rsidRPr="009B1DA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E1359D" w:rsidRPr="009B1D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อาหารว่างและเครื่องดื่ม</w:t>
            </w:r>
            <w:r w:rsidR="00E1359D" w:rsidRPr="009B1DA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E1359D" w:rsidRPr="009B1D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ค่าป้าย</w:t>
            </w:r>
            <w:r w:rsidR="00E1359D" w:rsidRPr="009B1D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lastRenderedPageBreak/>
              <w:t>ประชาสัมพันธ์ ค่าเช่าสถานที่ ค่าจ้างเหมาบริการ ค่าพาหนะ ค่าของสมนาคุณ ค่าตกแต่งสถานที่ฝึกอบรม และค่าใช้จ่ายอื่นๆ ที่เกี่ยวข้องในการดำเนินโครงการ</w:t>
            </w:r>
            <w:r w:rsidRPr="009B1DA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="00E1359D" w:rsidRPr="009B1D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  </w:t>
            </w:r>
          </w:p>
          <w:p w14:paraId="4F6E179E" w14:textId="59C1CB87" w:rsidR="00E1359D" w:rsidRPr="009B1DA4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B1D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เป็นไปตามระเบียบกระทรวงมหาดไทยว่าด้วยค่าใช้จ่ายในการฝึกอบรม  </w:t>
            </w:r>
            <w:r w:rsidRPr="009B1D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และการเข้ารับการฝึกอบรมของเจ้าหน้าที่ท้องถิ่น พ.ศ. 2557</w:t>
            </w:r>
          </w:p>
          <w:p w14:paraId="3D12BD0C" w14:textId="77777777" w:rsidR="00593187" w:rsidRPr="009B1DA4" w:rsidRDefault="00593187" w:rsidP="00593187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9B1DA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9B1DA4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9B1DA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9B1DA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9B1DA4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715FA4CD" w14:textId="6EDDEFB8" w:rsidR="004612A3" w:rsidRPr="009B1DA4" w:rsidRDefault="00593187" w:rsidP="0059318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B1DA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9B1DA4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9B1DA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Pr="009B1DA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9</w:t>
            </w:r>
            <w:r w:rsidR="001905E9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5</w:t>
            </w:r>
            <w:r w:rsidRPr="009B1DA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</w:t>
            </w:r>
            <w:r w:rsidRPr="009B1DA4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 </w:t>
            </w:r>
            <w:r w:rsidRPr="009B1DA4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1905E9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1</w:t>
            </w:r>
          </w:p>
          <w:p w14:paraId="3479641B" w14:textId="77777777" w:rsidR="00E1359D" w:rsidRPr="009B1DA4" w:rsidRDefault="00E1359D" w:rsidP="004612A3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781AD963" w14:textId="47341794" w:rsidR="005B6418" w:rsidRPr="009B1DA4" w:rsidRDefault="005B6418" w:rsidP="004612A3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3912AF24" w14:textId="77777777" w:rsidR="00E1359D" w:rsidRPr="009B1DA4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1CD5BB71" w14:textId="77777777" w:rsidR="00E1359D" w:rsidRPr="009B1DA4" w:rsidRDefault="00E1359D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4E849CD7" w14:textId="77777777" w:rsidR="00E1359D" w:rsidRPr="009B1DA4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1905E9" w:rsidRPr="001905E9" w14:paraId="272B2DFA" w14:textId="77777777" w:rsidTr="00906447">
        <w:tc>
          <w:tcPr>
            <w:tcW w:w="374" w:type="dxa"/>
            <w:gridSpan w:val="2"/>
          </w:tcPr>
          <w:p w14:paraId="141194D7" w14:textId="77777777" w:rsidR="007E1C00" w:rsidRPr="001905E9" w:rsidRDefault="007E1C00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0187BE32" w14:textId="77777777" w:rsidR="007E1C00" w:rsidRPr="001905E9" w:rsidRDefault="007E1C00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4F983F95" w14:textId="10E86B0F" w:rsidR="007E1C00" w:rsidRPr="001905E9" w:rsidRDefault="007E1C00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90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8</w:t>
            </w:r>
            <w:r w:rsidRPr="00190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</w:t>
            </w:r>
            <w:r w:rsidRPr="00190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ส่งเสริม</w:t>
            </w:r>
            <w:r w:rsidR="00A93C40" w:rsidRPr="00190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พัฒนาประชาธิปไตย</w:t>
            </w:r>
          </w:p>
        </w:tc>
        <w:tc>
          <w:tcPr>
            <w:tcW w:w="919" w:type="dxa"/>
            <w:gridSpan w:val="2"/>
          </w:tcPr>
          <w:p w14:paraId="1ECC128C" w14:textId="77777777" w:rsidR="007E1C00" w:rsidRPr="001905E9" w:rsidRDefault="007E1C00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90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15F03484" w14:textId="558E8F9A" w:rsidR="007E1C00" w:rsidRPr="001905E9" w:rsidRDefault="00A93C40" w:rsidP="00F65C2E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90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="007E1C00" w:rsidRPr="00190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97" w:type="dxa"/>
            <w:gridSpan w:val="2"/>
          </w:tcPr>
          <w:p w14:paraId="3B1B7383" w14:textId="77777777" w:rsidR="007E1C00" w:rsidRPr="001905E9" w:rsidRDefault="007E1C00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190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1905E9" w:rsidRPr="001905E9" w14:paraId="5EFDD678" w14:textId="77777777" w:rsidTr="00906447">
        <w:tc>
          <w:tcPr>
            <w:tcW w:w="374" w:type="dxa"/>
            <w:gridSpan w:val="2"/>
          </w:tcPr>
          <w:p w14:paraId="3E8F8AF0" w14:textId="77777777" w:rsidR="007E1C00" w:rsidRPr="001905E9" w:rsidRDefault="007E1C00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23D1FF18" w14:textId="77777777" w:rsidR="007E1C00" w:rsidRPr="001905E9" w:rsidRDefault="007E1C00" w:rsidP="00F65C2E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4A33F065" w14:textId="1C3BDCDC" w:rsidR="007E1C00" w:rsidRPr="001905E9" w:rsidRDefault="00331B70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90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เพื่อเป็นค่า</w:t>
            </w:r>
            <w:r w:rsidR="000F2AF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ใช้จ่าย</w:t>
            </w:r>
            <w:r w:rsidRPr="00190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ตามโครงการ</w:t>
            </w:r>
            <w:r w:rsidR="000D3E11" w:rsidRPr="00190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ส่งเสริมพัฒนาประชาธิปไตย</w:t>
            </w:r>
            <w:r w:rsidR="007E1C00" w:rsidRPr="00190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เช่น ค่าวัสดุอุปกรณ์</w:t>
            </w:r>
            <w:r w:rsidR="007E1C00" w:rsidRPr="001905E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7E1C00" w:rsidRPr="00190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ค่าวิทยากร ค่าอาหาร</w:t>
            </w:r>
            <w:r w:rsidR="007E1C00" w:rsidRPr="001905E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7E1C00" w:rsidRPr="00190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อาหารว่างและเครื่องดื่ม</w:t>
            </w:r>
            <w:r w:rsidR="007E1C00" w:rsidRPr="001905E9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7E1C00" w:rsidRPr="00190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ค่าป้ายประชาสัมพันธ์ ค่าเช่าสถานที่ ค่าจ้างเหมาบริการ ค่าพาหนะ ค่าของสมนาคุณ ค่าตกแต่งสถานที่ฝึกอบรม และค่าใช้จ่ายอื่นๆ ที่เกี่ยวข้องในการดำเนินโครงการ </w:t>
            </w:r>
            <w:r w:rsidR="000D3E11" w:rsidRPr="001905E9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(สำนักปลัด)</w:t>
            </w:r>
            <w:r w:rsidR="007E1C00" w:rsidRPr="00190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  </w:t>
            </w:r>
          </w:p>
          <w:p w14:paraId="44E7E362" w14:textId="77777777" w:rsidR="007E1C00" w:rsidRPr="001905E9" w:rsidRDefault="007E1C00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90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เป็นไปตามระเบียบกระทรวงมหาดไทยว่าด้วยค่าใช้จ่ายในการฝึกอบรม  </w:t>
            </w:r>
            <w:r w:rsidRPr="00190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และการเข้ารับการฝึกอบรมของเจ้าหน้าที่ท้องถิ่น พ.ศ. 2557</w:t>
            </w:r>
          </w:p>
          <w:p w14:paraId="7C316057" w14:textId="77777777" w:rsidR="000D3E11" w:rsidRPr="001905E9" w:rsidRDefault="000D3E11" w:rsidP="000D3E11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1905E9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1905E9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1905E9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1905E9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1905E9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6B840699" w14:textId="02243028" w:rsidR="007E1C00" w:rsidRPr="001905E9" w:rsidRDefault="000D3E11" w:rsidP="000D3E1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1905E9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1905E9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1905E9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Pr="001905E9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98 </w:t>
            </w:r>
            <w:r w:rsidRPr="001905E9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 </w:t>
            </w:r>
            <w:r w:rsidRPr="001905E9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Pr="001905E9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9</w:t>
            </w:r>
          </w:p>
          <w:p w14:paraId="42FE095A" w14:textId="77777777" w:rsidR="007E1C00" w:rsidRPr="001905E9" w:rsidRDefault="007E1C00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26B99F95" w14:textId="77777777" w:rsidR="007E1C00" w:rsidRPr="001905E9" w:rsidRDefault="007E1C00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3A2BE175" w14:textId="77777777" w:rsidR="007E1C00" w:rsidRPr="001905E9" w:rsidRDefault="007E1C00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40752689" w14:textId="77777777" w:rsidR="007E1C00" w:rsidRPr="001905E9" w:rsidRDefault="007E1C00" w:rsidP="00F65C2E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69543839" w14:textId="77777777" w:rsidR="007E1C00" w:rsidRPr="001905E9" w:rsidRDefault="007E1C00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294CD4" w:rsidRPr="00294CD4" w14:paraId="79EEBDCC" w14:textId="77777777" w:rsidTr="00906447">
        <w:tc>
          <w:tcPr>
            <w:tcW w:w="374" w:type="dxa"/>
            <w:gridSpan w:val="2"/>
          </w:tcPr>
          <w:p w14:paraId="1D9CF05D" w14:textId="77777777" w:rsidR="00E1359D" w:rsidRPr="00294CD4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28BDD9DB" w14:textId="77777777" w:rsidR="00E1359D" w:rsidRPr="00294CD4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165B77A2" w14:textId="545A9786" w:rsidR="00E1359D" w:rsidRPr="00294CD4" w:rsidRDefault="00331B70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94CD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9</w:t>
            </w:r>
            <w:r w:rsidR="00E1359D" w:rsidRPr="00294C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 โครงการอบรมกฎหมายสำหรับประชาชน   </w:t>
            </w:r>
          </w:p>
        </w:tc>
        <w:tc>
          <w:tcPr>
            <w:tcW w:w="919" w:type="dxa"/>
            <w:gridSpan w:val="2"/>
          </w:tcPr>
          <w:p w14:paraId="4E0949DB" w14:textId="77777777" w:rsidR="00E1359D" w:rsidRPr="00294CD4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94C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556345C0" w14:textId="49C4BF2E" w:rsidR="00E1359D" w:rsidRPr="00294CD4" w:rsidRDefault="00A31A80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94CD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11</w:t>
            </w:r>
            <w:r w:rsidR="00E1359D" w:rsidRPr="00294C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97" w:type="dxa"/>
            <w:gridSpan w:val="2"/>
          </w:tcPr>
          <w:p w14:paraId="5C77C5DE" w14:textId="77777777" w:rsidR="00E1359D" w:rsidRPr="00294CD4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94C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473782" w:rsidRPr="00473782" w14:paraId="2A4010B5" w14:textId="77777777" w:rsidTr="00906447">
        <w:tc>
          <w:tcPr>
            <w:tcW w:w="374" w:type="dxa"/>
            <w:gridSpan w:val="2"/>
          </w:tcPr>
          <w:p w14:paraId="56F42761" w14:textId="77777777" w:rsidR="00E1359D" w:rsidRPr="00473782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6F97A035" w14:textId="77777777" w:rsidR="00E1359D" w:rsidRPr="00473782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26EA07A4" w14:textId="041370F4" w:rsidR="00E1359D" w:rsidRPr="00473782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เพื่อเป็นค่า</w:t>
            </w:r>
            <w:r w:rsidR="00FA1B8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ใช้จ่าย</w:t>
            </w: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ตามโครงการอบรมกฎหมายสำหรับประชาชน เช่น ค่าวัสดุอุปกรณ์</w:t>
            </w: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ค่าวิทยากร ค่าอาหาร</w:t>
            </w: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อาหารว่างและเครื่องดื่ม</w:t>
            </w: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ค่าป้ายประชาสัมพันธ์ ค่าเช่าสถานที่ ค่าจ้างเหมาบริการ ค่าพาหนะ ค่าของสมนาคุณ ค่าตกแต่งสถานที่ฝึกอบรม และค่าใช้จ่ายอื่นๆ ที่เกี่ยวข้องในการดำเนินโครงการ</w:t>
            </w:r>
            <w:r w:rsidR="005E44D0" w:rsidRPr="004737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            </w:t>
            </w:r>
          </w:p>
          <w:p w14:paraId="7B33F81D" w14:textId="14FDFD76" w:rsidR="00E1359D" w:rsidRPr="00473782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737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เป็นไปตามระเบียบกระทรวงมหาดไทยว่าด้วยค่าใช้จ่ายในการฝึกอบรม  </w:t>
            </w:r>
            <w:r w:rsidRPr="004737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และการเข้ารับการฝึกอบรมของเจ้าหน้าที่ท้องถิ่น พ.ศ. 2557</w:t>
            </w:r>
          </w:p>
          <w:p w14:paraId="24D3156B" w14:textId="77777777" w:rsidR="00533EE0" w:rsidRPr="00473782" w:rsidRDefault="00533EE0" w:rsidP="00533EE0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4737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47378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ฉบับที่ 2 (</w:t>
            </w:r>
            <w:r w:rsidRPr="0047378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47378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47378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3408F0BD" w14:textId="39C82A8D" w:rsidR="00862315" w:rsidRPr="00473782" w:rsidRDefault="00533EE0" w:rsidP="00533EE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7378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47378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แก้ไข ครั้งที่ 1/2565  </w:t>
            </w:r>
            <w:r w:rsidRPr="0047378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="00473782" w:rsidRPr="0047378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85</w:t>
            </w:r>
            <w:r w:rsidRPr="0047378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47378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="00473782" w:rsidRPr="0047378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1</w:t>
            </w:r>
          </w:p>
          <w:p w14:paraId="01AE9C20" w14:textId="77777777" w:rsidR="00B57981" w:rsidRPr="00473782" w:rsidRDefault="00B57981" w:rsidP="005E44D0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2B9EA15C" w14:textId="7AE015BB" w:rsidR="005E44D0" w:rsidRPr="00473782" w:rsidRDefault="005E44D0" w:rsidP="005E44D0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7FA118D7" w14:textId="77777777" w:rsidR="00E1359D" w:rsidRPr="00473782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6242E8D0" w14:textId="77777777" w:rsidR="00E1359D" w:rsidRPr="00473782" w:rsidRDefault="00E1359D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3BEA6561" w14:textId="77777777" w:rsidR="00E1359D" w:rsidRPr="00473782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1E5EFE" w:rsidRPr="00294CD4" w14:paraId="001C8E93" w14:textId="77777777" w:rsidTr="00906447">
        <w:tc>
          <w:tcPr>
            <w:tcW w:w="374" w:type="dxa"/>
            <w:gridSpan w:val="2"/>
          </w:tcPr>
          <w:p w14:paraId="6787CC51" w14:textId="77777777" w:rsidR="001E5EFE" w:rsidRPr="00294CD4" w:rsidRDefault="001E5EFE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5FB63FED" w14:textId="77777777" w:rsidR="001E5EFE" w:rsidRPr="00294CD4" w:rsidRDefault="001E5EFE" w:rsidP="00D36DF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1EEBCCE7" w14:textId="77777777" w:rsidR="001E5EFE" w:rsidRDefault="001E5EFE" w:rsidP="00D36DF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Pr="00294C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 โครงการ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ฝึกอบรมและศึกษาดูงาน เพื่อเพิ่มศักยภาพของบุคลากร</w:t>
            </w:r>
          </w:p>
          <w:p w14:paraId="6DBF54A4" w14:textId="491600BB" w:rsidR="001E5EFE" w:rsidRPr="00294CD4" w:rsidRDefault="001E5EFE" w:rsidP="00D36DF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ในสังกัดเทศบาลตำบลบ้านแม</w:t>
            </w:r>
            <w:r w:rsidRPr="00294C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19" w:type="dxa"/>
            <w:gridSpan w:val="2"/>
          </w:tcPr>
          <w:p w14:paraId="601F06D8" w14:textId="77777777" w:rsidR="001E5EFE" w:rsidRPr="00294CD4" w:rsidRDefault="001E5EFE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94C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215682A2" w14:textId="3D72169B" w:rsidR="001E5EFE" w:rsidRPr="00294CD4" w:rsidRDefault="001E5EFE" w:rsidP="00D36DFB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250</w:t>
            </w:r>
            <w:r w:rsidRPr="00294C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97" w:type="dxa"/>
            <w:gridSpan w:val="2"/>
          </w:tcPr>
          <w:p w14:paraId="0EDE457D" w14:textId="77777777" w:rsidR="001E5EFE" w:rsidRPr="00294CD4" w:rsidRDefault="001E5EFE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294CD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1E5EFE" w:rsidRPr="00473782" w14:paraId="6FD7F897" w14:textId="77777777" w:rsidTr="00906447">
        <w:tc>
          <w:tcPr>
            <w:tcW w:w="374" w:type="dxa"/>
            <w:gridSpan w:val="2"/>
          </w:tcPr>
          <w:p w14:paraId="62965FC9" w14:textId="77777777" w:rsidR="001E5EFE" w:rsidRPr="00473782" w:rsidRDefault="001E5EFE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3DE59FAD" w14:textId="77777777" w:rsidR="001E5EFE" w:rsidRPr="00473782" w:rsidRDefault="001E5EFE" w:rsidP="00D36DFB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78362E14" w14:textId="36A8A9DF" w:rsidR="00FA1B88" w:rsidRDefault="001E5EFE" w:rsidP="001E5EF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เพื่อเป็นค่า</w:t>
            </w:r>
            <w:r w:rsidR="00FA1B8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ใช้จ่าย</w:t>
            </w: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ตาม</w:t>
            </w:r>
            <w:r w:rsidRPr="001E5EFE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โครงการฝึกอบรมและศึกษาดูงาน เพื่อเพิ่มศักยภาพของบุคลากรในสังกัดเทศบาลตำบลบ้านแม</w:t>
            </w: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เช่น ค่าวัสดุอุปกรณ์</w:t>
            </w: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="000F2C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 </w:t>
            </w:r>
            <w:r w:rsidR="00FA1B8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           </w:t>
            </w: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ค่าวิทยากร ค่าอาหาร</w:t>
            </w: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อาหารว่างและเครื่องดื่ม</w:t>
            </w: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ค่าป้ายประชาสัมพันธ์ ค่าเช่าสถานที่ ค่าจ้างเหมาบริการ ค่าพาหนะ ค่าของสมนาคุณ ค่าตกแต่งสถานที่ฝึกอบรม และค่าใช้จ่ายอื่นๆ ที่เกี่ยวข้องในการดำเนินโครงการ</w:t>
            </w:r>
          </w:p>
          <w:p w14:paraId="2D2B892A" w14:textId="0611E977" w:rsidR="001E5EFE" w:rsidRPr="00473782" w:rsidRDefault="001E5EFE" w:rsidP="001E5EFE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47378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(สำนักปลัด)</w:t>
            </w:r>
            <w:r w:rsidRPr="00473782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            </w:t>
            </w:r>
          </w:p>
          <w:p w14:paraId="7A39D783" w14:textId="3CA029C9" w:rsidR="001E5EFE" w:rsidRDefault="001E5EFE" w:rsidP="00D36DF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737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lastRenderedPageBreak/>
              <w:t xml:space="preserve">- เป็นไปตามระเบียบกระทรวงมหาดไทยว่าด้วยค่าใช้จ่ายในการฝึกอบรม  </w:t>
            </w:r>
            <w:r w:rsidRPr="004737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และการเข้ารับการฝึกอบรมของเจ้าหน้าที่ท้องถิ่น พ.ศ. 2557</w:t>
            </w:r>
          </w:p>
          <w:p w14:paraId="676FD5FD" w14:textId="429A566F" w:rsidR="000F2C58" w:rsidRPr="00473782" w:rsidRDefault="000F2C58" w:rsidP="00D36DF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เป็นไปตามระเบียบกระทรวงมหาดไทยว่าด้วยค่าใช้จ่ายในการเดินทาง</w:t>
            </w: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  <w:t xml:space="preserve">  ไปราชการของเจ้าหน้าที่ท้องถิ่น</w:t>
            </w: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พ.ศ. 2555 </w:t>
            </w:r>
            <w:r w:rsidR="00046960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และที่</w:t>
            </w:r>
            <w:r w:rsidRPr="0069419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แก้ไขเพิ่มเติม</w:t>
            </w:r>
          </w:p>
          <w:p w14:paraId="180DB2D4" w14:textId="388010C1" w:rsidR="001E5EFE" w:rsidRPr="00473782" w:rsidRDefault="001E5EFE" w:rsidP="00D36DFB">
            <w:pPr>
              <w:jc w:val="thaiDistribute"/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</w:pPr>
            <w:r w:rsidRPr="0047378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Pr="0047378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(</w:t>
            </w:r>
            <w:r w:rsidRPr="0047378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พ.ศ. </w:t>
            </w:r>
            <w:r w:rsidRPr="0047378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2566-2570</w:t>
            </w:r>
            <w:r w:rsidRPr="0047378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)</w:t>
            </w:r>
          </w:p>
          <w:p w14:paraId="60923AC4" w14:textId="2BB0BCF5" w:rsidR="001E5EFE" w:rsidRPr="00473782" w:rsidRDefault="001E5EFE" w:rsidP="00D36DF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47378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="00A177D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เพิ่มเติม</w:t>
            </w:r>
            <w:r w:rsidRPr="0047378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 ครั้งที่ 1/256</w:t>
            </w:r>
            <w:r w:rsidR="00A177D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6</w:t>
            </w:r>
            <w:r w:rsidRPr="0047378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 xml:space="preserve">  </w:t>
            </w:r>
            <w:r w:rsidRPr="0047378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หน้าที่ </w:t>
            </w:r>
            <w:r w:rsidR="00A177D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>10</w:t>
            </w:r>
            <w:r w:rsidRPr="0047378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</w:rPr>
              <w:t xml:space="preserve">  </w:t>
            </w:r>
            <w:r w:rsidRPr="00473782">
              <w:rPr>
                <w:rFonts w:ascii="TH SarabunIT๙" w:hAnsi="TH SarabunIT๙" w:cs="TH SarabunIT๙"/>
                <w:color w:val="000099"/>
                <w:spacing w:val="-10"/>
                <w:sz w:val="32"/>
                <w:szCs w:val="32"/>
                <w:cs/>
              </w:rPr>
              <w:t xml:space="preserve">ลำดับที่ </w:t>
            </w:r>
            <w:r w:rsidRPr="00473782">
              <w:rPr>
                <w:rFonts w:ascii="TH SarabunIT๙" w:hAnsi="TH SarabunIT๙" w:cs="TH SarabunIT๙" w:hint="cs"/>
                <w:color w:val="000099"/>
                <w:spacing w:val="-10"/>
                <w:sz w:val="32"/>
                <w:szCs w:val="32"/>
                <w:cs/>
              </w:rPr>
              <w:t>1</w:t>
            </w:r>
          </w:p>
          <w:p w14:paraId="64E5638B" w14:textId="77777777" w:rsidR="001E5EFE" w:rsidRPr="00473782" w:rsidRDefault="001E5EFE" w:rsidP="00D36DFB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4F28AC61" w14:textId="77777777" w:rsidR="001E5EFE" w:rsidRPr="00473782" w:rsidRDefault="001E5EFE" w:rsidP="00D36DFB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6669D9C1" w14:textId="77777777" w:rsidR="001E5EFE" w:rsidRPr="00473782" w:rsidRDefault="001E5EFE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05D3BD20" w14:textId="77777777" w:rsidR="001E5EFE" w:rsidRPr="00473782" w:rsidRDefault="001E5EFE" w:rsidP="00D36DFB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270B1957" w14:textId="77777777" w:rsidR="001E5EFE" w:rsidRPr="00473782" w:rsidRDefault="001E5EFE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</w:tr>
      <w:tr w:rsidR="00F10F8F" w:rsidRPr="00F10F8F" w14:paraId="18237740" w14:textId="77777777" w:rsidTr="00906447">
        <w:tc>
          <w:tcPr>
            <w:tcW w:w="374" w:type="dxa"/>
            <w:gridSpan w:val="2"/>
          </w:tcPr>
          <w:p w14:paraId="76CDBAC1" w14:textId="77777777" w:rsidR="00E1359D" w:rsidRPr="001E5EFE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4D82777F" w14:textId="77777777" w:rsidR="00E1359D" w:rsidRPr="00F10F8F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10F8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2.3 ค่าวัสดุ</w:t>
            </w:r>
          </w:p>
        </w:tc>
        <w:tc>
          <w:tcPr>
            <w:tcW w:w="919" w:type="dxa"/>
            <w:gridSpan w:val="2"/>
          </w:tcPr>
          <w:p w14:paraId="212F26DE" w14:textId="77777777" w:rsidR="00E1359D" w:rsidRPr="00F10F8F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10F8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348" w:type="dxa"/>
            <w:gridSpan w:val="2"/>
          </w:tcPr>
          <w:p w14:paraId="28F2E36C" w14:textId="7B4A8D00" w:rsidR="00E1359D" w:rsidRPr="00F10F8F" w:rsidRDefault="00F10F8F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10F8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514</w:t>
            </w:r>
            <w:r w:rsidR="00E1359D" w:rsidRPr="00F10F8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Pr="00F10F8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  <w:r w:rsidR="00E1359D" w:rsidRPr="00F10F8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</w:t>
            </w:r>
          </w:p>
        </w:tc>
        <w:tc>
          <w:tcPr>
            <w:tcW w:w="697" w:type="dxa"/>
            <w:gridSpan w:val="2"/>
          </w:tcPr>
          <w:p w14:paraId="090B78BC" w14:textId="77777777" w:rsidR="00E1359D" w:rsidRPr="00F10F8F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F10F8F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4A293F" w:rsidRPr="004A293F" w14:paraId="7CE7597F" w14:textId="77777777" w:rsidTr="00906447">
        <w:tc>
          <w:tcPr>
            <w:tcW w:w="374" w:type="dxa"/>
            <w:gridSpan w:val="2"/>
          </w:tcPr>
          <w:p w14:paraId="23A29982" w14:textId="77777777" w:rsidR="00E1359D" w:rsidRPr="004A293F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2FE7E01A" w14:textId="77777777" w:rsidR="00E1359D" w:rsidRPr="004A293F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4A293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2.3.1 วัสดุสำนักงาน</w:t>
            </w:r>
          </w:p>
        </w:tc>
        <w:tc>
          <w:tcPr>
            <w:tcW w:w="919" w:type="dxa"/>
            <w:gridSpan w:val="2"/>
          </w:tcPr>
          <w:p w14:paraId="6D8D110C" w14:textId="77777777" w:rsidR="00E1359D" w:rsidRPr="004A293F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4A293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  <w:gridSpan w:val="2"/>
          </w:tcPr>
          <w:p w14:paraId="57D3DDC3" w14:textId="31D941BD" w:rsidR="00E1359D" w:rsidRPr="004A293F" w:rsidRDefault="0022080C" w:rsidP="00E1359D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4A293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115</w:t>
            </w:r>
            <w:r w:rsidR="00E1359D" w:rsidRPr="004A293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97" w:type="dxa"/>
            <w:gridSpan w:val="2"/>
          </w:tcPr>
          <w:p w14:paraId="75EF6AF6" w14:textId="77777777" w:rsidR="00E1359D" w:rsidRPr="004A293F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4A293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14846" w:rsidRPr="00A14846" w14:paraId="7696DC73" w14:textId="77777777" w:rsidTr="00906447">
        <w:tc>
          <w:tcPr>
            <w:tcW w:w="374" w:type="dxa"/>
            <w:gridSpan w:val="2"/>
          </w:tcPr>
          <w:p w14:paraId="52616056" w14:textId="77777777" w:rsidR="00E1359D" w:rsidRPr="00A14846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7CB99F2D" w14:textId="77777777" w:rsidR="00E1359D" w:rsidRPr="00A14846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781C7CAD" w14:textId="10ABF96A" w:rsidR="00E1359D" w:rsidRPr="00A14846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เพื่อจ่ายเป็นเงินค่าวัสดุสำนักงาน ประเภทวัสดุคงทน วัสดุสิ้นเปลืองรวมถึงรายจ่ายเพื่อประกอบ ดัดแปลง ต่อเติม หรือปรับปรุงวัสดุ รายจ่าย</w:t>
            </w:r>
            <w:r w:rsidR="0022080C"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เพื่อจัดหาสิ่งของที่ใช้ในการซ่อมแซมบำรุงรักษาทรัพย์สินให้สามารถใช้งานได้ตามปกติ รายจ่ายที่ต้องชำระพร้อมกับค่าวัสดุ เช่น ค่าขนส่ง ค่าภาษี </w:t>
            </w:r>
            <w:r w:rsidR="0022080C"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ค่าประกันภัย </w:t>
            </w:r>
            <w:r w:rsidRPr="00A14846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ค่าติดตั้ง เป็นต้น อาทิเช่น กระดาษ แฟ้ม ปากกา ดินสอ กระดาษไข หมึกโรเนียว</w:t>
            </w: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หมึก ดินสอ ปากกา ยางลบ น้ำยาลบคำผิด </w:t>
            </w:r>
            <w:r w:rsidR="0022080C"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</w:t>
            </w: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เทปกาว ลวดเย็บกระดาษ กาว สมุดบัญชี แบบพิมพ์ กุญแจ เก้าอี้พลาสติกภาพเขียน แผนที่ พระบรมฉายาลักษณ์ แผงปิดประกาศ แผ่นป้ายชื่อสำนักงานหรือหน่วยงาน แผ่นป้ายจราจรหรือแผ่นป้ายต่างๆ นาฬิกาตั้งหรือแขวน พระพุทธรูป พระบรมรูปจำลอง น้ำดื่มสำหรับบริการประชาชนในสำนักงาน ฯลฯ</w:t>
            </w:r>
            <w:r w:rsidRPr="00A14846"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  <w:t xml:space="preserve">  </w:t>
            </w: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ที่ใช้ในการปฏิบัติราชการของเทศบาล</w:t>
            </w:r>
            <w:r w:rsidR="004A293F"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</w:p>
          <w:p w14:paraId="308C1C12" w14:textId="77777777" w:rsidR="00BA4F11" w:rsidRPr="00A14846" w:rsidRDefault="00BA4F11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226AB1A3" w14:textId="77777777" w:rsidR="008F79EB" w:rsidRPr="00A14846" w:rsidRDefault="008F79EB" w:rsidP="008F79E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1DB52EFC" w14:textId="55BBBB1E" w:rsidR="00E1359D" w:rsidRPr="00A14846" w:rsidRDefault="008F79EB" w:rsidP="008F79E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1E064172" w14:textId="78BFE93A" w:rsidR="008F79EB" w:rsidRPr="00A14846" w:rsidRDefault="008F79EB" w:rsidP="008F79E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34214DA8" w14:textId="016C3C71" w:rsidR="008F79EB" w:rsidRPr="00A14846" w:rsidRDefault="008F79EB" w:rsidP="008F79E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30576935" w14:textId="4D7D9E21" w:rsidR="008F79EB" w:rsidRPr="00A14846" w:rsidRDefault="008F79EB" w:rsidP="008F79E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67283905" w14:textId="71EBA8AC" w:rsidR="008F79EB" w:rsidRPr="00A14846" w:rsidRDefault="008F79EB" w:rsidP="008F79EB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1484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660CC544" w14:textId="77777777" w:rsidR="002E61AE" w:rsidRPr="00A14846" w:rsidRDefault="002E61AE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77E7F873" w14:textId="4AD84646" w:rsidR="002E61AE" w:rsidRPr="00A14846" w:rsidRDefault="002E61AE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19333A82" w14:textId="77777777" w:rsidR="00E1359D" w:rsidRPr="00A14846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5D5841E6" w14:textId="77777777" w:rsidR="00E1359D" w:rsidRPr="00A14846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1DE508FF" w14:textId="77777777" w:rsidR="00E1359D" w:rsidRPr="00A14846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8C13A2" w:rsidRPr="008C13A2" w14:paraId="5580FD97" w14:textId="77777777" w:rsidTr="00906447">
        <w:tc>
          <w:tcPr>
            <w:tcW w:w="374" w:type="dxa"/>
            <w:gridSpan w:val="2"/>
          </w:tcPr>
          <w:p w14:paraId="358214F2" w14:textId="77777777" w:rsidR="00B065C2" w:rsidRPr="008C13A2" w:rsidRDefault="00B065C2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5A6A6A25" w14:textId="5B2F90F1" w:rsidR="00B065C2" w:rsidRPr="008C13A2" w:rsidRDefault="00B065C2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C13A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2.3.2 วัสดุ</w:t>
            </w:r>
            <w:r w:rsidRPr="008C13A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ไฟฟ้าและวิทยุ</w:t>
            </w:r>
          </w:p>
        </w:tc>
        <w:tc>
          <w:tcPr>
            <w:tcW w:w="919" w:type="dxa"/>
            <w:gridSpan w:val="2"/>
          </w:tcPr>
          <w:p w14:paraId="3F76EC4D" w14:textId="77777777" w:rsidR="00B065C2" w:rsidRPr="008C13A2" w:rsidRDefault="00B065C2" w:rsidP="00F65C2E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8C13A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  <w:gridSpan w:val="2"/>
          </w:tcPr>
          <w:p w14:paraId="50541E2A" w14:textId="75BB9388" w:rsidR="00B065C2" w:rsidRPr="008C13A2" w:rsidRDefault="00292146" w:rsidP="00F65C2E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8C13A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4</w:t>
            </w:r>
            <w:r w:rsidR="00B065C2" w:rsidRPr="008C13A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Pr="008C13A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  <w:r w:rsidR="00B065C2" w:rsidRPr="008C13A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</w:p>
        </w:tc>
        <w:tc>
          <w:tcPr>
            <w:tcW w:w="697" w:type="dxa"/>
            <w:gridSpan w:val="2"/>
          </w:tcPr>
          <w:p w14:paraId="46160314" w14:textId="77777777" w:rsidR="00B065C2" w:rsidRPr="008C13A2" w:rsidRDefault="00B065C2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C13A2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8C13A2" w:rsidRPr="008C13A2" w14:paraId="5E6D2103" w14:textId="77777777" w:rsidTr="00906447">
        <w:tc>
          <w:tcPr>
            <w:tcW w:w="374" w:type="dxa"/>
            <w:gridSpan w:val="2"/>
          </w:tcPr>
          <w:p w14:paraId="508D7633" w14:textId="77777777" w:rsidR="00B065C2" w:rsidRPr="008C13A2" w:rsidRDefault="00B065C2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5DFC7564" w14:textId="77777777" w:rsidR="00B065C2" w:rsidRPr="008C13A2" w:rsidRDefault="00B065C2" w:rsidP="00F65C2E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1FBD5B52" w14:textId="4C740C80" w:rsidR="00B065C2" w:rsidRPr="008C13A2" w:rsidRDefault="00953849" w:rsidP="00F65C2E">
            <w:pPr>
              <w:jc w:val="thaiDistribute"/>
              <w:rPr>
                <w:rFonts w:ascii="TH SarabunPSK" w:hAnsi="TH SarabunPSK" w:cs="TH SarabunPSK"/>
                <w:color w:val="000099"/>
                <w:sz w:val="32"/>
                <w:szCs w:val="32"/>
              </w:rPr>
            </w:pPr>
            <w:r w:rsidRPr="008C13A2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>เพื่อจ่ายเป็นเงินค่าวัสดุไฟฟ้าและวิทยุ ประเภทวัสดุคงทน วัสดุสิ้นเปลือง วัสดุอุปกรณ์ประกอบและอะไหล่ รวมถึงรายจ่ายเพื่อประกอบ ดัดแปลง   ต่อเติม หรือปรับปรุงวัสดุ รายจ่ายเพื่อจัดหาสิ่งของที่ใช้ในการซ่อมแซมบำรุงรักษาทรัพย์สินให้สามารถใช้งานได้ตามปกติ รายจ่ายที่ต้องชำระพร้อมกับค่าวัสดุ เช่น ค่าขนส่ง ค่าภาษี ค่าประกันภัย ค่าติดตั้ง อาทิเช่น  ไมโครโฟน ขาตั้งไมโครโฟน หัวแร</w:t>
            </w:r>
            <w:r w:rsidRPr="008C13A2">
              <w:rPr>
                <w:rFonts w:ascii="TH SarabunPSK" w:hAnsi="TH SarabunPSK" w:cs="TH SarabunPSK" w:hint="cs"/>
                <w:color w:val="000099"/>
                <w:sz w:val="32"/>
                <w:szCs w:val="32"/>
                <w:cs/>
              </w:rPr>
              <w:t>้</w:t>
            </w:r>
            <w:r w:rsidRPr="008C13A2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 xml:space="preserve">งไฟฟ้า เครื่องวัดกระแสไฟฟ้า        เครื่องวัดแรงดันไฟฟ้า มาตรสำหรับตรวจวงจรไฟฟ้า เครื่องประจุไฟ  ฟิวส์ เทปพันสายไฟฟ้า สายไฟฟ้า หลอดไฟฟ้า หลอดไฟ </w:t>
            </w:r>
            <w:r w:rsidRPr="008C13A2">
              <w:rPr>
                <w:rFonts w:ascii="TH SarabunPSK" w:hAnsi="TH SarabunPSK" w:cs="TH SarabunPSK" w:hint="cs"/>
                <w:color w:val="000099"/>
                <w:sz w:val="32"/>
                <w:szCs w:val="32"/>
                <w:cs/>
              </w:rPr>
              <w:t xml:space="preserve">บัลลาสต์ สตาร์ทเตอร์ </w:t>
            </w:r>
            <w:r w:rsidRPr="008C13A2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>เข็มขัดรัดสายไฟฟ้า ปลั๊กไฟฟ้า สวิตซ์ไฟฟ้า ชิ้นส่วนวิทยุ</w:t>
            </w:r>
            <w:r w:rsidRPr="008C13A2">
              <w:rPr>
                <w:rFonts w:ascii="TH SarabunPSK" w:hAnsi="TH SarabunPSK" w:cs="TH SarabunPSK" w:hint="cs"/>
                <w:color w:val="000099"/>
                <w:sz w:val="32"/>
                <w:szCs w:val="32"/>
                <w:cs/>
              </w:rPr>
              <w:t xml:space="preserve"> </w:t>
            </w:r>
            <w:r w:rsidRPr="008C13A2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>ลูกถ้วย</w:t>
            </w:r>
            <w:r w:rsidRPr="008C13A2">
              <w:rPr>
                <w:rFonts w:ascii="TH SarabunPSK" w:hAnsi="TH SarabunPSK" w:cs="TH SarabunPSK" w:hint="cs"/>
                <w:color w:val="000099"/>
                <w:sz w:val="32"/>
                <w:szCs w:val="32"/>
                <w:cs/>
              </w:rPr>
              <w:t xml:space="preserve"> </w:t>
            </w:r>
            <w:r w:rsidRPr="008C13A2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>สายอากาศ</w:t>
            </w:r>
            <w:r w:rsidRPr="008C13A2">
              <w:rPr>
                <w:rFonts w:ascii="TH SarabunPSK" w:hAnsi="TH SarabunPSK" w:cs="TH SarabunPSK" w:hint="cs"/>
                <w:color w:val="000099"/>
                <w:sz w:val="32"/>
                <w:szCs w:val="32"/>
                <w:cs/>
              </w:rPr>
              <w:t xml:space="preserve"> </w:t>
            </w:r>
            <w:r w:rsidRPr="008C13A2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>รีซีสเตอร์ มูฟวิ่งคอย</w:t>
            </w:r>
            <w:r w:rsidRPr="008C13A2">
              <w:rPr>
                <w:rFonts w:ascii="TH SarabunPSK" w:hAnsi="TH SarabunPSK" w:cs="TH SarabunPSK" w:hint="cs"/>
                <w:color w:val="000099"/>
                <w:sz w:val="32"/>
                <w:szCs w:val="32"/>
                <w:cs/>
              </w:rPr>
              <w:t xml:space="preserve">ล์ </w:t>
            </w:r>
            <w:r w:rsidRPr="008C13A2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>คอนเดนเซอร์ ขาหลอด</w:t>
            </w:r>
            <w:r w:rsidRPr="008C13A2">
              <w:rPr>
                <w:rFonts w:ascii="TH SarabunPSK" w:hAnsi="TH SarabunPSK" w:cs="TH SarabunPSK" w:hint="cs"/>
                <w:color w:val="000099"/>
                <w:sz w:val="32"/>
                <w:szCs w:val="32"/>
                <w:cs/>
              </w:rPr>
              <w:t xml:space="preserve"> </w:t>
            </w:r>
            <w:r w:rsidRPr="008C13A2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>ฟลูออเรสเซน</w:t>
            </w:r>
            <w:r w:rsidRPr="008C13A2">
              <w:rPr>
                <w:rFonts w:ascii="TH SarabunPSK" w:hAnsi="TH SarabunPSK" w:cs="TH SarabunPSK" w:hint="cs"/>
                <w:color w:val="000099"/>
                <w:sz w:val="32"/>
                <w:szCs w:val="32"/>
                <w:cs/>
              </w:rPr>
              <w:t>ต์</w:t>
            </w:r>
            <w:r w:rsidRPr="008C13A2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 xml:space="preserve"> </w:t>
            </w:r>
            <w:r w:rsidRPr="008C13A2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lastRenderedPageBreak/>
              <w:t>เบรกเกอร์ สายอากาศหรือเสาอากาศสำหรับวิทยุ</w:t>
            </w:r>
            <w:r w:rsidRPr="008C13A2">
              <w:rPr>
                <w:rFonts w:ascii="TH SarabunPSK" w:hAnsi="TH SarabunPSK" w:cs="TH SarabunPSK"/>
                <w:color w:val="000099"/>
                <w:sz w:val="32"/>
                <w:szCs w:val="32"/>
              </w:rPr>
              <w:t xml:space="preserve">, </w:t>
            </w:r>
            <w:r w:rsidRPr="008C13A2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>เครื่องรับโทรทัศน์</w:t>
            </w:r>
            <w:r w:rsidRPr="008C13A2">
              <w:rPr>
                <w:rFonts w:ascii="TH SarabunPSK" w:hAnsi="TH SarabunPSK" w:cs="TH SarabunPSK"/>
                <w:color w:val="000099"/>
                <w:sz w:val="32"/>
                <w:szCs w:val="32"/>
              </w:rPr>
              <w:t>,</w:t>
            </w:r>
            <w:r w:rsidRPr="008C13A2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>จานรับสัญญาณดาวเทียม ดอกลำโพง แผงวงจร</w:t>
            </w:r>
            <w:r w:rsidRPr="008C13A2">
              <w:rPr>
                <w:rFonts w:ascii="TH SarabunPSK" w:hAnsi="TH SarabunPSK" w:cs="TH SarabunPSK" w:hint="cs"/>
                <w:color w:val="000099"/>
                <w:sz w:val="32"/>
                <w:szCs w:val="32"/>
                <w:cs/>
              </w:rPr>
              <w:t xml:space="preserve"> </w:t>
            </w:r>
            <w:r w:rsidRPr="008C13A2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>ผังแสดงวงจรต่างๆ แผงบังคับทางไฟ</w:t>
            </w:r>
            <w:r w:rsidR="00B03638">
              <w:rPr>
                <w:rFonts w:ascii="TH SarabunPSK" w:hAnsi="TH SarabunPSK" w:cs="TH SarabunPSK" w:hint="cs"/>
                <w:color w:val="000099"/>
                <w:sz w:val="32"/>
                <w:szCs w:val="32"/>
                <w:cs/>
              </w:rPr>
              <w:t xml:space="preserve"> </w:t>
            </w:r>
            <w:r w:rsidR="00B03638" w:rsidRPr="00B03638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>แบตเตอรี่แห้ง (</w:t>
            </w:r>
            <w:r w:rsidR="00B03638" w:rsidRPr="00B03638">
              <w:rPr>
                <w:rFonts w:ascii="TH SarabunPSK" w:hAnsi="TH SarabunPSK" w:cs="TH SarabunPSK"/>
                <w:color w:val="000099"/>
                <w:sz w:val="32"/>
                <w:szCs w:val="32"/>
              </w:rPr>
              <w:t>dry cell battery)</w:t>
            </w:r>
            <w:r w:rsidRPr="008C13A2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 xml:space="preserve"> </w:t>
            </w:r>
            <w:r w:rsidRPr="008C13A2">
              <w:rPr>
                <w:rFonts w:ascii="TH SarabunPSK" w:hAnsi="TH SarabunPSK" w:cs="TH SarabunPSK" w:hint="cs"/>
                <w:color w:val="000099"/>
                <w:sz w:val="32"/>
                <w:szCs w:val="32"/>
                <w:cs/>
              </w:rPr>
              <w:t xml:space="preserve">ฯลฯ </w:t>
            </w:r>
            <w:r w:rsidRPr="008C13A2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>ที่ใช้ในการปฏิบัติราชการของเทศบาล</w:t>
            </w:r>
            <w:r w:rsidRPr="008C13A2">
              <w:rPr>
                <w:rFonts w:ascii="TH SarabunPSK" w:hAnsi="TH SarabunPSK" w:cs="TH SarabunPSK" w:hint="cs"/>
                <w:color w:val="000099"/>
                <w:sz w:val="32"/>
                <w:szCs w:val="32"/>
                <w:cs/>
              </w:rPr>
              <w:t>และสำหรับใช้ภายในอาคารที่ทำการหรืออาคารสถานที่ที่อยู่ในความดูแลของเทศบาล ตลอดจนชุดอุปกรณ์ไฟฟ้า เพื่อติดตั้งตามถนนสาธารณะและสถานที่ต่างๆ</w:t>
            </w:r>
            <w:r w:rsidR="00292146" w:rsidRPr="008C13A2">
              <w:rPr>
                <w:rFonts w:ascii="TH SarabunPSK" w:hAnsi="TH SarabunPSK" w:cs="TH SarabunPSK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</w:p>
          <w:p w14:paraId="1D6AB818" w14:textId="2225222C" w:rsidR="00292146" w:rsidRPr="008C13A2" w:rsidRDefault="00292146" w:rsidP="00F65C2E">
            <w:pPr>
              <w:jc w:val="thaiDistribute"/>
              <w:rPr>
                <w:rFonts w:ascii="TH SarabunPSK" w:hAnsi="TH SarabunPSK" w:cs="TH SarabunPSK"/>
                <w:color w:val="000099"/>
                <w:sz w:val="8"/>
                <w:szCs w:val="8"/>
              </w:rPr>
            </w:pPr>
          </w:p>
          <w:p w14:paraId="6A97B715" w14:textId="77777777" w:rsidR="00292146" w:rsidRPr="008C13A2" w:rsidRDefault="00292146" w:rsidP="002921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C13A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8C13A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59578B1A" w14:textId="77777777" w:rsidR="00292146" w:rsidRPr="008C13A2" w:rsidRDefault="00292146" w:rsidP="002921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C13A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0E80428F" w14:textId="77777777" w:rsidR="00292146" w:rsidRPr="008C13A2" w:rsidRDefault="00292146" w:rsidP="002921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C13A2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8C13A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698620D1" w14:textId="77777777" w:rsidR="00292146" w:rsidRPr="008C13A2" w:rsidRDefault="00292146" w:rsidP="002921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C13A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59A5ECF5" w14:textId="77777777" w:rsidR="00292146" w:rsidRPr="008C13A2" w:rsidRDefault="00292146" w:rsidP="002921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8C13A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4D805695" w14:textId="77777777" w:rsidR="00292146" w:rsidRPr="008C13A2" w:rsidRDefault="00292146" w:rsidP="00292146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8C13A2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112AA02A" w14:textId="12F8B9BE" w:rsidR="002E61AE" w:rsidRPr="008C13A2" w:rsidRDefault="002E61AE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2B4F1D29" w14:textId="77777777" w:rsidR="00B065C2" w:rsidRPr="008C13A2" w:rsidRDefault="00B065C2" w:rsidP="00F65C2E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151E86B0" w14:textId="77777777" w:rsidR="00B065C2" w:rsidRPr="008C13A2" w:rsidRDefault="00B065C2" w:rsidP="00F65C2E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4F21CAC7" w14:textId="77777777" w:rsidR="00B065C2" w:rsidRPr="008C13A2" w:rsidRDefault="00B065C2" w:rsidP="00F65C2E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A81116" w:rsidRPr="00A81116" w14:paraId="6985B264" w14:textId="77777777" w:rsidTr="00906447">
        <w:tc>
          <w:tcPr>
            <w:tcW w:w="374" w:type="dxa"/>
            <w:gridSpan w:val="2"/>
          </w:tcPr>
          <w:p w14:paraId="1494225D" w14:textId="77777777" w:rsidR="00E1359D" w:rsidRPr="00A81116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11F7038F" w14:textId="3F91FC04" w:rsidR="00E1359D" w:rsidRPr="00A81116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81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2.3.</w:t>
            </w:r>
            <w:r w:rsidR="00B065C2" w:rsidRPr="00A81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A81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วัสดุงานบ้านงานครัว</w:t>
            </w:r>
          </w:p>
        </w:tc>
        <w:tc>
          <w:tcPr>
            <w:tcW w:w="919" w:type="dxa"/>
            <w:gridSpan w:val="2"/>
          </w:tcPr>
          <w:p w14:paraId="4C503A26" w14:textId="77777777" w:rsidR="00E1359D" w:rsidRPr="00A81116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A81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  <w:gridSpan w:val="2"/>
          </w:tcPr>
          <w:p w14:paraId="3CD39C4C" w14:textId="510583AE" w:rsidR="00E1359D" w:rsidRPr="00A81116" w:rsidRDefault="003D164E" w:rsidP="00E1359D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A8111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</w:t>
            </w:r>
            <w:r w:rsidR="00E1359D" w:rsidRPr="00A8111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0,000</w:t>
            </w:r>
          </w:p>
        </w:tc>
        <w:tc>
          <w:tcPr>
            <w:tcW w:w="697" w:type="dxa"/>
            <w:gridSpan w:val="2"/>
          </w:tcPr>
          <w:p w14:paraId="1D1FD6F2" w14:textId="77777777" w:rsidR="00E1359D" w:rsidRPr="00A81116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81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A81116" w:rsidRPr="00A81116" w14:paraId="796E5066" w14:textId="77777777" w:rsidTr="00906447">
        <w:tc>
          <w:tcPr>
            <w:tcW w:w="374" w:type="dxa"/>
            <w:gridSpan w:val="2"/>
          </w:tcPr>
          <w:p w14:paraId="4919942C" w14:textId="77777777" w:rsidR="00E1359D" w:rsidRPr="00A81116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755640C3" w14:textId="77777777" w:rsidR="00E1359D" w:rsidRPr="00A81116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0CEE21F1" w14:textId="5EC9D789" w:rsidR="004D6ADC" w:rsidRPr="00A81116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81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เพื่อจ่ายเป็นเงินค่าวัสดุงานบ้านงานครัว ประเภทวัสดุคงทน วัสดุสิ้นเปลือง  รวมถึงรายจ่ายเพื่อประกอบ ดัดแปลง ต่อเติม หรือปรับปรุงวัสดุ รายจ่ายเพื่อจัดหาสิ่งของที่ใช้ในการซ่อมแซมบำรุงรักษาทรัพย์สินให้สามารถใช้งานได้ตามปกติ รายจ่ายที่ต้องชำระพร้อมกับค่าวัสดุ เช่น ค่าขนส่ง ค่าภาษี          ค่าประกันภัย ค่าติดตั้ง เป็นต้น อาทิเช่น แปรง ไม้กวาด แก้วน้ำ จานรอง ถ้วยชาม น้ำจืดที่ซื้อจากเอกชน ฯลฯ</w:t>
            </w:r>
            <w:r w:rsidRPr="00A81116"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  <w:t xml:space="preserve"> </w:t>
            </w:r>
            <w:r w:rsidRPr="00A81116">
              <w:rPr>
                <w:rFonts w:ascii="TH SarabunIT๙" w:hAnsi="TH SarabunIT๙" w:cs="TH SarabunIT๙"/>
                <w:color w:val="000099"/>
                <w:sz w:val="12"/>
                <w:szCs w:val="12"/>
              </w:rPr>
              <w:t xml:space="preserve"> </w:t>
            </w:r>
            <w:r w:rsidRPr="00A81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ที่ใช้ในการปฏิบัติราชการของเทศบาล</w:t>
            </w:r>
            <w:r w:rsidR="004D6ADC" w:rsidRPr="00A81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</w:p>
          <w:p w14:paraId="3F0C8970" w14:textId="487C5700" w:rsidR="004D6ADC" w:rsidRPr="00A81116" w:rsidRDefault="004D6ADC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A11DE5F" w14:textId="77777777" w:rsidR="004D6ADC" w:rsidRPr="00A81116" w:rsidRDefault="004D6ADC" w:rsidP="004D6AD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8111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A81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3A8CA413" w14:textId="77777777" w:rsidR="004D6ADC" w:rsidRPr="00A81116" w:rsidRDefault="004D6ADC" w:rsidP="004D6AD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81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407F4445" w14:textId="77777777" w:rsidR="004D6ADC" w:rsidRPr="00A81116" w:rsidRDefault="004D6ADC" w:rsidP="004D6AD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81116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A81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6D6ADCF6" w14:textId="77777777" w:rsidR="004D6ADC" w:rsidRPr="00A81116" w:rsidRDefault="004D6ADC" w:rsidP="004D6AD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81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37ABB7AA" w14:textId="77777777" w:rsidR="004D6ADC" w:rsidRPr="00A81116" w:rsidRDefault="004D6ADC" w:rsidP="004D6AD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81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51B1B69E" w14:textId="77777777" w:rsidR="004D6ADC" w:rsidRPr="00A81116" w:rsidRDefault="004D6ADC" w:rsidP="004D6AD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A81116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47D6FA94" w14:textId="487FFEE8" w:rsidR="00D97EAF" w:rsidRPr="00A81116" w:rsidRDefault="00D97EAF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1D57DE54" w14:textId="77777777" w:rsidR="00E1359D" w:rsidRPr="00A81116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4EF8F8D5" w14:textId="77777777" w:rsidR="00E1359D" w:rsidRPr="00A81116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406EE5AF" w14:textId="77777777" w:rsidR="00E1359D" w:rsidRPr="00A81116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5A3F2F" w:rsidRPr="005A3F2F" w14:paraId="1C799E0D" w14:textId="77777777" w:rsidTr="00906447">
        <w:tc>
          <w:tcPr>
            <w:tcW w:w="374" w:type="dxa"/>
            <w:gridSpan w:val="2"/>
          </w:tcPr>
          <w:p w14:paraId="180F537E" w14:textId="77777777" w:rsidR="00E1359D" w:rsidRPr="005A3F2F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1F02B4C2" w14:textId="754BA350" w:rsidR="00E1359D" w:rsidRPr="005A3F2F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A3F2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2.3.</w:t>
            </w:r>
            <w:r w:rsidR="00732DE5" w:rsidRPr="005A3F2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5A3F2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วัสดุเชื้อเพลิงและหล่อลื่น</w:t>
            </w:r>
          </w:p>
        </w:tc>
        <w:tc>
          <w:tcPr>
            <w:tcW w:w="919" w:type="dxa"/>
            <w:gridSpan w:val="2"/>
          </w:tcPr>
          <w:p w14:paraId="45DD41DB" w14:textId="77777777" w:rsidR="00E1359D" w:rsidRPr="005A3F2F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5A3F2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  <w:gridSpan w:val="2"/>
          </w:tcPr>
          <w:p w14:paraId="54343E0E" w14:textId="15A1E49E" w:rsidR="00E1359D" w:rsidRPr="005A3F2F" w:rsidRDefault="00E1359D" w:rsidP="00E1359D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5A3F2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</w:t>
            </w:r>
            <w:r w:rsidR="005A3F2F" w:rsidRPr="005A3F2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</w:t>
            </w:r>
            <w:r w:rsidRPr="005A3F2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0,000</w:t>
            </w:r>
          </w:p>
        </w:tc>
        <w:tc>
          <w:tcPr>
            <w:tcW w:w="697" w:type="dxa"/>
            <w:gridSpan w:val="2"/>
          </w:tcPr>
          <w:p w14:paraId="733D9492" w14:textId="77777777" w:rsidR="00E1359D" w:rsidRPr="005A3F2F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A3F2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5A3F2F" w:rsidRPr="005A3F2F" w14:paraId="2B1A2F71" w14:textId="77777777" w:rsidTr="00906447">
        <w:tc>
          <w:tcPr>
            <w:tcW w:w="374" w:type="dxa"/>
            <w:gridSpan w:val="2"/>
          </w:tcPr>
          <w:p w14:paraId="00B119B1" w14:textId="77777777" w:rsidR="00E1359D" w:rsidRPr="005A3F2F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25333AEC" w14:textId="77777777" w:rsidR="00E1359D" w:rsidRPr="005A3F2F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573E10B3" w14:textId="48DDA930" w:rsidR="00732DE5" w:rsidRPr="005A3F2F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5A3F2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เพื่อจ่ายเป็นเงินค่าวัสดุเชื้อเพลิงและหล่อลื่น วัสดุสิ้นเปลือง รายจ่าย</w:t>
            </w:r>
            <w:r w:rsidR="005A3F2F" w:rsidRPr="005A3F2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</w:t>
            </w:r>
            <w:r w:rsidRPr="005A3F2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ที่ต้องชำระพร้อมกับค่าวัสดุ เช่น ค่าขนส่ง ค่าภาษี ค่าประกันภัย ค่าติดตั้ง เป็นต้น อาทิเช่น แก๊สหุงต้ม น้ำมันดีเซล น้ำมันเบนซิน น้ำมันหล่อลื่น น้ำมันจารบี</w:t>
            </w:r>
            <w:r w:rsidRPr="005A3F2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5A3F2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น้ำมันเครื่อง น้ำมันเชื้อเพลิงสำหรับเครื่องพ่นยุง, เครื่องพ่นกำจัดแมลง, ยานพาหนะและเครื่องจักรกลต่างๆ ฯลฯ ที่ใช้ในการปฏิบัติราชการของเทศบาล</w:t>
            </w:r>
            <w:r w:rsidR="008C247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(กองคลัง)</w:t>
            </w:r>
          </w:p>
          <w:p w14:paraId="7A20BED5" w14:textId="5545F2EE" w:rsidR="005A3F2F" w:rsidRPr="005A3F2F" w:rsidRDefault="005A3F2F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53B8DC4" w14:textId="77777777" w:rsidR="005A3F2F" w:rsidRPr="005A3F2F" w:rsidRDefault="005A3F2F" w:rsidP="005A3F2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A3F2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5A3F2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68BA690C" w14:textId="77777777" w:rsidR="005A3F2F" w:rsidRPr="005A3F2F" w:rsidRDefault="005A3F2F" w:rsidP="005A3F2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A3F2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525CF130" w14:textId="77777777" w:rsidR="005A3F2F" w:rsidRPr="005A3F2F" w:rsidRDefault="005A3F2F" w:rsidP="005A3F2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A3F2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5A3F2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529D93A1" w14:textId="77777777" w:rsidR="005A3F2F" w:rsidRPr="005A3F2F" w:rsidRDefault="005A3F2F" w:rsidP="005A3F2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A3F2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0235757D" w14:textId="77777777" w:rsidR="005A3F2F" w:rsidRPr="005A3F2F" w:rsidRDefault="005A3F2F" w:rsidP="005A3F2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5A3F2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lastRenderedPageBreak/>
              <w:t>- หนังสือกระทรวงมหาดไทย</w:t>
            </w:r>
          </w:p>
          <w:p w14:paraId="57E8E266" w14:textId="77777777" w:rsidR="005A3F2F" w:rsidRPr="005A3F2F" w:rsidRDefault="005A3F2F" w:rsidP="005A3F2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5A3F2F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73ADAA6F" w14:textId="77777777" w:rsidR="00E1359D" w:rsidRPr="005A3F2F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6EDBC098" w14:textId="7B407AA3" w:rsidR="00D97EAF" w:rsidRPr="005A3F2F" w:rsidRDefault="00D97EAF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7F7873DC" w14:textId="77777777" w:rsidR="00E1359D" w:rsidRPr="005A3F2F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4B01CDCF" w14:textId="77777777" w:rsidR="00E1359D" w:rsidRPr="005A3F2F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1F416707" w14:textId="77777777" w:rsidR="00E1359D" w:rsidRPr="005A3F2F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0150DD" w:rsidRPr="000150DD" w14:paraId="57B694D8" w14:textId="77777777" w:rsidTr="00906447">
        <w:tc>
          <w:tcPr>
            <w:tcW w:w="374" w:type="dxa"/>
            <w:gridSpan w:val="2"/>
          </w:tcPr>
          <w:p w14:paraId="269AC8DC" w14:textId="77777777" w:rsidR="00E1359D" w:rsidRPr="000150DD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1B186C5A" w14:textId="0BABB5EF" w:rsidR="00E1359D" w:rsidRPr="000150DD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150D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2.3.</w:t>
            </w:r>
            <w:r w:rsidR="000E1705" w:rsidRPr="000150D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5</w:t>
            </w:r>
            <w:r w:rsidRPr="000150D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วัสดุโฆษณาและเผยแพร่</w:t>
            </w:r>
          </w:p>
        </w:tc>
        <w:tc>
          <w:tcPr>
            <w:tcW w:w="919" w:type="dxa"/>
            <w:gridSpan w:val="2"/>
          </w:tcPr>
          <w:p w14:paraId="130176AA" w14:textId="77777777" w:rsidR="00E1359D" w:rsidRPr="000150DD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0150D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  <w:gridSpan w:val="2"/>
          </w:tcPr>
          <w:p w14:paraId="3A32138D" w14:textId="24E9C19B" w:rsidR="00E1359D" w:rsidRPr="000150DD" w:rsidRDefault="003D164E" w:rsidP="00E1359D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0150D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</w:t>
            </w:r>
            <w:r w:rsidR="00E1359D" w:rsidRPr="000150D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97" w:type="dxa"/>
            <w:gridSpan w:val="2"/>
          </w:tcPr>
          <w:p w14:paraId="2E24E01D" w14:textId="77777777" w:rsidR="00E1359D" w:rsidRPr="000150DD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150D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150DD" w:rsidRPr="000150DD" w14:paraId="4AB77234" w14:textId="77777777" w:rsidTr="00906447">
        <w:tc>
          <w:tcPr>
            <w:tcW w:w="374" w:type="dxa"/>
            <w:gridSpan w:val="2"/>
          </w:tcPr>
          <w:p w14:paraId="12791A48" w14:textId="77777777" w:rsidR="00E1359D" w:rsidRPr="000150DD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4AF200A4" w14:textId="77777777" w:rsidR="00E1359D" w:rsidRPr="000150DD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410F6E2B" w14:textId="318F0B25" w:rsidR="00E1359D" w:rsidRPr="000150DD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0150D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เพื่อจ่ายเป็นเงินค่าวัสดุโฆษณาและเผยแพร่ ประเภทวัสดุคงทน วัสดุสิ้นเปลือง รวมถึงรายจ่ายเพื่อประกอบ ดัดแปลง ต่อเติม หรือปรับปรุงวัสดุ   รายจ่ายเพื่อจัดหาสิ่งของที่ใช้ในการซ่อมแซมบำรุงรักษาทรัพย์สิน</w:t>
            </w:r>
            <w:r w:rsidR="000150DD" w:rsidRPr="000150D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      </w:t>
            </w:r>
            <w:r w:rsidRPr="000150D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ให้สามารถใช้งานได้ตามปกติ รายจ่ายที่ต้องชำระพร้อมกับค่าวัสดุ เช่น </w:t>
            </w:r>
            <w:r w:rsidR="000150DD" w:rsidRPr="000150D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</w:t>
            </w:r>
            <w:r w:rsidRPr="000150D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ค่าขนส่ง ค่าภาษี ค่าประกันภัย ค่าติดตั้ง เป็นต้น อาทิเช่น</w:t>
            </w:r>
            <w:r w:rsidRPr="000150D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0150DD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แผ่นป้าย ประกาศ กระดาษเขียนโปสเตอร์ สี พู่กัน แผ่นโฟม ฟิล์มถ่ายรูป เมมโมรี่การ์ดฯลฯ ที่ใช้ในการปฏิบัติราชการของเทศบาล</w:t>
            </w:r>
            <w:r w:rsidR="000150DD" w:rsidRPr="000150D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</w:p>
          <w:p w14:paraId="3A65E572" w14:textId="57AB4748" w:rsidR="00E1359D" w:rsidRPr="000150DD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39B55DB8" w14:textId="77777777" w:rsidR="000150DD" w:rsidRPr="000150DD" w:rsidRDefault="000150DD" w:rsidP="000150D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150D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0150D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7DD93288" w14:textId="77777777" w:rsidR="000150DD" w:rsidRPr="000150DD" w:rsidRDefault="000150DD" w:rsidP="000150D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150D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107491AE" w14:textId="77777777" w:rsidR="000150DD" w:rsidRPr="000150DD" w:rsidRDefault="000150DD" w:rsidP="000150D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150DD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0150D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630586DE" w14:textId="77777777" w:rsidR="000150DD" w:rsidRPr="000150DD" w:rsidRDefault="000150DD" w:rsidP="000150D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150D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6613D780" w14:textId="77777777" w:rsidR="000150DD" w:rsidRPr="000150DD" w:rsidRDefault="000150DD" w:rsidP="000150D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150D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7033C05D" w14:textId="77777777" w:rsidR="00D97EAF" w:rsidRDefault="000150D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150DD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08023241" w14:textId="708D1A38" w:rsidR="002219A8" w:rsidRPr="000150DD" w:rsidRDefault="002219A8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919" w:type="dxa"/>
            <w:gridSpan w:val="2"/>
          </w:tcPr>
          <w:p w14:paraId="574E97CB" w14:textId="77777777" w:rsidR="00E1359D" w:rsidRPr="000150DD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7D2218B7" w14:textId="77777777" w:rsidR="00E1359D" w:rsidRPr="000150DD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201B19BF" w14:textId="77777777" w:rsidR="00E1359D" w:rsidRPr="000150DD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9E3684" w:rsidRPr="009E3684" w14:paraId="6A6CA258" w14:textId="77777777" w:rsidTr="00906447">
        <w:tc>
          <w:tcPr>
            <w:tcW w:w="374" w:type="dxa"/>
            <w:gridSpan w:val="2"/>
          </w:tcPr>
          <w:p w14:paraId="7AA5091B" w14:textId="77777777" w:rsidR="00E1359D" w:rsidRPr="009E3684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285B574F" w14:textId="272A3F03" w:rsidR="00E1359D" w:rsidRPr="009E3684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2.3.</w:t>
            </w:r>
            <w:r w:rsidR="000E1705"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วัสดุคอมพิวเตอร์</w:t>
            </w:r>
          </w:p>
        </w:tc>
        <w:tc>
          <w:tcPr>
            <w:tcW w:w="919" w:type="dxa"/>
            <w:gridSpan w:val="2"/>
          </w:tcPr>
          <w:p w14:paraId="533126F9" w14:textId="77777777" w:rsidR="00E1359D" w:rsidRPr="009E3684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  <w:gridSpan w:val="2"/>
          </w:tcPr>
          <w:p w14:paraId="1FB0FDEB" w14:textId="08A9DBA7" w:rsidR="00E1359D" w:rsidRPr="009E3684" w:rsidRDefault="00732DE5" w:rsidP="00E1359D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</w:t>
            </w:r>
            <w:r w:rsidR="001C7A18"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  <w:r w:rsidR="00E1359D"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97" w:type="dxa"/>
            <w:gridSpan w:val="2"/>
          </w:tcPr>
          <w:p w14:paraId="6409E394" w14:textId="77777777" w:rsidR="00E1359D" w:rsidRPr="009E3684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9E3684" w:rsidRPr="009E3684" w14:paraId="1F01810B" w14:textId="77777777" w:rsidTr="00906447">
        <w:tc>
          <w:tcPr>
            <w:tcW w:w="374" w:type="dxa"/>
            <w:gridSpan w:val="2"/>
          </w:tcPr>
          <w:p w14:paraId="649CF44A" w14:textId="77777777" w:rsidR="00E1359D" w:rsidRPr="009E3684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7454B16B" w14:textId="77777777" w:rsidR="00E1359D" w:rsidRPr="009E3684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70273D58" w14:textId="6355F4AD" w:rsidR="00E1359D" w:rsidRPr="009E3684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เพื่อจ่ายเป็นเงินค่าวัสดุคอมพิวเตอร์ ประเภทวัสดุคงทน วัสดุสิ้นเปลือง รวมถึงรายจ่ายเพื่อประกอบ ดัดแปลง ต่อเติม หรือปรับปรุงวัสดุ รายจ่ายเพื่อจัดหาสิ่งของที่ใช้ในการซ่อมแซมบำรุงรักษาทรัพย์สินให้สามารถใช้งานได้ตามปกติ รายจ่ายที่ต้องชำระพร้อมกับค่าวัสดุ เช่น ค่าขนส่ง ค่าภาษี          ค่าประกันภัย ค่าติดตั้ง เป็นต้น อาทิเช่น แผ่นดิสก์เก็ต ซีดีโปรแกรม          หมึกพิมพ์ แผงแป้นอักขระหรือแป้นพิมพ์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(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Key Board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) เมาส์ (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Mouse)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เครื่องกระจายสัญญาณ (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Hub)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เครื่องอ่านและบันทึกข้อมูลแบบต่างๆ เช่น แบบดิสเกตต์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(Diskette)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แบบฮาร์ดดิสต์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(Hard Disk)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แบบซีดีรอม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(CD-ROM)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แบบออพติคอล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(Optical) 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เป็นต้น และอื่นๆที่เกี่ยวข้องกับคอมพิวเตอร์ และที่ใช้ในการปฏิบัติราชการของเทศบาล</w:t>
            </w:r>
            <w:r w:rsidR="0026492A"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(สำนักปลัด)</w:t>
            </w: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739874F3" w14:textId="3ACB81E4" w:rsidR="0026492A" w:rsidRPr="009E3684" w:rsidRDefault="0026492A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E6A9CB1" w14:textId="77777777" w:rsidR="0026492A" w:rsidRPr="009E3684" w:rsidRDefault="0026492A" w:rsidP="0026492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7B09E3D3" w14:textId="77777777" w:rsidR="0026492A" w:rsidRPr="009E3684" w:rsidRDefault="0026492A" w:rsidP="0026492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45761854" w14:textId="77777777" w:rsidR="0026492A" w:rsidRPr="009E3684" w:rsidRDefault="0026492A" w:rsidP="0026492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5E901FF6" w14:textId="77777777" w:rsidR="0026492A" w:rsidRPr="009E3684" w:rsidRDefault="0026492A" w:rsidP="0026492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5A270B37" w14:textId="77777777" w:rsidR="0026492A" w:rsidRPr="009E3684" w:rsidRDefault="0026492A" w:rsidP="0026492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- หนังสือกระทรวงมหาดไทย</w:t>
            </w:r>
          </w:p>
          <w:p w14:paraId="26E61792" w14:textId="77777777" w:rsidR="0026492A" w:rsidRPr="009E3684" w:rsidRDefault="0026492A" w:rsidP="0026492A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9E368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0AE13B5E" w14:textId="77777777" w:rsidR="00701DCA" w:rsidRPr="009E3684" w:rsidRDefault="00701DCA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2C695354" w14:textId="1284C75F" w:rsidR="00D53667" w:rsidRPr="009E3684" w:rsidRDefault="00D53667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5FAE88D1" w14:textId="77777777" w:rsidR="00E1359D" w:rsidRPr="009E3684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45C3A8D2" w14:textId="77777777" w:rsidR="00E1359D" w:rsidRPr="009E3684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7E305388" w14:textId="77777777" w:rsidR="00E1359D" w:rsidRPr="009E3684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A81116" w:rsidRPr="00A81116" w14:paraId="3CA0D5C5" w14:textId="77777777" w:rsidTr="00906447">
        <w:tc>
          <w:tcPr>
            <w:tcW w:w="374" w:type="dxa"/>
            <w:gridSpan w:val="2"/>
          </w:tcPr>
          <w:p w14:paraId="17C0478F" w14:textId="77777777" w:rsidR="00E1359D" w:rsidRPr="00A81116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81116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6653" w:type="dxa"/>
            <w:gridSpan w:val="5"/>
          </w:tcPr>
          <w:p w14:paraId="4685F424" w14:textId="77777777" w:rsidR="00E1359D" w:rsidRPr="00A81116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8111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2.4 ค่าสาธารณูปโภค</w:t>
            </w:r>
          </w:p>
        </w:tc>
        <w:tc>
          <w:tcPr>
            <w:tcW w:w="919" w:type="dxa"/>
            <w:gridSpan w:val="2"/>
          </w:tcPr>
          <w:p w14:paraId="1BF3F5F4" w14:textId="77777777" w:rsidR="00E1359D" w:rsidRPr="00A81116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8111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348" w:type="dxa"/>
            <w:gridSpan w:val="2"/>
          </w:tcPr>
          <w:p w14:paraId="792F4231" w14:textId="5793BACA" w:rsidR="00E1359D" w:rsidRPr="00A81116" w:rsidRDefault="00A81116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A8111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421</w:t>
            </w:r>
            <w:r w:rsidR="00E1359D" w:rsidRPr="00A8111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,</w:t>
            </w:r>
            <w:r w:rsidR="003D164E" w:rsidRPr="00A8111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5</w:t>
            </w:r>
            <w:r w:rsidR="00E1359D" w:rsidRPr="00A8111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00</w:t>
            </w:r>
          </w:p>
        </w:tc>
        <w:tc>
          <w:tcPr>
            <w:tcW w:w="697" w:type="dxa"/>
            <w:gridSpan w:val="2"/>
          </w:tcPr>
          <w:p w14:paraId="250B469E" w14:textId="77777777" w:rsidR="00E1359D" w:rsidRPr="00A81116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A81116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443813" w:rsidRPr="00443813" w14:paraId="1139C031" w14:textId="77777777" w:rsidTr="00906447">
        <w:tc>
          <w:tcPr>
            <w:tcW w:w="374" w:type="dxa"/>
            <w:gridSpan w:val="2"/>
          </w:tcPr>
          <w:p w14:paraId="0135AD27" w14:textId="77777777" w:rsidR="00E1359D" w:rsidRPr="00443813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034068B2" w14:textId="77777777" w:rsidR="00E1359D" w:rsidRPr="00443813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44381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2.4.1 ค่าไฟฟ้า</w:t>
            </w:r>
          </w:p>
        </w:tc>
        <w:tc>
          <w:tcPr>
            <w:tcW w:w="919" w:type="dxa"/>
            <w:gridSpan w:val="2"/>
          </w:tcPr>
          <w:p w14:paraId="58FD18A1" w14:textId="77777777" w:rsidR="00E1359D" w:rsidRPr="00443813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44381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  <w:gridSpan w:val="2"/>
          </w:tcPr>
          <w:p w14:paraId="00A6C506" w14:textId="63A25B1D" w:rsidR="00E1359D" w:rsidRPr="00443813" w:rsidRDefault="00D20808" w:rsidP="00E1359D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44381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32</w:t>
            </w:r>
            <w:r w:rsidR="00E1359D" w:rsidRPr="00443813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0,000</w:t>
            </w:r>
          </w:p>
        </w:tc>
        <w:tc>
          <w:tcPr>
            <w:tcW w:w="697" w:type="dxa"/>
            <w:gridSpan w:val="2"/>
          </w:tcPr>
          <w:p w14:paraId="18E12AF5" w14:textId="77777777" w:rsidR="00E1359D" w:rsidRPr="00443813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443813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707C9C" w:rsidRPr="00707C9C" w14:paraId="36246BD6" w14:textId="77777777" w:rsidTr="00906447">
        <w:tc>
          <w:tcPr>
            <w:tcW w:w="374" w:type="dxa"/>
            <w:gridSpan w:val="2"/>
          </w:tcPr>
          <w:p w14:paraId="6F8EC5D7" w14:textId="77777777" w:rsidR="00E1359D" w:rsidRPr="00707C9C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5348CDD7" w14:textId="77777777" w:rsidR="00E1359D" w:rsidRPr="00707C9C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2B0D9596" w14:textId="6063F4A3" w:rsidR="00E1359D" w:rsidRPr="00707C9C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707C9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เพื่อจ่ายค่าไฟฟ้ารวมถึงค่าใช้จ่ายที่ต้องชำระพร้อมกัน </w:t>
            </w:r>
            <w:r w:rsidR="00A9716C" w:rsidRPr="00707C9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เช่น ค่าบริการ</w:t>
            </w:r>
            <w:r w:rsidR="00F810E1" w:rsidRPr="00707C9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 </w:t>
            </w:r>
            <w:r w:rsidR="00A9716C" w:rsidRPr="00707C9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ค่าภาษี</w:t>
            </w:r>
            <w:r w:rsidR="00F810E1" w:rsidRPr="00707C9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Pr="00707C9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ฯลฯ</w:t>
            </w:r>
            <w:r w:rsidR="00A9716C" w:rsidRPr="00707C9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707C9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สำหรับสำนักงานเทศบาลตำบลบ้านแม อาคาร</w:t>
            </w:r>
            <w:r w:rsidR="00A9716C" w:rsidRPr="00707C9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707C9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สถานที่</w:t>
            </w:r>
            <w:r w:rsidR="00A9716C" w:rsidRPr="00707C9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หรือ</w:t>
            </w:r>
            <w:r w:rsidR="00F810E1" w:rsidRPr="00707C9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   </w:t>
            </w:r>
            <w:r w:rsidR="00A9716C" w:rsidRPr="00707C9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ที่สาธารณะ</w:t>
            </w:r>
            <w:r w:rsidRPr="00707C9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ในความดูแลของเทศบาลตำบลบ้านแม</w:t>
            </w:r>
            <w:r w:rsidR="00443813" w:rsidRPr="00707C9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(กองคลัง)</w:t>
            </w:r>
            <w:r w:rsidRPr="00707C9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</w:t>
            </w:r>
          </w:p>
          <w:p w14:paraId="75AD032E" w14:textId="77777777" w:rsidR="00443813" w:rsidRPr="00707C9C" w:rsidRDefault="00443813" w:rsidP="00443813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095FE01E" w14:textId="77777777" w:rsidR="00443813" w:rsidRPr="00707C9C" w:rsidRDefault="00443813" w:rsidP="0044381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07C9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707C9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3E25A1A9" w14:textId="77777777" w:rsidR="00443813" w:rsidRPr="00707C9C" w:rsidRDefault="00443813" w:rsidP="0044381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07C9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44B7A42A" w14:textId="77777777" w:rsidR="00443813" w:rsidRPr="00707C9C" w:rsidRDefault="00443813" w:rsidP="0044381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07C9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707C9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5421BBF1" w14:textId="77777777" w:rsidR="00443813" w:rsidRPr="00707C9C" w:rsidRDefault="00443813" w:rsidP="0044381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07C9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57401F07" w14:textId="77777777" w:rsidR="00D53667" w:rsidRPr="00707C9C" w:rsidRDefault="00D53667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43306539" w14:textId="2269FDF3" w:rsidR="002E61AE" w:rsidRPr="00707C9C" w:rsidRDefault="002E61AE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32A80B5B" w14:textId="77777777" w:rsidR="00E1359D" w:rsidRPr="00707C9C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73C87F1E" w14:textId="77777777" w:rsidR="00E1359D" w:rsidRPr="00707C9C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6DC192AA" w14:textId="77777777" w:rsidR="00E1359D" w:rsidRPr="00707C9C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0625DF" w:rsidRPr="000625DF" w14:paraId="2FB66A14" w14:textId="77777777" w:rsidTr="00906447">
        <w:tc>
          <w:tcPr>
            <w:tcW w:w="374" w:type="dxa"/>
            <w:gridSpan w:val="2"/>
          </w:tcPr>
          <w:p w14:paraId="2E49AFC2" w14:textId="77777777" w:rsidR="00E1359D" w:rsidRPr="000625DF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5BE87619" w14:textId="77777777" w:rsidR="00E1359D" w:rsidRPr="000625DF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625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2.4.2 ค่าน้ำประปา ค่าน้ำบาดาล</w:t>
            </w:r>
          </w:p>
        </w:tc>
        <w:tc>
          <w:tcPr>
            <w:tcW w:w="919" w:type="dxa"/>
            <w:gridSpan w:val="2"/>
          </w:tcPr>
          <w:p w14:paraId="00078802" w14:textId="77777777" w:rsidR="00E1359D" w:rsidRPr="000625DF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0625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  <w:gridSpan w:val="2"/>
          </w:tcPr>
          <w:p w14:paraId="3BF96FEC" w14:textId="6AD427EF" w:rsidR="00E1359D" w:rsidRPr="000625DF" w:rsidRDefault="00D02163" w:rsidP="00E1359D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0625D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7</w:t>
            </w:r>
            <w:r w:rsidR="00E1359D" w:rsidRPr="000625D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Pr="000625D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  <w:r w:rsidR="00E1359D" w:rsidRPr="000625DF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</w:p>
        </w:tc>
        <w:tc>
          <w:tcPr>
            <w:tcW w:w="697" w:type="dxa"/>
            <w:gridSpan w:val="2"/>
          </w:tcPr>
          <w:p w14:paraId="6B47773E" w14:textId="77777777" w:rsidR="00E1359D" w:rsidRPr="000625DF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625DF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05591" w:rsidRPr="00005591" w14:paraId="66DFA828" w14:textId="77777777" w:rsidTr="00906447">
        <w:tc>
          <w:tcPr>
            <w:tcW w:w="374" w:type="dxa"/>
            <w:gridSpan w:val="2"/>
          </w:tcPr>
          <w:p w14:paraId="0410521E" w14:textId="77777777" w:rsidR="00E1359D" w:rsidRPr="00005591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012AFC01" w14:textId="77777777" w:rsidR="00E1359D" w:rsidRPr="00005591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0EE08F73" w14:textId="77777777" w:rsidR="000625DF" w:rsidRPr="00005591" w:rsidRDefault="00E1359D" w:rsidP="000625D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0559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เพื่อจ่ายเป็นค่าน้ำประปา, ค่าน้ำบาดาล รวมถึงค่าใช้จ่ายที่ต้องชำระพร้อมกัน เช่น ค่าบริการ ค่าภาษี ฯลฯ สำหรับสำนักงานเทศบาลตำบลบ้านแม อาคารหรือสถานที่หรือที่สาธารณะในความดูแลของเทศบาลตำบลบ้านแม</w:t>
            </w:r>
            <w:r w:rsidR="000625DF" w:rsidRPr="0000559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</w:p>
          <w:p w14:paraId="63EB778D" w14:textId="0F536F46" w:rsidR="000625DF" w:rsidRPr="00005591" w:rsidRDefault="000625DF" w:rsidP="000625DF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00559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(กองคลัง)</w:t>
            </w:r>
            <w:r w:rsidRPr="0000559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</w:t>
            </w:r>
          </w:p>
          <w:p w14:paraId="5B5654EE" w14:textId="77777777" w:rsidR="000625DF" w:rsidRPr="00005591" w:rsidRDefault="000625DF" w:rsidP="000625DF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1A052034" w14:textId="77777777" w:rsidR="000625DF" w:rsidRPr="00005591" w:rsidRDefault="000625DF" w:rsidP="000625D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0559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00559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51B13A64" w14:textId="77777777" w:rsidR="000625DF" w:rsidRPr="00005591" w:rsidRDefault="000625DF" w:rsidP="000625D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0559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1719DD75" w14:textId="77777777" w:rsidR="000625DF" w:rsidRPr="00005591" w:rsidRDefault="000625DF" w:rsidP="000625DF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0559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00559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69126131" w14:textId="56517DC9" w:rsidR="00E1359D" w:rsidRPr="00005591" w:rsidRDefault="000625DF" w:rsidP="000625DF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00559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  <w:r w:rsidR="00E1359D" w:rsidRPr="0000559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   </w:t>
            </w:r>
          </w:p>
          <w:p w14:paraId="7C335BFB" w14:textId="77777777" w:rsidR="00E1359D" w:rsidRPr="00005591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005591"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  <w:t xml:space="preserve"> </w:t>
            </w:r>
          </w:p>
          <w:p w14:paraId="012782CD" w14:textId="51F341E2" w:rsidR="002E61AE" w:rsidRPr="00005591" w:rsidRDefault="002E61AE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63D1A3EC" w14:textId="77777777" w:rsidR="00E1359D" w:rsidRPr="00005591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7C8A9070" w14:textId="77777777" w:rsidR="00E1359D" w:rsidRPr="00005591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6AD42015" w14:textId="77777777" w:rsidR="00E1359D" w:rsidRPr="00005591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005591" w:rsidRPr="00005591" w14:paraId="5EA6D9AD" w14:textId="77777777" w:rsidTr="00906447">
        <w:tc>
          <w:tcPr>
            <w:tcW w:w="374" w:type="dxa"/>
            <w:gridSpan w:val="2"/>
          </w:tcPr>
          <w:p w14:paraId="2D430157" w14:textId="77777777" w:rsidR="00E1359D" w:rsidRPr="00005591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7E973547" w14:textId="77777777" w:rsidR="00E1359D" w:rsidRPr="00005591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0559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2.4.3 ค่าบริการโทรศัพท์</w:t>
            </w:r>
          </w:p>
        </w:tc>
        <w:tc>
          <w:tcPr>
            <w:tcW w:w="919" w:type="dxa"/>
            <w:gridSpan w:val="2"/>
          </w:tcPr>
          <w:p w14:paraId="09E3DA5C" w14:textId="77777777" w:rsidR="00E1359D" w:rsidRPr="00005591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00559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  <w:gridSpan w:val="2"/>
          </w:tcPr>
          <w:p w14:paraId="053CAEC0" w14:textId="115255CC" w:rsidR="00E1359D" w:rsidRPr="00005591" w:rsidRDefault="00567509" w:rsidP="00E1359D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00559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6</w:t>
            </w:r>
            <w:r w:rsidR="00E1359D" w:rsidRPr="0000559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,000</w:t>
            </w:r>
          </w:p>
        </w:tc>
        <w:tc>
          <w:tcPr>
            <w:tcW w:w="697" w:type="dxa"/>
            <w:gridSpan w:val="2"/>
          </w:tcPr>
          <w:p w14:paraId="0408BF7D" w14:textId="77777777" w:rsidR="00E1359D" w:rsidRPr="00005591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0559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7E36BC" w:rsidRPr="007E36BC" w14:paraId="1400F75E" w14:textId="77777777" w:rsidTr="00906447">
        <w:tc>
          <w:tcPr>
            <w:tcW w:w="374" w:type="dxa"/>
            <w:gridSpan w:val="2"/>
          </w:tcPr>
          <w:p w14:paraId="41F9B5B0" w14:textId="77777777" w:rsidR="00E1359D" w:rsidRPr="007E36BC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23BBF3BC" w14:textId="77777777" w:rsidR="00E1359D" w:rsidRPr="007E36BC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23ADD5B9" w14:textId="77777777" w:rsidR="00005591" w:rsidRPr="007E36BC" w:rsidRDefault="00E1359D" w:rsidP="00005591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7E36B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เพื่อจ่ายเป็นค่าโทรศัพท์ และค่าบริการอินเตอร์เน็ตความเร็ว รวมถึงค่าใช้จ่าย</w:t>
            </w:r>
            <w:r w:rsidRPr="007E36B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เพื่อให้มาซึ่งบริการดังกล่าวและค่าใช้จ่ายที่เกิดขึ้นเกี่ยวกับการใช้บริการ</w:t>
            </w:r>
            <w:r w:rsidR="006314DB" w:rsidRPr="007E36B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6314DB" w:rsidRPr="007E36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เช่น</w:t>
            </w:r>
            <w:r w:rsidR="00005591" w:rsidRPr="007E36B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7E36B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การเช่าเครื่อง ค่าเช่าเลขหมายโทรศัพท์</w:t>
            </w:r>
            <w:r w:rsidRPr="007E36BC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 </w:t>
            </w:r>
            <w:r w:rsidRPr="007E36B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ค่าบำรุงคู่สายโทรศัพท์</w:t>
            </w:r>
            <w:r w:rsidRPr="007E36BC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 </w:t>
            </w:r>
            <w:r w:rsidRPr="007E36B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ฯลฯ</w:t>
            </w:r>
            <w:r w:rsidRPr="007E36BC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="00005591" w:rsidRPr="007E36BC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  </w:t>
            </w:r>
            <w:r w:rsidRPr="007E36B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ในกิจการของเทศบาลตำบลบ้านแม</w:t>
            </w:r>
            <w:r w:rsidR="00005591" w:rsidRPr="007E36BC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="00005591" w:rsidRPr="007E36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(กองคลัง)</w:t>
            </w:r>
            <w:r w:rsidR="00005591" w:rsidRPr="007E36B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</w:t>
            </w:r>
          </w:p>
          <w:p w14:paraId="5EECE07E" w14:textId="77777777" w:rsidR="00005591" w:rsidRPr="007E36BC" w:rsidRDefault="00005591" w:rsidP="00005591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06D1ACA" w14:textId="77777777" w:rsidR="00005591" w:rsidRPr="007E36BC" w:rsidRDefault="00005591" w:rsidP="0000559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E36B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7E36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34A98921" w14:textId="77777777" w:rsidR="00005591" w:rsidRPr="007E36BC" w:rsidRDefault="00005591" w:rsidP="0000559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E36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66FE9758" w14:textId="77777777" w:rsidR="00005591" w:rsidRPr="007E36BC" w:rsidRDefault="00005591" w:rsidP="00005591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E36B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7E36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7C82421E" w14:textId="5000FB6F" w:rsidR="00E1359D" w:rsidRPr="007E36BC" w:rsidRDefault="00005591" w:rsidP="00005591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7E36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2C2F7C66" w14:textId="1D917C32" w:rsidR="00C95944" w:rsidRPr="007E36BC" w:rsidRDefault="00C95944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34C42681" w14:textId="77777777" w:rsidR="00E1359D" w:rsidRPr="007E36BC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6405E759" w14:textId="77777777" w:rsidR="00E1359D" w:rsidRPr="007E36BC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51891BEB" w14:textId="77777777" w:rsidR="00E1359D" w:rsidRPr="007E36BC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7E36BC" w:rsidRPr="007E36BC" w14:paraId="6A2EBD3F" w14:textId="77777777" w:rsidTr="00906447">
        <w:tc>
          <w:tcPr>
            <w:tcW w:w="374" w:type="dxa"/>
            <w:gridSpan w:val="2"/>
          </w:tcPr>
          <w:p w14:paraId="041E8155" w14:textId="77777777" w:rsidR="00E1359D" w:rsidRPr="007E36BC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2154457D" w14:textId="77777777" w:rsidR="00E1359D" w:rsidRPr="007E36BC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7E36B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2.4.4 ค่าบริการไปรษณีย์</w:t>
            </w:r>
          </w:p>
        </w:tc>
        <w:tc>
          <w:tcPr>
            <w:tcW w:w="919" w:type="dxa"/>
            <w:gridSpan w:val="2"/>
          </w:tcPr>
          <w:p w14:paraId="38FA9B4F" w14:textId="77777777" w:rsidR="00E1359D" w:rsidRPr="007E36BC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7E36B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  <w:gridSpan w:val="2"/>
          </w:tcPr>
          <w:p w14:paraId="012509CF" w14:textId="3484AE65" w:rsidR="00E1359D" w:rsidRPr="007E36BC" w:rsidRDefault="00567509" w:rsidP="00E1359D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7E36B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3</w:t>
            </w:r>
            <w:r w:rsidR="00E1359D" w:rsidRPr="007E36B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0,000</w:t>
            </w:r>
          </w:p>
        </w:tc>
        <w:tc>
          <w:tcPr>
            <w:tcW w:w="697" w:type="dxa"/>
            <w:gridSpan w:val="2"/>
          </w:tcPr>
          <w:p w14:paraId="04F5F117" w14:textId="77777777" w:rsidR="00E1359D" w:rsidRPr="007E36BC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7E36B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7E36BC" w:rsidRPr="007E36BC" w14:paraId="19766B4B" w14:textId="77777777" w:rsidTr="00906447">
        <w:tc>
          <w:tcPr>
            <w:tcW w:w="374" w:type="dxa"/>
            <w:gridSpan w:val="2"/>
          </w:tcPr>
          <w:p w14:paraId="1E1F0093" w14:textId="77777777" w:rsidR="00E1359D" w:rsidRPr="007E36BC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2665C419" w14:textId="77777777" w:rsidR="00E1359D" w:rsidRPr="007E36BC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0C7B4E1C" w14:textId="68B7407C" w:rsidR="007E36BC" w:rsidRPr="007E36BC" w:rsidRDefault="00E1359D" w:rsidP="007E36BC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7E36B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เพื่อจ่ายค่าไปรษณีย์ ค่าธนาณัติ</w:t>
            </w:r>
            <w:r w:rsidRPr="007E36BC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7E36B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ค่าดวงตราไปรษณียากร</w:t>
            </w:r>
            <w:r w:rsidRPr="007E36BC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7E36BC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ค่าโทรเลข ค่าอากรแสตมป์ ค่าเช่าตู้ไปรษณีย์ ค่าธรรมเนียมการโอนเงินในราชการของเทศบาลตำบลบ้านแม </w:t>
            </w:r>
            <w:r w:rsidR="007E36BC" w:rsidRPr="007E36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(กองคลัง)</w:t>
            </w:r>
            <w:r w:rsidR="007E36BC" w:rsidRPr="007E36BC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</w:t>
            </w:r>
          </w:p>
          <w:p w14:paraId="717050B3" w14:textId="77777777" w:rsidR="007E36BC" w:rsidRPr="007E36BC" w:rsidRDefault="007E36BC" w:rsidP="007E36BC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7CD4DCA2" w14:textId="77777777" w:rsidR="007E36BC" w:rsidRPr="007E36BC" w:rsidRDefault="007E36BC" w:rsidP="007E36B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E36B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7E36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0D212B91" w14:textId="77777777" w:rsidR="007E36BC" w:rsidRPr="007E36BC" w:rsidRDefault="007E36BC" w:rsidP="007E36B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E36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4C90FEC4" w14:textId="77777777" w:rsidR="007E36BC" w:rsidRPr="007E36BC" w:rsidRDefault="007E36BC" w:rsidP="007E36BC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7E36BC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7E36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2920AB81" w14:textId="718A7BAB" w:rsidR="00E1359D" w:rsidRPr="007E36BC" w:rsidRDefault="007E36BC" w:rsidP="007E36BC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7E36BC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65604515" w14:textId="3F08151D" w:rsidR="00C95944" w:rsidRPr="007E36BC" w:rsidRDefault="00C95944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394732F0" w14:textId="77777777" w:rsidR="00E1359D" w:rsidRPr="007E36BC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7B79E1C6" w14:textId="77777777" w:rsidR="00E1359D" w:rsidRPr="007E36BC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0DD758CD" w14:textId="77777777" w:rsidR="00E1359D" w:rsidRPr="007E36BC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E77714" w:rsidRPr="00E77714" w14:paraId="0C151A52" w14:textId="77777777" w:rsidTr="00906447">
        <w:tc>
          <w:tcPr>
            <w:tcW w:w="374" w:type="dxa"/>
            <w:gridSpan w:val="2"/>
          </w:tcPr>
          <w:p w14:paraId="6EFEE646" w14:textId="77777777" w:rsidR="00E1359D" w:rsidRPr="00E77714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43D4F6F4" w14:textId="77777777" w:rsidR="00E1359D" w:rsidRPr="00E77714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777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2.4.5 ค่าบริการสื่อสารและโทรคมนาคม</w:t>
            </w:r>
          </w:p>
        </w:tc>
        <w:tc>
          <w:tcPr>
            <w:tcW w:w="919" w:type="dxa"/>
            <w:gridSpan w:val="2"/>
          </w:tcPr>
          <w:p w14:paraId="5C12BB4A" w14:textId="77777777" w:rsidR="00E1359D" w:rsidRPr="00E77714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E777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  <w:gridSpan w:val="2"/>
          </w:tcPr>
          <w:p w14:paraId="55A7FF1E" w14:textId="3EE0FAF3" w:rsidR="00E1359D" w:rsidRPr="00E77714" w:rsidRDefault="00567509" w:rsidP="00E1359D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E7771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54</w:t>
            </w:r>
            <w:r w:rsidR="00E1359D" w:rsidRPr="00E7771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Pr="00E7771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</w:t>
            </w:r>
            <w:r w:rsidR="00E1359D" w:rsidRPr="00E7771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</w:p>
        </w:tc>
        <w:tc>
          <w:tcPr>
            <w:tcW w:w="697" w:type="dxa"/>
            <w:gridSpan w:val="2"/>
          </w:tcPr>
          <w:p w14:paraId="28F2F7B1" w14:textId="77777777" w:rsidR="00E1359D" w:rsidRPr="00E77714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E777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E77714" w:rsidRPr="00E77714" w14:paraId="1BA70BF9" w14:textId="77777777" w:rsidTr="00D57758">
        <w:tc>
          <w:tcPr>
            <w:tcW w:w="374" w:type="dxa"/>
            <w:gridSpan w:val="2"/>
          </w:tcPr>
          <w:p w14:paraId="209F672D" w14:textId="77777777" w:rsidR="00E1359D" w:rsidRPr="00E77714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1E45E358" w14:textId="77777777" w:rsidR="00E1359D" w:rsidRPr="00E77714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7A86D34E" w14:textId="769BB185" w:rsidR="00E77714" w:rsidRPr="00E77714" w:rsidRDefault="00E1359D" w:rsidP="00E77714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E777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เพื่อจ่ายเป็นค่าบริการสื่อสารและโทรคมนาคม เช่น ค่าโทรภาพ (โทรสาร)  ค่าเทเลกซ์ ค่าวิทยุติดตามตัว ค่าวิทยุสื่อสาร </w:t>
            </w:r>
            <w:r w:rsidR="00355587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ค่าต่อสัญญาจีพีเอส (1 ครั้งต่อปี) </w:t>
            </w:r>
            <w:r w:rsidRPr="00E777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ค่าสื่อสารผ่านดาวเทียม ค่าใช้จ่ายเกี่ยวกับการใช้ระบบ</w:t>
            </w:r>
            <w:r w:rsidRPr="00E77714">
              <w:rPr>
                <w:rFonts w:ascii="TH SarabunIT๙" w:hAnsi="TH SarabunIT๙" w:cs="TH SarabunIT๙"/>
                <w:color w:val="000099"/>
                <w:spacing w:val="-6"/>
                <w:sz w:val="32"/>
                <w:szCs w:val="32"/>
                <w:cs/>
              </w:rPr>
              <w:t>อินเทอร์เน็ต รวมถึงอินเทอร์เน็ตการ์ด และค่าสื่อสารอื่นๆ</w:t>
            </w:r>
            <w:r w:rsidRPr="00E7771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Pr="00E777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เช่น </w:t>
            </w:r>
            <w:r w:rsidRPr="00E77714">
              <w:rPr>
                <w:rFonts w:ascii="TH SarabunIT๙" w:hAnsi="TH SarabunIT๙" w:cs="TH SarabunIT๙"/>
                <w:color w:val="000099"/>
                <w:spacing w:val="-4"/>
                <w:sz w:val="32"/>
                <w:szCs w:val="32"/>
                <w:cs/>
              </w:rPr>
              <w:t>ค่าเคเบิ้ลทีวี ค่าเช่าช่องสัญญาณ</w:t>
            </w:r>
            <w:r w:rsidRPr="00E777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ดาวเทียม เป็นต้น 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  <w:r w:rsidR="00E77714" w:rsidRPr="00E7771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(กองคลัง)</w:t>
            </w:r>
            <w:r w:rsidR="00E77714" w:rsidRPr="00E777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</w:t>
            </w:r>
          </w:p>
          <w:p w14:paraId="21654149" w14:textId="77777777" w:rsidR="00E77714" w:rsidRPr="00E77714" w:rsidRDefault="00E77714" w:rsidP="00E77714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4486615D" w14:textId="77777777" w:rsidR="00E77714" w:rsidRPr="00E77714" w:rsidRDefault="00E77714" w:rsidP="00E7771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7771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E7771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72521070" w14:textId="77777777" w:rsidR="00E77714" w:rsidRPr="00E77714" w:rsidRDefault="00E77714" w:rsidP="00E7771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7771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514D88DB" w14:textId="77777777" w:rsidR="00E77714" w:rsidRPr="00E77714" w:rsidRDefault="00E77714" w:rsidP="00E7771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7771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E7771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7A2F7112" w14:textId="26881041" w:rsidR="00E1359D" w:rsidRPr="00E77714" w:rsidRDefault="00E77714" w:rsidP="00E77714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7771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  <w:r w:rsidR="00E1359D" w:rsidRPr="00E777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</w:p>
          <w:p w14:paraId="06E7A55E" w14:textId="467A841C" w:rsidR="00C95944" w:rsidRPr="00E77714" w:rsidRDefault="00C95944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6"/>
                <w:szCs w:val="16"/>
                <w:cs/>
              </w:rPr>
            </w:pPr>
          </w:p>
        </w:tc>
        <w:tc>
          <w:tcPr>
            <w:tcW w:w="919" w:type="dxa"/>
            <w:gridSpan w:val="2"/>
          </w:tcPr>
          <w:p w14:paraId="7FBFAD0F" w14:textId="77777777" w:rsidR="00E1359D" w:rsidRPr="00E77714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775F1534" w14:textId="77777777" w:rsidR="00E1359D" w:rsidRPr="00E77714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15BD565E" w14:textId="77777777" w:rsidR="00E1359D" w:rsidRPr="00E77714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0A0911" w:rsidRPr="000A0911" w14:paraId="4D307242" w14:textId="77777777" w:rsidTr="00D57758">
        <w:tc>
          <w:tcPr>
            <w:tcW w:w="374" w:type="dxa"/>
            <w:gridSpan w:val="2"/>
          </w:tcPr>
          <w:p w14:paraId="018E3D48" w14:textId="77777777" w:rsidR="008A0004" w:rsidRPr="000A0911" w:rsidRDefault="008A0004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48D19CE4" w14:textId="69C9206A" w:rsidR="008A0004" w:rsidRPr="000A0911" w:rsidRDefault="008A0004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A091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2.4.</w:t>
            </w:r>
            <w:r w:rsidR="004B0966" w:rsidRPr="000A091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6</w:t>
            </w:r>
            <w:r w:rsidRPr="000A091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ค่า</w:t>
            </w:r>
            <w:r w:rsidR="004B0966" w:rsidRPr="000A091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เช่าพื้นที่เว็บไซต์และค่าธรรมเนียมที่เกี่ยวข้อง</w:t>
            </w:r>
          </w:p>
        </w:tc>
        <w:tc>
          <w:tcPr>
            <w:tcW w:w="919" w:type="dxa"/>
            <w:gridSpan w:val="2"/>
          </w:tcPr>
          <w:p w14:paraId="2C7CB757" w14:textId="77777777" w:rsidR="008A0004" w:rsidRPr="000A0911" w:rsidRDefault="008A0004" w:rsidP="00F65C2E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0A091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   </w:t>
            </w:r>
          </w:p>
        </w:tc>
        <w:tc>
          <w:tcPr>
            <w:tcW w:w="1348" w:type="dxa"/>
            <w:gridSpan w:val="2"/>
          </w:tcPr>
          <w:p w14:paraId="479241BF" w14:textId="5DAE45CA" w:rsidR="008A0004" w:rsidRPr="000A0911" w:rsidRDefault="004B0966" w:rsidP="00F65C2E">
            <w:pPr>
              <w:jc w:val="right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  <w:r w:rsidRPr="000A091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4</w:t>
            </w:r>
            <w:r w:rsidR="008A0004" w:rsidRPr="000A091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,</w:t>
            </w:r>
            <w:r w:rsidRPr="000A091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5</w:t>
            </w:r>
            <w:r w:rsidR="008A0004" w:rsidRPr="000A091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00</w:t>
            </w:r>
          </w:p>
        </w:tc>
        <w:tc>
          <w:tcPr>
            <w:tcW w:w="697" w:type="dxa"/>
            <w:gridSpan w:val="2"/>
          </w:tcPr>
          <w:p w14:paraId="50F11E9E" w14:textId="77777777" w:rsidR="008A0004" w:rsidRPr="000A0911" w:rsidRDefault="008A0004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A091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A0911" w:rsidRPr="000A0911" w14:paraId="19C8B4A6" w14:textId="77777777" w:rsidTr="00D57758">
        <w:tc>
          <w:tcPr>
            <w:tcW w:w="374" w:type="dxa"/>
            <w:gridSpan w:val="2"/>
          </w:tcPr>
          <w:p w14:paraId="569C262B" w14:textId="77777777" w:rsidR="008A0004" w:rsidRPr="000A0911" w:rsidRDefault="008A0004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3F711171" w14:textId="77777777" w:rsidR="008A0004" w:rsidRPr="000A0911" w:rsidRDefault="008A0004" w:rsidP="00F65C2E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2B3A658C" w14:textId="77777777" w:rsidR="00537FE0" w:rsidRPr="00E77714" w:rsidRDefault="008A0004" w:rsidP="00537FE0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0A091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</w:t>
            </w:r>
            <w:r w:rsidR="00966B30" w:rsidRPr="000A091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เช่าพื้นที่เว็บไซต์และค่าธรรมเนียมที่เกี่ยวข้อง</w:t>
            </w:r>
            <w:r w:rsidRPr="000A091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เช่น </w:t>
            </w:r>
            <w:r w:rsidR="00966B30" w:rsidRPr="000A091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ระบบ </w:t>
            </w:r>
            <w:r w:rsidR="00966B30" w:rsidRPr="000A0911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CLOUND, HOSTING</w:t>
            </w:r>
            <w:r w:rsidRPr="000A091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</w:t>
            </w:r>
            <w:r w:rsidR="00355587" w:rsidRPr="000A091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ค่าเช่าพื้นที่เว็ปไซต์ของเทศบาลตำบลบ้านแม </w:t>
            </w:r>
            <w:r w:rsidR="000A0911" w:rsidRPr="000A091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 </w:t>
            </w:r>
            <w:r w:rsidRPr="000A0911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เป็นต้น 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 </w:t>
            </w:r>
            <w:r w:rsidR="00537FE0" w:rsidRPr="00E7771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(กองคลัง)</w:t>
            </w:r>
            <w:r w:rsidR="00537FE0" w:rsidRPr="00E77714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  </w:t>
            </w:r>
          </w:p>
          <w:p w14:paraId="7A5686D2" w14:textId="77777777" w:rsidR="00537FE0" w:rsidRPr="00E77714" w:rsidRDefault="00537FE0" w:rsidP="00537FE0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647F13C2" w14:textId="77777777" w:rsidR="00537FE0" w:rsidRPr="00E77714" w:rsidRDefault="00537FE0" w:rsidP="00537FE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7771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E7771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</w:p>
          <w:p w14:paraId="7A25E1D9" w14:textId="77777777" w:rsidR="00537FE0" w:rsidRPr="00E77714" w:rsidRDefault="00537FE0" w:rsidP="00537FE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7771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ในการบริหารงานขององค์กรปกครองส่วนท้องถิ่น พ.ศ. 2562</w:t>
            </w:r>
          </w:p>
          <w:p w14:paraId="1A564303" w14:textId="77777777" w:rsidR="00537FE0" w:rsidRPr="00E77714" w:rsidRDefault="00537FE0" w:rsidP="00537FE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77714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E7771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6FB70360" w14:textId="7A558342" w:rsidR="008A0004" w:rsidRPr="000A0911" w:rsidRDefault="00537FE0" w:rsidP="00537FE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E77714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0F664B4E" w14:textId="77777777" w:rsidR="008A0004" w:rsidRPr="000A0911" w:rsidRDefault="008A0004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5B096638" w14:textId="178CCB77" w:rsidR="00C95944" w:rsidRPr="000A0911" w:rsidRDefault="00C95944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12A3655D" w14:textId="77777777" w:rsidR="008A0004" w:rsidRPr="000A0911" w:rsidRDefault="008A0004" w:rsidP="00F65C2E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21744D4B" w14:textId="77777777" w:rsidR="008A0004" w:rsidRPr="000A0911" w:rsidRDefault="008A0004" w:rsidP="00F65C2E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05C60C0B" w14:textId="77777777" w:rsidR="008A0004" w:rsidRPr="000A0911" w:rsidRDefault="008A0004" w:rsidP="00F65C2E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D57758" w:rsidRPr="00D57758" w14:paraId="2FD33883" w14:textId="77777777" w:rsidTr="00D57758">
        <w:tc>
          <w:tcPr>
            <w:tcW w:w="247" w:type="dxa"/>
          </w:tcPr>
          <w:p w14:paraId="2A4E4D91" w14:textId="77777777" w:rsidR="00906447" w:rsidRPr="00D57758" w:rsidRDefault="00906447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80" w:type="dxa"/>
            <w:gridSpan w:val="6"/>
          </w:tcPr>
          <w:p w14:paraId="19028CEB" w14:textId="56BAAAEF" w:rsidR="00906447" w:rsidRPr="00D57758" w:rsidRDefault="00906447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3</w:t>
            </w:r>
            <w:r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. งบ</w:t>
            </w:r>
            <w:r w:rsidRPr="00D57758"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ลงทุน</w:t>
            </w:r>
          </w:p>
        </w:tc>
        <w:tc>
          <w:tcPr>
            <w:tcW w:w="919" w:type="dxa"/>
            <w:gridSpan w:val="2"/>
          </w:tcPr>
          <w:p w14:paraId="11E4D3AA" w14:textId="77777777" w:rsidR="00906447" w:rsidRPr="00D57758" w:rsidRDefault="00906447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348" w:type="dxa"/>
            <w:gridSpan w:val="2"/>
          </w:tcPr>
          <w:p w14:paraId="1298CE64" w14:textId="29E02095" w:rsidR="00906447" w:rsidRPr="00D57758" w:rsidRDefault="00906447" w:rsidP="00D36DFB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18,410</w:t>
            </w:r>
          </w:p>
        </w:tc>
        <w:tc>
          <w:tcPr>
            <w:tcW w:w="697" w:type="dxa"/>
            <w:gridSpan w:val="2"/>
          </w:tcPr>
          <w:p w14:paraId="0B329D8F" w14:textId="77777777" w:rsidR="00906447" w:rsidRPr="00D57758" w:rsidRDefault="00906447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57758" w:rsidRPr="00D57758" w14:paraId="33C8D9EE" w14:textId="77777777" w:rsidTr="00D57758">
        <w:tc>
          <w:tcPr>
            <w:tcW w:w="374" w:type="dxa"/>
            <w:gridSpan w:val="2"/>
          </w:tcPr>
          <w:p w14:paraId="552BD0F5" w14:textId="77777777" w:rsidR="00906447" w:rsidRPr="00D57758" w:rsidRDefault="00906447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0CFC18E7" w14:textId="6C9BA4D2" w:rsidR="00906447" w:rsidRPr="00D57758" w:rsidRDefault="00906447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3.1 ค่าครุภัณฑ์</w:t>
            </w:r>
          </w:p>
        </w:tc>
        <w:tc>
          <w:tcPr>
            <w:tcW w:w="919" w:type="dxa"/>
            <w:gridSpan w:val="2"/>
          </w:tcPr>
          <w:p w14:paraId="3E541DD9" w14:textId="77777777" w:rsidR="00906447" w:rsidRPr="00D57758" w:rsidRDefault="00906447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348" w:type="dxa"/>
            <w:gridSpan w:val="2"/>
          </w:tcPr>
          <w:p w14:paraId="3C09F60F" w14:textId="4D12A46B" w:rsidR="00906447" w:rsidRPr="00D57758" w:rsidRDefault="00906447" w:rsidP="00D36DFB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18,410</w:t>
            </w:r>
          </w:p>
        </w:tc>
        <w:tc>
          <w:tcPr>
            <w:tcW w:w="697" w:type="dxa"/>
            <w:gridSpan w:val="2"/>
          </w:tcPr>
          <w:p w14:paraId="65316A53" w14:textId="77777777" w:rsidR="00906447" w:rsidRPr="00D57758" w:rsidRDefault="00906447" w:rsidP="00D36DFB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57758" w:rsidRPr="00D57758" w14:paraId="3036F0C8" w14:textId="77777777" w:rsidTr="00D57758">
        <w:tc>
          <w:tcPr>
            <w:tcW w:w="374" w:type="dxa"/>
            <w:gridSpan w:val="2"/>
          </w:tcPr>
          <w:p w14:paraId="3B5D48E4" w14:textId="77777777" w:rsidR="00906447" w:rsidRPr="00D57758" w:rsidRDefault="00906447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04C22CF9" w14:textId="471CFA96" w:rsidR="00906447" w:rsidRPr="00D57758" w:rsidRDefault="00906447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.1.1 </w:t>
            </w: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19" w:type="dxa"/>
            <w:gridSpan w:val="2"/>
          </w:tcPr>
          <w:p w14:paraId="2843ED47" w14:textId="77777777" w:rsidR="00906447" w:rsidRPr="00D57758" w:rsidRDefault="00906447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</w:t>
            </w:r>
          </w:p>
        </w:tc>
        <w:tc>
          <w:tcPr>
            <w:tcW w:w="1348" w:type="dxa"/>
            <w:gridSpan w:val="2"/>
          </w:tcPr>
          <w:p w14:paraId="50F285B3" w14:textId="0E543B16" w:rsidR="00906447" w:rsidRPr="00D57758" w:rsidRDefault="00906447" w:rsidP="00D36DFB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18,410</w:t>
            </w:r>
          </w:p>
        </w:tc>
        <w:tc>
          <w:tcPr>
            <w:tcW w:w="697" w:type="dxa"/>
            <w:gridSpan w:val="2"/>
          </w:tcPr>
          <w:p w14:paraId="02FFF3C1" w14:textId="77777777" w:rsidR="00906447" w:rsidRPr="00D57758" w:rsidRDefault="00906447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57758" w:rsidRPr="00D57758" w14:paraId="11DCB564" w14:textId="77777777" w:rsidTr="00D57758">
        <w:tc>
          <w:tcPr>
            <w:tcW w:w="374" w:type="dxa"/>
            <w:gridSpan w:val="2"/>
          </w:tcPr>
          <w:p w14:paraId="46BFEEF1" w14:textId="77777777" w:rsidR="00906447" w:rsidRPr="00D57758" w:rsidRDefault="00906447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4C3E6C91" w14:textId="77777777" w:rsidR="00906447" w:rsidRPr="00D57758" w:rsidRDefault="00906447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1E30B798" w14:textId="514931DE" w:rsidR="00906447" w:rsidRPr="00D57758" w:rsidRDefault="00906447" w:rsidP="0090644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1. </w:t>
            </w: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เครื่องฟอกอากาศ</w:t>
            </w:r>
          </w:p>
        </w:tc>
        <w:tc>
          <w:tcPr>
            <w:tcW w:w="919" w:type="dxa"/>
            <w:gridSpan w:val="2"/>
          </w:tcPr>
          <w:p w14:paraId="4E000C53" w14:textId="77777777" w:rsidR="00906447" w:rsidRPr="00D57758" w:rsidRDefault="00906447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72E59847" w14:textId="6CF65965" w:rsidR="00906447" w:rsidRPr="00D57758" w:rsidRDefault="00906447" w:rsidP="00D36DFB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18</w:t>
            </w: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</w:t>
            </w: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41</w:t>
            </w: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0</w:t>
            </w:r>
          </w:p>
        </w:tc>
        <w:tc>
          <w:tcPr>
            <w:tcW w:w="697" w:type="dxa"/>
            <w:gridSpan w:val="2"/>
          </w:tcPr>
          <w:p w14:paraId="6D0FCA9C" w14:textId="77777777" w:rsidR="00906447" w:rsidRPr="00D57758" w:rsidRDefault="00906447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D57758" w:rsidRPr="00D57758" w14:paraId="56E245DF" w14:textId="77777777" w:rsidTr="00D57758">
        <w:tc>
          <w:tcPr>
            <w:tcW w:w="374" w:type="dxa"/>
            <w:gridSpan w:val="2"/>
          </w:tcPr>
          <w:p w14:paraId="5B277466" w14:textId="77777777" w:rsidR="00906447" w:rsidRPr="00D57758" w:rsidRDefault="00906447" w:rsidP="00D36DFB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13A95A4E" w14:textId="77777777" w:rsidR="00906447" w:rsidRPr="00D57758" w:rsidRDefault="00906447" w:rsidP="00D36DFB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5DBFA698" w14:textId="77777777" w:rsidR="00906447" w:rsidRPr="00D57758" w:rsidRDefault="00906447" w:rsidP="00906447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</w:t>
            </w: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ค่าจัดซื้อเครื่องฟอกอากาศ จำนวน 1 เครื่อง</w:t>
            </w:r>
          </w:p>
          <w:p w14:paraId="77F22C5A" w14:textId="671E70DA" w:rsidR="00906447" w:rsidRPr="00D57758" w:rsidRDefault="00906447" w:rsidP="00906447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รายละเอียด ดังนี้</w:t>
            </w:r>
            <w:r w:rsidR="000755C8"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(สำนักปลัด)</w:t>
            </w:r>
          </w:p>
          <w:p w14:paraId="6F2044F0" w14:textId="77777777" w:rsidR="008E5F0E" w:rsidRPr="00D57758" w:rsidRDefault="008E5F0E" w:rsidP="008E5F0E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- 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เป็นเครื่องฟอกอากาศชนิดเคลื่อนย้ายได้ สำหรับใช้กับห้องที่มีพื้นที่</w:t>
            </w:r>
          </w:p>
          <w:p w14:paraId="732C28D5" w14:textId="44E53BC5" w:rsidR="008E5F0E" w:rsidRPr="00D57758" w:rsidRDefault="008E5F0E" w:rsidP="008E5F0E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ไม่น้อยกว่า </w:t>
            </w:r>
            <w:r w:rsidR="00F9221F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4</w:t>
            </w:r>
            <w:r w:rsidR="00BD079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0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ตารางเมตร</w:t>
            </w:r>
          </w:p>
          <w:p w14:paraId="06A6162D" w14:textId="6484079B" w:rsidR="008E5F0E" w:rsidRPr="00D57758" w:rsidRDefault="008E5F0E" w:rsidP="008E5F0E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-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เป็นผลิตภัณฑ์ที่ผ่านการตรวจสอบคุณภาพและรับรองจากสถาบัน</w:t>
            </w:r>
          </w:p>
          <w:p w14:paraId="4D1BCAD4" w14:textId="3824BBB2" w:rsidR="008E5F0E" w:rsidRPr="00D57758" w:rsidRDefault="008E5F0E" w:rsidP="008E5F0E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="00D57758"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ที่ได้รับ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มาตรฐานในประเทศหรือมาตรฐานสากลหรือมาตรฐาน</w:t>
            </w:r>
          </w:p>
          <w:p w14:paraId="00276400" w14:textId="6009B4E0" w:rsidR="008E5F0E" w:rsidRPr="00D57758" w:rsidRDefault="008E5F0E" w:rsidP="008E5F0E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ผ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ลิตภัณฑ์อุตสาหกรรม</w:t>
            </w:r>
          </w:p>
          <w:p w14:paraId="15DC43B9" w14:textId="6AC77969" w:rsidR="000755C8" w:rsidRPr="00D57758" w:rsidRDefault="008E5F0E" w:rsidP="008E5F0E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highlight w:val="yellow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-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ตัวเครื่องทำจากวัสดุปลอดสนิม</w:t>
            </w:r>
          </w:p>
          <w:p w14:paraId="01899D0C" w14:textId="1CFBD66E" w:rsidR="00C81205" w:rsidRPr="00D57758" w:rsidRDefault="00C81205" w:rsidP="008E5F0E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highlight w:val="yellow"/>
                <w:cs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- 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สามารถกำจัดฝุ่นละอองขนาดเล็ก </w:t>
            </w: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(</w:t>
            </w: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PM 2.5</w:t>
            </w: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)</w:t>
            </w:r>
          </w:p>
          <w:p w14:paraId="60234C05" w14:textId="1FFE593C" w:rsidR="00993174" w:rsidRPr="00D57758" w:rsidRDefault="00993174" w:rsidP="00906447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- </w:t>
            </w: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เป็นครุภัณฑ์ที่ไม่มีกำหนดไว้ใน</w:t>
            </w:r>
            <w:r w:rsidR="002C0EDD"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บัญชีราคามาตรฐานครุภัณฑ์ของ</w:t>
            </w:r>
            <w:r w:rsidR="002C0EDD" w:rsidRPr="00D5775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br/>
            </w:r>
            <w:r w:rsidR="002C0EDD"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หน่วยงานรัฐ</w:t>
            </w:r>
          </w:p>
          <w:p w14:paraId="2A5BD565" w14:textId="6DF5EA2C" w:rsidR="00F11D08" w:rsidRPr="00D57758" w:rsidRDefault="002C0EDD" w:rsidP="00906447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-</w:t>
            </w:r>
            <w:r w:rsidR="00F11D08"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ตั้งงบประมาณรายจ่ายครุภัณฑ์ ตามราคาท้องถิ่น </w:t>
            </w:r>
            <w:r w:rsidR="00754063"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เพื่อ</w:t>
            </w:r>
            <w:r w:rsidR="00195796"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ดำเนินการตาม</w:t>
            </w:r>
            <w:r w:rsidR="00195796"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="00195796"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="00195796"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มาตรการระยะยาวเพื่อการป้องกันและแก้ไขปัญหามลพิษจากฝุ่นละออง </w:t>
            </w:r>
            <w:r w:rsidR="00195796"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="00195796"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lastRenderedPageBreak/>
              <w:t xml:space="preserve">  </w:t>
            </w:r>
            <w:r w:rsidR="00195796"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(</w:t>
            </w:r>
            <w:r w:rsidR="00195796" w:rsidRPr="00D5775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PM </w:t>
            </w:r>
            <w:r w:rsidR="00195796"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2.5) โดยจัดให้มีห้องปลอดฝุ่น (</w:t>
            </w:r>
            <w:r w:rsidR="00195796" w:rsidRPr="00D57758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Safty Zone) </w:t>
            </w:r>
            <w:r w:rsidR="00195796"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สำหรับบริการ</w:t>
            </w:r>
            <w:r w:rsidR="00195796"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br/>
            </w:r>
            <w:r w:rsidR="00195796" w:rsidRPr="00D5775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="00195796" w:rsidRPr="00D5775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ประชาชน</w:t>
            </w:r>
          </w:p>
          <w:p w14:paraId="4882D777" w14:textId="77777777" w:rsidR="00127E50" w:rsidRPr="00D57758" w:rsidRDefault="00127E50" w:rsidP="00127E5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หนังสือกรมส่งเสริมการปกครองท้องถิ่น </w:t>
            </w:r>
          </w:p>
          <w:p w14:paraId="321136E8" w14:textId="188EB015" w:rsidR="00906447" w:rsidRPr="00D57758" w:rsidRDefault="00127E50" w:rsidP="00127E50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1095 ลงวันที่ 28 พฤษภาคม 2564</w:t>
            </w:r>
          </w:p>
          <w:p w14:paraId="39AD863B" w14:textId="31528852" w:rsidR="00EA7C43" w:rsidRPr="00D57758" w:rsidRDefault="00EA7C43" w:rsidP="00EA7C4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หนังสือกระทรวงมหาดไทย </w:t>
            </w:r>
          </w:p>
          <w:p w14:paraId="5103633E" w14:textId="41A7AA94" w:rsidR="00EA7C43" w:rsidRPr="00D57758" w:rsidRDefault="00EA7C43" w:rsidP="00EA7C43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0808.2/ว 1989 ลงวันที่ 22 มิถุนายน 2552</w:t>
            </w:r>
          </w:p>
          <w:p w14:paraId="52D7CA75" w14:textId="6D96D62B" w:rsidR="00EA7C43" w:rsidRPr="00D57758" w:rsidRDefault="00EA7C43" w:rsidP="00EA7C4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- </w:t>
            </w: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หนังสือกระทรวงมหาดไทย </w:t>
            </w:r>
          </w:p>
          <w:p w14:paraId="5847BAD8" w14:textId="110AB869" w:rsidR="00EA7C43" w:rsidRDefault="00EA7C43" w:rsidP="00EA7C43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D5775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ที่ มท 0810.3/ว 7509 ลงวันที่ 7 ตุลาคม 2565</w:t>
            </w:r>
          </w:p>
          <w:p w14:paraId="3F4F7AC8" w14:textId="2B2ACBB7" w:rsidR="004F095B" w:rsidRDefault="004F095B" w:rsidP="004F095B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2B04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</w:t>
            </w:r>
            <w:r w:rsidRPr="002B04B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(</w:t>
            </w:r>
            <w:r w:rsidRPr="002B04B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</w:t>
            </w:r>
            <w:r w:rsidRPr="002B04B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2566-2570</w:t>
            </w:r>
            <w:r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)</w:t>
            </w:r>
          </w:p>
          <w:p w14:paraId="67261475" w14:textId="587EDB97" w:rsidR="004F095B" w:rsidRPr="002B04BB" w:rsidRDefault="004F095B" w:rsidP="004F095B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="000C6E07" w:rsidRPr="000C6E07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เพิ่มเติม ครั้งที่ 1/2566</w:t>
            </w:r>
            <w:r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Pr="002B04B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หน้าที่ </w:t>
            </w:r>
            <w:r w:rsidR="000C6E0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22</w:t>
            </w:r>
            <w:r w:rsidRPr="002B04B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ลำดับที่ </w:t>
            </w:r>
            <w:r w:rsidR="000C6E07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6</w:t>
            </w:r>
          </w:p>
          <w:p w14:paraId="635141A0" w14:textId="77777777" w:rsidR="004F095B" w:rsidRPr="00D57758" w:rsidRDefault="004F095B" w:rsidP="00EA7C43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3505C6EF" w14:textId="77777777" w:rsidR="00EA7C43" w:rsidRPr="00D57758" w:rsidRDefault="00EA7C43" w:rsidP="00127E50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</w:p>
          <w:p w14:paraId="209C7035" w14:textId="7199BDBF" w:rsidR="00127E50" w:rsidRPr="00D57758" w:rsidRDefault="00127E50" w:rsidP="00127E50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2C89704E" w14:textId="77777777" w:rsidR="00906447" w:rsidRPr="00D57758" w:rsidRDefault="00906447" w:rsidP="00D36DFB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2FA62C04" w14:textId="77777777" w:rsidR="00906447" w:rsidRPr="00D57758" w:rsidRDefault="00906447" w:rsidP="00D36DFB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14F35A77" w14:textId="77777777" w:rsidR="00906447" w:rsidRPr="00D57758" w:rsidRDefault="00906447" w:rsidP="00D36DFB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C34989" w:rsidRPr="00C34989" w14:paraId="5B7F719F" w14:textId="77777777" w:rsidTr="00D57758">
        <w:tc>
          <w:tcPr>
            <w:tcW w:w="247" w:type="dxa"/>
          </w:tcPr>
          <w:p w14:paraId="38C7E01A" w14:textId="77777777" w:rsidR="00E1359D" w:rsidRPr="00906447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780" w:type="dxa"/>
            <w:gridSpan w:val="6"/>
          </w:tcPr>
          <w:p w14:paraId="66ED27AD" w14:textId="3893EE95" w:rsidR="00E1359D" w:rsidRPr="00C34989" w:rsidRDefault="00906447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4</w:t>
            </w:r>
            <w:r w:rsidR="00E1359D" w:rsidRPr="00C3498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. งบเงินอุดหนุน</w:t>
            </w:r>
          </w:p>
        </w:tc>
        <w:tc>
          <w:tcPr>
            <w:tcW w:w="919" w:type="dxa"/>
            <w:gridSpan w:val="2"/>
          </w:tcPr>
          <w:p w14:paraId="3317F6B5" w14:textId="77777777" w:rsidR="00E1359D" w:rsidRPr="00C34989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3498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รวม</w:t>
            </w:r>
            <w:r w:rsidRPr="00C3498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 xml:space="preserve">  </w:t>
            </w:r>
          </w:p>
        </w:tc>
        <w:tc>
          <w:tcPr>
            <w:tcW w:w="1348" w:type="dxa"/>
            <w:gridSpan w:val="2"/>
          </w:tcPr>
          <w:p w14:paraId="396055F2" w14:textId="1160DFD3" w:rsidR="00E1359D" w:rsidRPr="00C34989" w:rsidRDefault="008C2C24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3498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</w:t>
            </w:r>
            <w:r w:rsidR="00E1359D" w:rsidRPr="00C3498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7,000</w:t>
            </w:r>
          </w:p>
        </w:tc>
        <w:tc>
          <w:tcPr>
            <w:tcW w:w="697" w:type="dxa"/>
            <w:gridSpan w:val="2"/>
          </w:tcPr>
          <w:p w14:paraId="3FCDF6BC" w14:textId="77777777" w:rsidR="00E1359D" w:rsidRPr="00C34989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C34989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B298A" w:rsidRPr="000B298A" w14:paraId="11665B78" w14:textId="77777777" w:rsidTr="00D57758">
        <w:tc>
          <w:tcPr>
            <w:tcW w:w="374" w:type="dxa"/>
            <w:gridSpan w:val="2"/>
          </w:tcPr>
          <w:p w14:paraId="4336CD1C" w14:textId="77777777" w:rsidR="00E1359D" w:rsidRPr="000B298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286777AD" w14:textId="61BA52D6" w:rsidR="00E1359D" w:rsidRPr="000B298A" w:rsidRDefault="00906447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99"/>
                <w:sz w:val="32"/>
                <w:szCs w:val="32"/>
                <w:cs/>
              </w:rPr>
              <w:t>4</w:t>
            </w:r>
            <w:r w:rsidR="00E1359D" w:rsidRPr="000B298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.1 เงินอุดหนุน</w:t>
            </w:r>
          </w:p>
        </w:tc>
        <w:tc>
          <w:tcPr>
            <w:tcW w:w="919" w:type="dxa"/>
            <w:gridSpan w:val="2"/>
          </w:tcPr>
          <w:p w14:paraId="2466ECC9" w14:textId="77777777" w:rsidR="00E1359D" w:rsidRPr="000B298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B298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 xml:space="preserve">รวม   </w:t>
            </w:r>
          </w:p>
        </w:tc>
        <w:tc>
          <w:tcPr>
            <w:tcW w:w="1348" w:type="dxa"/>
            <w:gridSpan w:val="2"/>
          </w:tcPr>
          <w:p w14:paraId="1B9692B2" w14:textId="19238380" w:rsidR="00E1359D" w:rsidRPr="000B298A" w:rsidRDefault="008C2C24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B298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3</w:t>
            </w:r>
            <w:r w:rsidR="00E1359D" w:rsidRPr="000B298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  <w:t>7,000</w:t>
            </w:r>
          </w:p>
        </w:tc>
        <w:tc>
          <w:tcPr>
            <w:tcW w:w="697" w:type="dxa"/>
            <w:gridSpan w:val="2"/>
          </w:tcPr>
          <w:p w14:paraId="7A866890" w14:textId="77777777" w:rsidR="00E1359D" w:rsidRPr="000B298A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</w:rPr>
            </w:pPr>
            <w:r w:rsidRPr="000B298A"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B298A" w:rsidRPr="000B298A" w14:paraId="57D511E1" w14:textId="77777777" w:rsidTr="00D57758">
        <w:tc>
          <w:tcPr>
            <w:tcW w:w="374" w:type="dxa"/>
            <w:gridSpan w:val="2"/>
          </w:tcPr>
          <w:p w14:paraId="1ECFC783" w14:textId="77777777" w:rsidR="00E1359D" w:rsidRPr="000B298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2425B9EB" w14:textId="20C87D29" w:rsidR="00E1359D" w:rsidRPr="000B298A" w:rsidRDefault="00906447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="00E1359D" w:rsidRPr="000B298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.1.1 เงินอุดหนุนองค์กรปกครองส่วนท้องถิ่น</w:t>
            </w:r>
          </w:p>
        </w:tc>
        <w:tc>
          <w:tcPr>
            <w:tcW w:w="919" w:type="dxa"/>
            <w:gridSpan w:val="2"/>
          </w:tcPr>
          <w:p w14:paraId="565A313B" w14:textId="77777777" w:rsidR="00E1359D" w:rsidRPr="000B298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B298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</w:t>
            </w:r>
          </w:p>
        </w:tc>
        <w:tc>
          <w:tcPr>
            <w:tcW w:w="1348" w:type="dxa"/>
            <w:gridSpan w:val="2"/>
          </w:tcPr>
          <w:p w14:paraId="5D1F7B80" w14:textId="77777777" w:rsidR="00E1359D" w:rsidRPr="000B298A" w:rsidRDefault="00E1359D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B298A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27,000</w:t>
            </w:r>
          </w:p>
        </w:tc>
        <w:tc>
          <w:tcPr>
            <w:tcW w:w="697" w:type="dxa"/>
            <w:gridSpan w:val="2"/>
          </w:tcPr>
          <w:p w14:paraId="1BD1B9E4" w14:textId="77777777" w:rsidR="00E1359D" w:rsidRPr="000B298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B298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0B298A" w:rsidRPr="000B298A" w14:paraId="6238DF22" w14:textId="77777777" w:rsidTr="00D57758">
        <w:tc>
          <w:tcPr>
            <w:tcW w:w="374" w:type="dxa"/>
            <w:gridSpan w:val="2"/>
          </w:tcPr>
          <w:p w14:paraId="241BCB78" w14:textId="77777777" w:rsidR="00E1359D" w:rsidRPr="000B298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59596F31" w14:textId="77777777" w:rsidR="00E1359D" w:rsidRPr="000B298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34E380FB" w14:textId="77777777" w:rsidR="008C2C24" w:rsidRPr="000B298A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0B298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 โครงการบริหารจัดการศูนย์ปฏิบัติการร่วมในการช่วยเหลือประชาชน</w:t>
            </w:r>
          </w:p>
          <w:p w14:paraId="570B9845" w14:textId="1CB279C7" w:rsidR="00E1359D" w:rsidRPr="000B298A" w:rsidRDefault="008C2C24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B298A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   </w:t>
            </w:r>
            <w:r w:rsidR="00E1359D" w:rsidRPr="000B298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ขององค์กรปกครองส่วนท้องถิ่น</w:t>
            </w:r>
          </w:p>
        </w:tc>
        <w:tc>
          <w:tcPr>
            <w:tcW w:w="919" w:type="dxa"/>
            <w:gridSpan w:val="2"/>
          </w:tcPr>
          <w:p w14:paraId="72DD775D" w14:textId="77777777" w:rsidR="00E1359D" w:rsidRPr="000B298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B298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353924FF" w14:textId="77777777" w:rsidR="00E1359D" w:rsidRPr="000B298A" w:rsidRDefault="00E1359D" w:rsidP="00E1359D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B298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27,000</w:t>
            </w:r>
          </w:p>
        </w:tc>
        <w:tc>
          <w:tcPr>
            <w:tcW w:w="697" w:type="dxa"/>
            <w:gridSpan w:val="2"/>
          </w:tcPr>
          <w:p w14:paraId="6C4D0800" w14:textId="77777777" w:rsidR="00E1359D" w:rsidRPr="000B298A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0B298A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2B04BB" w:rsidRPr="002B04BB" w14:paraId="1506680C" w14:textId="77777777" w:rsidTr="00D57758">
        <w:tc>
          <w:tcPr>
            <w:tcW w:w="374" w:type="dxa"/>
            <w:gridSpan w:val="2"/>
          </w:tcPr>
          <w:p w14:paraId="3AD5145D" w14:textId="77777777" w:rsidR="00E1359D" w:rsidRPr="002B04BB" w:rsidRDefault="00E1359D" w:rsidP="00E1359D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1B7AF4AD" w14:textId="77777777" w:rsidR="00E1359D" w:rsidRPr="002B04BB" w:rsidRDefault="00E1359D" w:rsidP="00E1359D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7168E328" w14:textId="77777777" w:rsidR="00326CB1" w:rsidRDefault="005C410E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B04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เพื่อจ่ายเป็นเงินอุดหนุนตามโครงการบริหารจัดการศูนย์ปฏิบัติการร่วม</w:t>
            </w:r>
          </w:p>
          <w:p w14:paraId="29139F58" w14:textId="02884E48" w:rsidR="005C410E" w:rsidRPr="002B04BB" w:rsidRDefault="005C410E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326CB1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ในการช่วยเหลือประชาชนขององค์กรปกครองส่วนท้องถิ่น อำเภอสันป่าตอง</w:t>
            </w:r>
            <w:r w:rsidRPr="002B04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จังหวัดเชียงใหม่ ประจำปีงบประมาณ พ.ศ. 256</w:t>
            </w:r>
            <w:r w:rsidR="000B298A" w:rsidRPr="002B04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2B04BB" w:rsidRPr="002B04B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326CB1" w:rsidRPr="002B04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ให้</w:t>
            </w:r>
            <w:r w:rsidR="00326CB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แก่ </w:t>
            </w:r>
            <w:r w:rsidR="00326CB1" w:rsidRPr="002B04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องค์การบริหารส่วนตำบลแม่ก๊า </w:t>
            </w:r>
            <w:r w:rsidR="002B04BB" w:rsidRPr="002B04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(สำนักปลัด)</w:t>
            </w:r>
          </w:p>
          <w:p w14:paraId="5EDAA8DA" w14:textId="6AED34E8" w:rsidR="00E1359D" w:rsidRPr="002B04BB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B04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1B49A1E9" w14:textId="3D17B609" w:rsidR="00E1359D" w:rsidRPr="002B04BB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2B04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2B04B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2B04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66133CE5" w14:textId="77777777" w:rsidR="00BF69F8" w:rsidRDefault="00E1359D" w:rsidP="00BB19E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 w:rsidRPr="002B04BB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</w:t>
            </w:r>
            <w:r w:rsidRPr="002B04B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เป็นไปตามแผนพัฒนาท้องถิ่น </w:t>
            </w:r>
            <w:r w:rsidR="00BF69F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ฉบับที่ 2 (</w:t>
            </w:r>
            <w:r w:rsidRPr="002B04B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พ.ศ.</w:t>
            </w:r>
            <w:r w:rsidRPr="002B04B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 xml:space="preserve"> 256</w:t>
            </w:r>
            <w:r w:rsidR="00BB19E9" w:rsidRPr="002B04B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6</w:t>
            </w:r>
            <w:r w:rsidRPr="002B04B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-25</w:t>
            </w:r>
            <w:r w:rsidR="00BB19E9" w:rsidRPr="002B04BB">
              <w:rPr>
                <w:rFonts w:ascii="TH SarabunIT๙" w:hAnsi="TH SarabunIT๙" w:cs="TH SarabunIT๙"/>
                <w:color w:val="000099"/>
                <w:sz w:val="31"/>
                <w:szCs w:val="31"/>
              </w:rPr>
              <w:t>70</w:t>
            </w:r>
            <w:r w:rsidR="00BF69F8"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)</w:t>
            </w:r>
          </w:p>
          <w:p w14:paraId="770DA872" w14:textId="5357716C" w:rsidR="00E1359D" w:rsidRPr="002B04BB" w:rsidRDefault="00BF69F8" w:rsidP="00BB19E9">
            <w:pPr>
              <w:jc w:val="thaiDistribute"/>
              <w:rPr>
                <w:rFonts w:ascii="TH SarabunIT๙" w:hAnsi="TH SarabunIT๙" w:cs="TH SarabunIT๙"/>
                <w:color w:val="000099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 </w:t>
            </w:r>
            <w:r w:rsidRPr="00BF69F8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>แก้ไข ครั้งที่ 1/2565</w:t>
            </w:r>
            <w:r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 xml:space="preserve"> </w:t>
            </w:r>
            <w:r w:rsidR="00E1359D" w:rsidRPr="002B04B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หน้าที่ </w:t>
            </w:r>
            <w:r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96</w:t>
            </w:r>
            <w:r w:rsidR="00E1359D" w:rsidRPr="002B04BB">
              <w:rPr>
                <w:rFonts w:ascii="TH SarabunIT๙" w:hAnsi="TH SarabunIT๙" w:cs="TH SarabunIT๙"/>
                <w:color w:val="000099"/>
                <w:sz w:val="31"/>
                <w:szCs w:val="31"/>
                <w:cs/>
              </w:rPr>
              <w:t xml:space="preserve"> ลำดับที่ </w:t>
            </w:r>
            <w:r>
              <w:rPr>
                <w:rFonts w:ascii="TH SarabunIT๙" w:hAnsi="TH SarabunIT๙" w:cs="TH SarabunIT๙" w:hint="cs"/>
                <w:color w:val="000099"/>
                <w:sz w:val="31"/>
                <w:szCs w:val="31"/>
                <w:cs/>
              </w:rPr>
              <w:t>2</w:t>
            </w:r>
          </w:p>
          <w:p w14:paraId="3D686FCA" w14:textId="51AF523B" w:rsidR="00E1359D" w:rsidRPr="002B04BB" w:rsidRDefault="00E1359D" w:rsidP="00E1359D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  <w:cs/>
              </w:rPr>
            </w:pPr>
          </w:p>
        </w:tc>
        <w:tc>
          <w:tcPr>
            <w:tcW w:w="919" w:type="dxa"/>
            <w:gridSpan w:val="2"/>
          </w:tcPr>
          <w:p w14:paraId="6A9575AB" w14:textId="77777777" w:rsidR="00E1359D" w:rsidRPr="002B04BB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02D0006F" w14:textId="77777777" w:rsidR="00E1359D" w:rsidRPr="002B04BB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00AD579A" w14:textId="77777777" w:rsidR="00E1359D" w:rsidRPr="002B04BB" w:rsidRDefault="00E1359D" w:rsidP="00E1359D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  <w:tr w:rsidR="00FD2C45" w:rsidRPr="00FD2C45" w14:paraId="409C3958" w14:textId="77777777" w:rsidTr="00D57758">
        <w:tc>
          <w:tcPr>
            <w:tcW w:w="374" w:type="dxa"/>
            <w:gridSpan w:val="2"/>
          </w:tcPr>
          <w:p w14:paraId="2C120B1D" w14:textId="77777777" w:rsidR="008C2C24" w:rsidRPr="00FD2C45" w:rsidRDefault="008C2C24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6653" w:type="dxa"/>
            <w:gridSpan w:val="5"/>
          </w:tcPr>
          <w:p w14:paraId="4B4124A3" w14:textId="1DC9DF03" w:rsidR="008C2C24" w:rsidRPr="00FD2C45" w:rsidRDefault="008C2C24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D2C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3</w:t>
            </w:r>
            <w:r w:rsidRPr="00FD2C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.1.</w:t>
            </w:r>
            <w:r w:rsidRPr="00FD2C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  <w:r w:rsidRPr="00FD2C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เงินอุดหนุน</w:t>
            </w:r>
            <w:r w:rsidRPr="00FD2C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919" w:type="dxa"/>
            <w:gridSpan w:val="2"/>
          </w:tcPr>
          <w:p w14:paraId="1D275789" w14:textId="77777777" w:rsidR="008C2C24" w:rsidRPr="00FD2C45" w:rsidRDefault="008C2C24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D2C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จำนวน   </w:t>
            </w:r>
          </w:p>
        </w:tc>
        <w:tc>
          <w:tcPr>
            <w:tcW w:w="1348" w:type="dxa"/>
            <w:gridSpan w:val="2"/>
          </w:tcPr>
          <w:p w14:paraId="0955DFD7" w14:textId="3F23F518" w:rsidR="008C2C24" w:rsidRPr="00FD2C45" w:rsidRDefault="008C2C24" w:rsidP="00F65C2E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D2C4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10,000</w:t>
            </w:r>
          </w:p>
        </w:tc>
        <w:tc>
          <w:tcPr>
            <w:tcW w:w="697" w:type="dxa"/>
            <w:gridSpan w:val="2"/>
          </w:tcPr>
          <w:p w14:paraId="3E78F001" w14:textId="77777777" w:rsidR="008C2C24" w:rsidRPr="00FD2C45" w:rsidRDefault="008C2C24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D2C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D2C45" w:rsidRPr="00FD2C45" w14:paraId="0D18964B" w14:textId="77777777" w:rsidTr="00D57758">
        <w:tc>
          <w:tcPr>
            <w:tcW w:w="374" w:type="dxa"/>
            <w:gridSpan w:val="2"/>
          </w:tcPr>
          <w:p w14:paraId="4450BCC9" w14:textId="77777777" w:rsidR="008C2C24" w:rsidRPr="00FD2C45" w:rsidRDefault="008C2C24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6867405C" w14:textId="77777777" w:rsidR="008C2C24" w:rsidRPr="00FD2C45" w:rsidRDefault="008C2C24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5C1D055A" w14:textId="30CAF18D" w:rsidR="008C2C24" w:rsidRPr="00FD2C45" w:rsidRDefault="008C2C24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D2C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1. โครงการ</w:t>
            </w:r>
            <w:r w:rsidR="00A96940" w:rsidRPr="00FD2C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สนับสนุนการจัดงานรัฐพิธี</w:t>
            </w:r>
            <w:r w:rsidR="0002429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024298" w:rsidRPr="00FD2C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อำเภอสันป่าตอง</w:t>
            </w:r>
          </w:p>
        </w:tc>
        <w:tc>
          <w:tcPr>
            <w:tcW w:w="919" w:type="dxa"/>
            <w:gridSpan w:val="2"/>
          </w:tcPr>
          <w:p w14:paraId="6063382B" w14:textId="77777777" w:rsidR="008C2C24" w:rsidRPr="00FD2C45" w:rsidRDefault="008C2C24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D2C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จำนวน</w:t>
            </w:r>
          </w:p>
        </w:tc>
        <w:tc>
          <w:tcPr>
            <w:tcW w:w="1348" w:type="dxa"/>
            <w:gridSpan w:val="2"/>
          </w:tcPr>
          <w:p w14:paraId="596EA7BB" w14:textId="65D642C1" w:rsidR="008C2C24" w:rsidRPr="00FD2C45" w:rsidRDefault="008C2C24" w:rsidP="00F65C2E">
            <w:pPr>
              <w:jc w:val="right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D2C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10</w:t>
            </w:r>
            <w:r w:rsidRPr="00FD2C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,000</w:t>
            </w:r>
          </w:p>
        </w:tc>
        <w:tc>
          <w:tcPr>
            <w:tcW w:w="697" w:type="dxa"/>
            <w:gridSpan w:val="2"/>
          </w:tcPr>
          <w:p w14:paraId="0525902C" w14:textId="77777777" w:rsidR="008C2C24" w:rsidRPr="00FD2C45" w:rsidRDefault="008C2C24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FD2C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บาท</w:t>
            </w:r>
          </w:p>
        </w:tc>
      </w:tr>
      <w:tr w:rsidR="00FD2C45" w:rsidRPr="00FD2C45" w14:paraId="1AD20EDA" w14:textId="77777777" w:rsidTr="00D57758">
        <w:tc>
          <w:tcPr>
            <w:tcW w:w="374" w:type="dxa"/>
            <w:gridSpan w:val="2"/>
          </w:tcPr>
          <w:p w14:paraId="034A7877" w14:textId="77777777" w:rsidR="008C2C24" w:rsidRPr="00FD2C45" w:rsidRDefault="008C2C24" w:rsidP="00F65C2E">
            <w:pPr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</w:p>
        </w:tc>
        <w:tc>
          <w:tcPr>
            <w:tcW w:w="331" w:type="dxa"/>
          </w:tcPr>
          <w:p w14:paraId="5AFC3011" w14:textId="77777777" w:rsidR="008C2C24" w:rsidRPr="00FD2C45" w:rsidRDefault="008C2C24" w:rsidP="00F65C2E">
            <w:pPr>
              <w:jc w:val="thaiDistribute"/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322" w:type="dxa"/>
            <w:gridSpan w:val="4"/>
          </w:tcPr>
          <w:p w14:paraId="566875AA" w14:textId="77777777" w:rsidR="00326CB1" w:rsidRDefault="008C2C24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D2C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เพื่อจ่ายเป็นเงินอุดหนุนตาม</w:t>
            </w:r>
            <w:r w:rsidR="00A96940" w:rsidRPr="00FD2C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โครงการ</w:t>
            </w:r>
            <w:r w:rsidR="00A96940" w:rsidRPr="00FD2C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สนับสนุนการจัดงานรัฐพิธี </w:t>
            </w:r>
          </w:p>
          <w:p w14:paraId="4A0D90F4" w14:textId="77777777" w:rsidR="00326CB1" w:rsidRDefault="00A96940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D2C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อำเภอสันป่าตอง</w:t>
            </w:r>
            <w:r w:rsidR="008C2C24" w:rsidRPr="00FD2C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ประจำปีงบประมาณ พ.ศ. 256</w:t>
            </w:r>
            <w:r w:rsidR="00FD2C45" w:rsidRPr="00FD2C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7</w:t>
            </w:r>
            <w:r w:rsidR="007F3451" w:rsidRPr="002B04BB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</w:t>
            </w:r>
            <w:r w:rsidR="00326CB1" w:rsidRPr="00FD2C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ให้</w:t>
            </w:r>
            <w:r w:rsidR="00326CB1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แก่   </w:t>
            </w:r>
          </w:p>
          <w:p w14:paraId="17CCD6EB" w14:textId="057EAAE6" w:rsidR="008C2C24" w:rsidRPr="00FD2C45" w:rsidRDefault="00326CB1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D2C45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ที่ทำการปกครองอำเภอสันป่าตอง</w:t>
            </w:r>
            <w:r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 xml:space="preserve"> </w:t>
            </w:r>
            <w:r w:rsidR="007F3451" w:rsidRPr="002B04BB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(สำนักปลัด)</w:t>
            </w:r>
          </w:p>
          <w:p w14:paraId="285DBE94" w14:textId="77777777" w:rsidR="008C2C24" w:rsidRPr="00FD2C45" w:rsidRDefault="008C2C24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D2C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- เป็นไปตามระเบียบกระทรวงมหาดไทยว่าด้วยเงินอุดหนุนของ</w:t>
            </w:r>
          </w:p>
          <w:p w14:paraId="4FB1488B" w14:textId="026D9B7D" w:rsidR="008C2C24" w:rsidRPr="00FD2C45" w:rsidRDefault="008C2C24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</w:rPr>
            </w:pPr>
            <w:r w:rsidRPr="00FD2C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องค์กรปกครองส่วนท้องถิ่น พ.ศ.</w:t>
            </w:r>
            <w:r w:rsidRPr="00FD2C45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2559</w:t>
            </w:r>
            <w:r w:rsidRPr="00FD2C45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และที่แก้ไขเพิ่มเติม</w:t>
            </w:r>
          </w:p>
          <w:p w14:paraId="5F38EAA4" w14:textId="0F476944" w:rsidR="008C2C24" w:rsidRPr="00CB46D8" w:rsidRDefault="008C2C24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</w:pPr>
            <w:r w:rsidRPr="00CB46D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- เป็นไปตามแผนพัฒนาท้องถิ่น </w:t>
            </w:r>
            <w:r w:rsidR="003648C8" w:rsidRPr="00CB46D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(</w:t>
            </w:r>
            <w:r w:rsidRPr="00CB46D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>พ.ศ.</w:t>
            </w:r>
            <w:r w:rsidRPr="00CB46D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 xml:space="preserve"> 256</w:t>
            </w:r>
            <w:r w:rsidR="004B43A1" w:rsidRPr="00CB46D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6</w:t>
            </w:r>
            <w:r w:rsidRPr="00CB46D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-25</w:t>
            </w:r>
            <w:r w:rsidR="004B43A1" w:rsidRPr="00CB46D8">
              <w:rPr>
                <w:rFonts w:ascii="TH SarabunIT๙" w:hAnsi="TH SarabunIT๙" w:cs="TH SarabunIT๙"/>
                <w:color w:val="000099"/>
                <w:sz w:val="32"/>
                <w:szCs w:val="32"/>
              </w:rPr>
              <w:t>70</w:t>
            </w:r>
            <w:r w:rsidR="003648C8" w:rsidRPr="00CB46D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)</w:t>
            </w:r>
          </w:p>
          <w:p w14:paraId="258E6FDE" w14:textId="0A485491" w:rsidR="008C2C24" w:rsidRPr="00FD2C45" w:rsidRDefault="008C2C24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12"/>
                <w:szCs w:val="12"/>
              </w:rPr>
            </w:pPr>
            <w:r w:rsidRPr="00CB46D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 เพิ่มเติม ฉบับที่ </w:t>
            </w:r>
            <w:r w:rsidR="004B43A1" w:rsidRPr="00CB46D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4</w:t>
            </w:r>
            <w:r w:rsidRPr="00CB46D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หน้าที่ 1</w:t>
            </w:r>
            <w:r w:rsidR="004B43A1" w:rsidRPr="00CB46D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1</w:t>
            </w:r>
            <w:r w:rsidRPr="00CB46D8">
              <w:rPr>
                <w:rFonts w:ascii="TH SarabunIT๙" w:hAnsi="TH SarabunIT๙" w:cs="TH SarabunIT๙"/>
                <w:color w:val="000099"/>
                <w:sz w:val="32"/>
                <w:szCs w:val="32"/>
                <w:cs/>
              </w:rPr>
              <w:t xml:space="preserve"> ลำดับที่ </w:t>
            </w:r>
            <w:r w:rsidR="004B43A1" w:rsidRPr="00CB46D8">
              <w:rPr>
                <w:rFonts w:ascii="TH SarabunIT๙" w:hAnsi="TH SarabunIT๙" w:cs="TH SarabunIT๙" w:hint="cs"/>
                <w:color w:val="000099"/>
                <w:sz w:val="32"/>
                <w:szCs w:val="32"/>
                <w:cs/>
              </w:rPr>
              <w:t>2</w:t>
            </w:r>
          </w:p>
          <w:p w14:paraId="6B165E44" w14:textId="77777777" w:rsidR="008C2C24" w:rsidRPr="00FD2C45" w:rsidRDefault="008C2C24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</w:rPr>
            </w:pPr>
          </w:p>
          <w:p w14:paraId="542B4080" w14:textId="77777777" w:rsidR="008C2C24" w:rsidRPr="00FD2C45" w:rsidRDefault="008C2C24" w:rsidP="00F65C2E">
            <w:pPr>
              <w:jc w:val="thaiDistribute"/>
              <w:rPr>
                <w:rFonts w:ascii="TH SarabunIT๙" w:hAnsi="TH SarabunIT๙" w:cs="TH SarabunIT๙"/>
                <w:color w:val="000099"/>
                <w:sz w:val="8"/>
                <w:szCs w:val="8"/>
                <w:cs/>
              </w:rPr>
            </w:pPr>
          </w:p>
        </w:tc>
        <w:tc>
          <w:tcPr>
            <w:tcW w:w="919" w:type="dxa"/>
            <w:gridSpan w:val="2"/>
          </w:tcPr>
          <w:p w14:paraId="1A565AA0" w14:textId="77777777" w:rsidR="008C2C24" w:rsidRPr="00FD2C45" w:rsidRDefault="008C2C24" w:rsidP="00F65C2E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1348" w:type="dxa"/>
            <w:gridSpan w:val="2"/>
          </w:tcPr>
          <w:p w14:paraId="7DDF63B8" w14:textId="77777777" w:rsidR="008C2C24" w:rsidRPr="00FD2C45" w:rsidRDefault="008C2C24" w:rsidP="00F65C2E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  <w:tc>
          <w:tcPr>
            <w:tcW w:w="697" w:type="dxa"/>
            <w:gridSpan w:val="2"/>
          </w:tcPr>
          <w:p w14:paraId="7E018180" w14:textId="77777777" w:rsidR="008C2C24" w:rsidRPr="00FD2C45" w:rsidRDefault="008C2C24" w:rsidP="00F65C2E">
            <w:pPr>
              <w:rPr>
                <w:rFonts w:ascii="TH SarabunIT๙" w:hAnsi="TH SarabunIT๙" w:cs="TH SarabunIT๙"/>
                <w:b/>
                <w:bCs/>
                <w:color w:val="000099"/>
                <w:sz w:val="32"/>
                <w:szCs w:val="32"/>
                <w:cs/>
              </w:rPr>
            </w:pPr>
          </w:p>
        </w:tc>
      </w:tr>
    </w:tbl>
    <w:p w14:paraId="511600DE" w14:textId="77777777" w:rsidR="00C961D7" w:rsidRPr="00C34989" w:rsidRDefault="00C961D7" w:rsidP="009112C6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C961D7" w:rsidRPr="00C34989" w:rsidSect="00F14184">
      <w:headerReference w:type="default" r:id="rId7"/>
      <w:pgSz w:w="11906" w:h="16838"/>
      <w:pgMar w:top="1440" w:right="707" w:bottom="1440" w:left="1440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B8E1" w14:textId="77777777" w:rsidR="00976E90" w:rsidRDefault="00976E90" w:rsidP="00F559CF">
      <w:pPr>
        <w:spacing w:after="0" w:line="240" w:lineRule="auto"/>
      </w:pPr>
      <w:r>
        <w:separator/>
      </w:r>
    </w:p>
  </w:endnote>
  <w:endnote w:type="continuationSeparator" w:id="0">
    <w:p w14:paraId="756E5F85" w14:textId="77777777" w:rsidR="00976E90" w:rsidRDefault="00976E90" w:rsidP="00F5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D2AB" w14:textId="77777777" w:rsidR="00976E90" w:rsidRDefault="00976E90" w:rsidP="00F559CF">
      <w:pPr>
        <w:spacing w:after="0" w:line="240" w:lineRule="auto"/>
      </w:pPr>
      <w:r>
        <w:separator/>
      </w:r>
    </w:p>
  </w:footnote>
  <w:footnote w:type="continuationSeparator" w:id="0">
    <w:p w14:paraId="1F8E5E9D" w14:textId="77777777" w:rsidR="00976E90" w:rsidRDefault="00976E90" w:rsidP="00F5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16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6D61B64F" w14:textId="77777777" w:rsidR="000F76B4" w:rsidRPr="00511CA0" w:rsidRDefault="000F76B4">
        <w:pPr>
          <w:pStyle w:val="a3"/>
          <w:jc w:val="right"/>
          <w:rPr>
            <w:rFonts w:ascii="TH SarabunIT๙" w:hAnsi="TH SarabunIT๙" w:cs="TH SarabunIT๙"/>
          </w:rPr>
        </w:pPr>
        <w:r w:rsidRPr="00511CA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11CA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511CA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511CA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74</w:t>
        </w:r>
        <w:r w:rsidRPr="00511CA0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14:paraId="589BF6EC" w14:textId="77777777" w:rsidR="000F76B4" w:rsidRDefault="000F76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2A2B"/>
    <w:multiLevelType w:val="hybridMultilevel"/>
    <w:tmpl w:val="939687EC"/>
    <w:lvl w:ilvl="0" w:tplc="10C2624C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A83F81"/>
    <w:multiLevelType w:val="hybridMultilevel"/>
    <w:tmpl w:val="B0B6DE16"/>
    <w:lvl w:ilvl="0" w:tplc="B9BE526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A4B64"/>
    <w:multiLevelType w:val="hybridMultilevel"/>
    <w:tmpl w:val="96F2462E"/>
    <w:lvl w:ilvl="0" w:tplc="E610ACD2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24"/>
    <w:rsid w:val="00000E7C"/>
    <w:rsid w:val="00000F24"/>
    <w:rsid w:val="00001A4C"/>
    <w:rsid w:val="00005591"/>
    <w:rsid w:val="0000689C"/>
    <w:rsid w:val="00007220"/>
    <w:rsid w:val="0000758B"/>
    <w:rsid w:val="000105C7"/>
    <w:rsid w:val="00011411"/>
    <w:rsid w:val="000116EF"/>
    <w:rsid w:val="00012E06"/>
    <w:rsid w:val="000139F6"/>
    <w:rsid w:val="000150DD"/>
    <w:rsid w:val="000151F6"/>
    <w:rsid w:val="00015788"/>
    <w:rsid w:val="00017AC0"/>
    <w:rsid w:val="00017B1A"/>
    <w:rsid w:val="00017BE9"/>
    <w:rsid w:val="00017F1B"/>
    <w:rsid w:val="0002028D"/>
    <w:rsid w:val="00021B51"/>
    <w:rsid w:val="00021B74"/>
    <w:rsid w:val="00021D2E"/>
    <w:rsid w:val="00023203"/>
    <w:rsid w:val="00024298"/>
    <w:rsid w:val="00027E49"/>
    <w:rsid w:val="00030E08"/>
    <w:rsid w:val="00032F44"/>
    <w:rsid w:val="00034B55"/>
    <w:rsid w:val="00037151"/>
    <w:rsid w:val="00041EB3"/>
    <w:rsid w:val="000437E4"/>
    <w:rsid w:val="0004485B"/>
    <w:rsid w:val="00045384"/>
    <w:rsid w:val="00046960"/>
    <w:rsid w:val="00050751"/>
    <w:rsid w:val="00052C5D"/>
    <w:rsid w:val="0005370F"/>
    <w:rsid w:val="00053744"/>
    <w:rsid w:val="000540E7"/>
    <w:rsid w:val="00054566"/>
    <w:rsid w:val="00054D9F"/>
    <w:rsid w:val="000550BB"/>
    <w:rsid w:val="00055163"/>
    <w:rsid w:val="00057061"/>
    <w:rsid w:val="000570D4"/>
    <w:rsid w:val="000570EA"/>
    <w:rsid w:val="000603FE"/>
    <w:rsid w:val="000625DF"/>
    <w:rsid w:val="000631F8"/>
    <w:rsid w:val="000635F7"/>
    <w:rsid w:val="0006496F"/>
    <w:rsid w:val="0006554F"/>
    <w:rsid w:val="000661B0"/>
    <w:rsid w:val="00067566"/>
    <w:rsid w:val="00067AB3"/>
    <w:rsid w:val="00071B62"/>
    <w:rsid w:val="0007264A"/>
    <w:rsid w:val="00072B45"/>
    <w:rsid w:val="0007432C"/>
    <w:rsid w:val="00074F4D"/>
    <w:rsid w:val="000755C8"/>
    <w:rsid w:val="00075B33"/>
    <w:rsid w:val="00076A75"/>
    <w:rsid w:val="00077F95"/>
    <w:rsid w:val="0008003F"/>
    <w:rsid w:val="000818A2"/>
    <w:rsid w:val="00081C39"/>
    <w:rsid w:val="000844DD"/>
    <w:rsid w:val="00086612"/>
    <w:rsid w:val="00090C4F"/>
    <w:rsid w:val="00094807"/>
    <w:rsid w:val="000960AF"/>
    <w:rsid w:val="00096F1A"/>
    <w:rsid w:val="000A0067"/>
    <w:rsid w:val="000A0911"/>
    <w:rsid w:val="000A0A83"/>
    <w:rsid w:val="000A0FF8"/>
    <w:rsid w:val="000A1335"/>
    <w:rsid w:val="000A1960"/>
    <w:rsid w:val="000A1AE8"/>
    <w:rsid w:val="000A5469"/>
    <w:rsid w:val="000A74D1"/>
    <w:rsid w:val="000B00EA"/>
    <w:rsid w:val="000B1A81"/>
    <w:rsid w:val="000B2330"/>
    <w:rsid w:val="000B298A"/>
    <w:rsid w:val="000B480D"/>
    <w:rsid w:val="000B4888"/>
    <w:rsid w:val="000B489D"/>
    <w:rsid w:val="000B5D44"/>
    <w:rsid w:val="000B6666"/>
    <w:rsid w:val="000B7FF5"/>
    <w:rsid w:val="000C19A6"/>
    <w:rsid w:val="000C412F"/>
    <w:rsid w:val="000C542E"/>
    <w:rsid w:val="000C6074"/>
    <w:rsid w:val="000C6CC2"/>
    <w:rsid w:val="000C6E07"/>
    <w:rsid w:val="000C7584"/>
    <w:rsid w:val="000D081E"/>
    <w:rsid w:val="000D3E11"/>
    <w:rsid w:val="000D4698"/>
    <w:rsid w:val="000D72CA"/>
    <w:rsid w:val="000E1705"/>
    <w:rsid w:val="000E483F"/>
    <w:rsid w:val="000E4EBB"/>
    <w:rsid w:val="000E5A90"/>
    <w:rsid w:val="000F0C69"/>
    <w:rsid w:val="000F1BEA"/>
    <w:rsid w:val="000F2AFD"/>
    <w:rsid w:val="000F2C58"/>
    <w:rsid w:val="000F2D09"/>
    <w:rsid w:val="000F3EB5"/>
    <w:rsid w:val="000F47C2"/>
    <w:rsid w:val="000F6E8B"/>
    <w:rsid w:val="000F76B4"/>
    <w:rsid w:val="000F7F4A"/>
    <w:rsid w:val="00101A7D"/>
    <w:rsid w:val="00101FDC"/>
    <w:rsid w:val="001044B6"/>
    <w:rsid w:val="00104AEC"/>
    <w:rsid w:val="00106465"/>
    <w:rsid w:val="00110AF3"/>
    <w:rsid w:val="00110E5B"/>
    <w:rsid w:val="001113BE"/>
    <w:rsid w:val="0011157C"/>
    <w:rsid w:val="001167DA"/>
    <w:rsid w:val="00116A12"/>
    <w:rsid w:val="00117A6F"/>
    <w:rsid w:val="0012028C"/>
    <w:rsid w:val="0012047C"/>
    <w:rsid w:val="001212B6"/>
    <w:rsid w:val="00122897"/>
    <w:rsid w:val="00122EE3"/>
    <w:rsid w:val="0012366D"/>
    <w:rsid w:val="0012581D"/>
    <w:rsid w:val="0012610B"/>
    <w:rsid w:val="00126DF0"/>
    <w:rsid w:val="00126F46"/>
    <w:rsid w:val="00127D77"/>
    <w:rsid w:val="00127E50"/>
    <w:rsid w:val="001312A8"/>
    <w:rsid w:val="00131A71"/>
    <w:rsid w:val="00132A9E"/>
    <w:rsid w:val="00132BBA"/>
    <w:rsid w:val="001335FD"/>
    <w:rsid w:val="0013439D"/>
    <w:rsid w:val="00134A48"/>
    <w:rsid w:val="00137181"/>
    <w:rsid w:val="001408BC"/>
    <w:rsid w:val="0014090B"/>
    <w:rsid w:val="001454BA"/>
    <w:rsid w:val="00145855"/>
    <w:rsid w:val="00146F21"/>
    <w:rsid w:val="00147586"/>
    <w:rsid w:val="001479C4"/>
    <w:rsid w:val="00147ACB"/>
    <w:rsid w:val="00150A8C"/>
    <w:rsid w:val="00150BD1"/>
    <w:rsid w:val="00150DCD"/>
    <w:rsid w:val="0015168C"/>
    <w:rsid w:val="00152B28"/>
    <w:rsid w:val="00155BAD"/>
    <w:rsid w:val="00157ACE"/>
    <w:rsid w:val="00160144"/>
    <w:rsid w:val="00161828"/>
    <w:rsid w:val="001624FA"/>
    <w:rsid w:val="0016287F"/>
    <w:rsid w:val="00162CAC"/>
    <w:rsid w:val="00165023"/>
    <w:rsid w:val="001670D8"/>
    <w:rsid w:val="00170F23"/>
    <w:rsid w:val="00172811"/>
    <w:rsid w:val="00172DCD"/>
    <w:rsid w:val="0017452E"/>
    <w:rsid w:val="0017485D"/>
    <w:rsid w:val="0017496A"/>
    <w:rsid w:val="001768C7"/>
    <w:rsid w:val="00181A0E"/>
    <w:rsid w:val="00182E8F"/>
    <w:rsid w:val="00183E5C"/>
    <w:rsid w:val="00184142"/>
    <w:rsid w:val="0018471A"/>
    <w:rsid w:val="00184DB8"/>
    <w:rsid w:val="00184ED6"/>
    <w:rsid w:val="0018772E"/>
    <w:rsid w:val="00187E4B"/>
    <w:rsid w:val="00190160"/>
    <w:rsid w:val="001905E9"/>
    <w:rsid w:val="001909D6"/>
    <w:rsid w:val="001910A4"/>
    <w:rsid w:val="001930D8"/>
    <w:rsid w:val="00195561"/>
    <w:rsid w:val="00195796"/>
    <w:rsid w:val="00195848"/>
    <w:rsid w:val="00195938"/>
    <w:rsid w:val="001A29BA"/>
    <w:rsid w:val="001A34DA"/>
    <w:rsid w:val="001A3992"/>
    <w:rsid w:val="001A3DBB"/>
    <w:rsid w:val="001A527F"/>
    <w:rsid w:val="001A765E"/>
    <w:rsid w:val="001B6782"/>
    <w:rsid w:val="001B70F0"/>
    <w:rsid w:val="001B7F0F"/>
    <w:rsid w:val="001C1531"/>
    <w:rsid w:val="001C4623"/>
    <w:rsid w:val="001C634E"/>
    <w:rsid w:val="001C6839"/>
    <w:rsid w:val="001C7A18"/>
    <w:rsid w:val="001D351F"/>
    <w:rsid w:val="001D4026"/>
    <w:rsid w:val="001D42BA"/>
    <w:rsid w:val="001D4483"/>
    <w:rsid w:val="001D4572"/>
    <w:rsid w:val="001D4592"/>
    <w:rsid w:val="001E18BC"/>
    <w:rsid w:val="001E314E"/>
    <w:rsid w:val="001E3529"/>
    <w:rsid w:val="001E5EFE"/>
    <w:rsid w:val="001E6C65"/>
    <w:rsid w:val="001F0D1F"/>
    <w:rsid w:val="001F508C"/>
    <w:rsid w:val="00201FC4"/>
    <w:rsid w:val="00203BE9"/>
    <w:rsid w:val="00204305"/>
    <w:rsid w:val="00206D15"/>
    <w:rsid w:val="00210675"/>
    <w:rsid w:val="00211D4B"/>
    <w:rsid w:val="00211F42"/>
    <w:rsid w:val="00212B4E"/>
    <w:rsid w:val="00216A72"/>
    <w:rsid w:val="0022080C"/>
    <w:rsid w:val="002208B3"/>
    <w:rsid w:val="00220FF9"/>
    <w:rsid w:val="002219A8"/>
    <w:rsid w:val="002246DD"/>
    <w:rsid w:val="0022658A"/>
    <w:rsid w:val="00226ADE"/>
    <w:rsid w:val="00227C73"/>
    <w:rsid w:val="002326B6"/>
    <w:rsid w:val="002331AA"/>
    <w:rsid w:val="00233834"/>
    <w:rsid w:val="00233CD9"/>
    <w:rsid w:val="0023409B"/>
    <w:rsid w:val="00234BFF"/>
    <w:rsid w:val="00235075"/>
    <w:rsid w:val="00237246"/>
    <w:rsid w:val="0024014B"/>
    <w:rsid w:val="00241226"/>
    <w:rsid w:val="00241605"/>
    <w:rsid w:val="002433DA"/>
    <w:rsid w:val="00244053"/>
    <w:rsid w:val="002444E1"/>
    <w:rsid w:val="00244646"/>
    <w:rsid w:val="0024541A"/>
    <w:rsid w:val="0024583C"/>
    <w:rsid w:val="00250C9E"/>
    <w:rsid w:val="00251AF9"/>
    <w:rsid w:val="0025256B"/>
    <w:rsid w:val="00253406"/>
    <w:rsid w:val="00253713"/>
    <w:rsid w:val="002578FA"/>
    <w:rsid w:val="002605F7"/>
    <w:rsid w:val="00261363"/>
    <w:rsid w:val="00261CC8"/>
    <w:rsid w:val="00263E3E"/>
    <w:rsid w:val="002645AF"/>
    <w:rsid w:val="0026492A"/>
    <w:rsid w:val="0026682E"/>
    <w:rsid w:val="00266F2C"/>
    <w:rsid w:val="0026755D"/>
    <w:rsid w:val="00270D03"/>
    <w:rsid w:val="00270F98"/>
    <w:rsid w:val="00272CC8"/>
    <w:rsid w:val="002733D3"/>
    <w:rsid w:val="00274246"/>
    <w:rsid w:val="00275C10"/>
    <w:rsid w:val="0027674F"/>
    <w:rsid w:val="00280282"/>
    <w:rsid w:val="002825FE"/>
    <w:rsid w:val="0028293E"/>
    <w:rsid w:val="00284AAA"/>
    <w:rsid w:val="00285A62"/>
    <w:rsid w:val="00285B08"/>
    <w:rsid w:val="0029013C"/>
    <w:rsid w:val="00292146"/>
    <w:rsid w:val="0029290F"/>
    <w:rsid w:val="00293E95"/>
    <w:rsid w:val="002949D1"/>
    <w:rsid w:val="00294CD4"/>
    <w:rsid w:val="002960A4"/>
    <w:rsid w:val="00296486"/>
    <w:rsid w:val="002A0F8F"/>
    <w:rsid w:val="002A1A66"/>
    <w:rsid w:val="002A1A95"/>
    <w:rsid w:val="002A30C7"/>
    <w:rsid w:val="002A310D"/>
    <w:rsid w:val="002A3EBC"/>
    <w:rsid w:val="002A4630"/>
    <w:rsid w:val="002A5092"/>
    <w:rsid w:val="002A59FF"/>
    <w:rsid w:val="002A63A6"/>
    <w:rsid w:val="002A7F00"/>
    <w:rsid w:val="002B04BB"/>
    <w:rsid w:val="002B0930"/>
    <w:rsid w:val="002B1358"/>
    <w:rsid w:val="002B1700"/>
    <w:rsid w:val="002B1B07"/>
    <w:rsid w:val="002B22EE"/>
    <w:rsid w:val="002B2D0E"/>
    <w:rsid w:val="002B3828"/>
    <w:rsid w:val="002B7703"/>
    <w:rsid w:val="002C0969"/>
    <w:rsid w:val="002C0C84"/>
    <w:rsid w:val="002C0EDD"/>
    <w:rsid w:val="002C1AF4"/>
    <w:rsid w:val="002C385C"/>
    <w:rsid w:val="002C4CA0"/>
    <w:rsid w:val="002C6091"/>
    <w:rsid w:val="002D04E4"/>
    <w:rsid w:val="002D0CC0"/>
    <w:rsid w:val="002D1766"/>
    <w:rsid w:val="002D1D2A"/>
    <w:rsid w:val="002D3269"/>
    <w:rsid w:val="002D4353"/>
    <w:rsid w:val="002D4962"/>
    <w:rsid w:val="002D5F1A"/>
    <w:rsid w:val="002D6A57"/>
    <w:rsid w:val="002D7DAA"/>
    <w:rsid w:val="002E215E"/>
    <w:rsid w:val="002E247D"/>
    <w:rsid w:val="002E3E23"/>
    <w:rsid w:val="002E514F"/>
    <w:rsid w:val="002E5C75"/>
    <w:rsid w:val="002E61AE"/>
    <w:rsid w:val="002E646B"/>
    <w:rsid w:val="002E6756"/>
    <w:rsid w:val="002E7111"/>
    <w:rsid w:val="002E78B0"/>
    <w:rsid w:val="002F03A2"/>
    <w:rsid w:val="002F22D2"/>
    <w:rsid w:val="002F66BB"/>
    <w:rsid w:val="002F7537"/>
    <w:rsid w:val="003000C9"/>
    <w:rsid w:val="00301226"/>
    <w:rsid w:val="0030573D"/>
    <w:rsid w:val="00306171"/>
    <w:rsid w:val="00306374"/>
    <w:rsid w:val="00306E5C"/>
    <w:rsid w:val="003074FF"/>
    <w:rsid w:val="00310338"/>
    <w:rsid w:val="003114FF"/>
    <w:rsid w:val="00312006"/>
    <w:rsid w:val="00312686"/>
    <w:rsid w:val="00313128"/>
    <w:rsid w:val="00313A5F"/>
    <w:rsid w:val="00315B13"/>
    <w:rsid w:val="00323F0C"/>
    <w:rsid w:val="00324E8B"/>
    <w:rsid w:val="00325D30"/>
    <w:rsid w:val="00325EE6"/>
    <w:rsid w:val="00326434"/>
    <w:rsid w:val="00326CB1"/>
    <w:rsid w:val="0032706A"/>
    <w:rsid w:val="003277E7"/>
    <w:rsid w:val="00330C5A"/>
    <w:rsid w:val="00330D12"/>
    <w:rsid w:val="003310D6"/>
    <w:rsid w:val="003313A7"/>
    <w:rsid w:val="00331B70"/>
    <w:rsid w:val="003338F3"/>
    <w:rsid w:val="003351CB"/>
    <w:rsid w:val="00336A69"/>
    <w:rsid w:val="00337F74"/>
    <w:rsid w:val="00340F10"/>
    <w:rsid w:val="00341C3F"/>
    <w:rsid w:val="00341F11"/>
    <w:rsid w:val="00343830"/>
    <w:rsid w:val="00345F0E"/>
    <w:rsid w:val="003466A1"/>
    <w:rsid w:val="003472C1"/>
    <w:rsid w:val="00347B33"/>
    <w:rsid w:val="003500FB"/>
    <w:rsid w:val="003501A2"/>
    <w:rsid w:val="003507C7"/>
    <w:rsid w:val="00350E02"/>
    <w:rsid w:val="00351767"/>
    <w:rsid w:val="00353E6A"/>
    <w:rsid w:val="0035475E"/>
    <w:rsid w:val="00354B0C"/>
    <w:rsid w:val="00355587"/>
    <w:rsid w:val="00355BB1"/>
    <w:rsid w:val="00360511"/>
    <w:rsid w:val="003607BD"/>
    <w:rsid w:val="003607FD"/>
    <w:rsid w:val="00360EE0"/>
    <w:rsid w:val="00361378"/>
    <w:rsid w:val="00361D19"/>
    <w:rsid w:val="00362734"/>
    <w:rsid w:val="00362DAC"/>
    <w:rsid w:val="0036343E"/>
    <w:rsid w:val="003648C8"/>
    <w:rsid w:val="00364CC1"/>
    <w:rsid w:val="003650C7"/>
    <w:rsid w:val="00365AD6"/>
    <w:rsid w:val="00365AFB"/>
    <w:rsid w:val="00367713"/>
    <w:rsid w:val="00367F26"/>
    <w:rsid w:val="0037285A"/>
    <w:rsid w:val="00372F5F"/>
    <w:rsid w:val="003818B7"/>
    <w:rsid w:val="00382052"/>
    <w:rsid w:val="00382724"/>
    <w:rsid w:val="003838F1"/>
    <w:rsid w:val="00385798"/>
    <w:rsid w:val="00386B3F"/>
    <w:rsid w:val="00387AE3"/>
    <w:rsid w:val="003934BF"/>
    <w:rsid w:val="00394159"/>
    <w:rsid w:val="003956BE"/>
    <w:rsid w:val="00396536"/>
    <w:rsid w:val="0039664B"/>
    <w:rsid w:val="003974D9"/>
    <w:rsid w:val="003A0377"/>
    <w:rsid w:val="003A03A6"/>
    <w:rsid w:val="003A0C0B"/>
    <w:rsid w:val="003A196B"/>
    <w:rsid w:val="003A2C16"/>
    <w:rsid w:val="003A3AF7"/>
    <w:rsid w:val="003A43D3"/>
    <w:rsid w:val="003A6CE6"/>
    <w:rsid w:val="003A70FE"/>
    <w:rsid w:val="003B4253"/>
    <w:rsid w:val="003B4CDB"/>
    <w:rsid w:val="003B5473"/>
    <w:rsid w:val="003B5577"/>
    <w:rsid w:val="003B6826"/>
    <w:rsid w:val="003B7568"/>
    <w:rsid w:val="003C00BC"/>
    <w:rsid w:val="003C113D"/>
    <w:rsid w:val="003C215C"/>
    <w:rsid w:val="003C3708"/>
    <w:rsid w:val="003C5079"/>
    <w:rsid w:val="003D164E"/>
    <w:rsid w:val="003D30E0"/>
    <w:rsid w:val="003D333A"/>
    <w:rsid w:val="003D3739"/>
    <w:rsid w:val="003D536D"/>
    <w:rsid w:val="003D5749"/>
    <w:rsid w:val="003D5DCC"/>
    <w:rsid w:val="003D693B"/>
    <w:rsid w:val="003D6FCA"/>
    <w:rsid w:val="003E04AF"/>
    <w:rsid w:val="003E1B84"/>
    <w:rsid w:val="003E1BD3"/>
    <w:rsid w:val="003E3445"/>
    <w:rsid w:val="003E42DE"/>
    <w:rsid w:val="003E6EB5"/>
    <w:rsid w:val="003F0580"/>
    <w:rsid w:val="003F0B11"/>
    <w:rsid w:val="003F13DC"/>
    <w:rsid w:val="003F18E4"/>
    <w:rsid w:val="003F3E38"/>
    <w:rsid w:val="003F440B"/>
    <w:rsid w:val="003F47E6"/>
    <w:rsid w:val="003F508B"/>
    <w:rsid w:val="00400332"/>
    <w:rsid w:val="00401BB0"/>
    <w:rsid w:val="00403935"/>
    <w:rsid w:val="004043C7"/>
    <w:rsid w:val="00405CBE"/>
    <w:rsid w:val="004109DF"/>
    <w:rsid w:val="00412460"/>
    <w:rsid w:val="004162A7"/>
    <w:rsid w:val="0041697F"/>
    <w:rsid w:val="004169A7"/>
    <w:rsid w:val="00420BB5"/>
    <w:rsid w:val="0042411A"/>
    <w:rsid w:val="00426716"/>
    <w:rsid w:val="00427665"/>
    <w:rsid w:val="00431D4B"/>
    <w:rsid w:val="00433289"/>
    <w:rsid w:val="00433BE5"/>
    <w:rsid w:val="00434CF7"/>
    <w:rsid w:val="00434E83"/>
    <w:rsid w:val="00435AE8"/>
    <w:rsid w:val="00440205"/>
    <w:rsid w:val="0044061F"/>
    <w:rsid w:val="00440A82"/>
    <w:rsid w:val="00441124"/>
    <w:rsid w:val="00441646"/>
    <w:rsid w:val="00442540"/>
    <w:rsid w:val="00442D50"/>
    <w:rsid w:val="00443813"/>
    <w:rsid w:val="00443B5B"/>
    <w:rsid w:val="00444483"/>
    <w:rsid w:val="0044504C"/>
    <w:rsid w:val="00445EE6"/>
    <w:rsid w:val="00450D81"/>
    <w:rsid w:val="00452D34"/>
    <w:rsid w:val="00453ACD"/>
    <w:rsid w:val="00455305"/>
    <w:rsid w:val="004558F5"/>
    <w:rsid w:val="004571F2"/>
    <w:rsid w:val="00457767"/>
    <w:rsid w:val="004612A3"/>
    <w:rsid w:val="004624AC"/>
    <w:rsid w:val="00462CC1"/>
    <w:rsid w:val="00463A22"/>
    <w:rsid w:val="004642D9"/>
    <w:rsid w:val="004705F2"/>
    <w:rsid w:val="00470687"/>
    <w:rsid w:val="00470C7A"/>
    <w:rsid w:val="00470DA3"/>
    <w:rsid w:val="00471A20"/>
    <w:rsid w:val="00472ADB"/>
    <w:rsid w:val="00472E80"/>
    <w:rsid w:val="00473782"/>
    <w:rsid w:val="00474507"/>
    <w:rsid w:val="00475395"/>
    <w:rsid w:val="004778AE"/>
    <w:rsid w:val="004807D1"/>
    <w:rsid w:val="0048176F"/>
    <w:rsid w:val="00484268"/>
    <w:rsid w:val="00491305"/>
    <w:rsid w:val="004915D3"/>
    <w:rsid w:val="0049207B"/>
    <w:rsid w:val="0049376D"/>
    <w:rsid w:val="00493FDB"/>
    <w:rsid w:val="00495013"/>
    <w:rsid w:val="004951E9"/>
    <w:rsid w:val="004A084E"/>
    <w:rsid w:val="004A259C"/>
    <w:rsid w:val="004A293F"/>
    <w:rsid w:val="004A3AC0"/>
    <w:rsid w:val="004A3AC2"/>
    <w:rsid w:val="004A6416"/>
    <w:rsid w:val="004A70C3"/>
    <w:rsid w:val="004A7921"/>
    <w:rsid w:val="004B08F4"/>
    <w:rsid w:val="004B0966"/>
    <w:rsid w:val="004B43A1"/>
    <w:rsid w:val="004B4850"/>
    <w:rsid w:val="004B500D"/>
    <w:rsid w:val="004B5BD0"/>
    <w:rsid w:val="004B7C62"/>
    <w:rsid w:val="004C01F8"/>
    <w:rsid w:val="004C0510"/>
    <w:rsid w:val="004C0B45"/>
    <w:rsid w:val="004C22A9"/>
    <w:rsid w:val="004C3702"/>
    <w:rsid w:val="004C4A5E"/>
    <w:rsid w:val="004C600F"/>
    <w:rsid w:val="004D024C"/>
    <w:rsid w:val="004D2F02"/>
    <w:rsid w:val="004D3B62"/>
    <w:rsid w:val="004D6717"/>
    <w:rsid w:val="004D6ADC"/>
    <w:rsid w:val="004E0123"/>
    <w:rsid w:val="004E193C"/>
    <w:rsid w:val="004E2B22"/>
    <w:rsid w:val="004E3D7F"/>
    <w:rsid w:val="004E6494"/>
    <w:rsid w:val="004E7FB4"/>
    <w:rsid w:val="004F01DB"/>
    <w:rsid w:val="004F095B"/>
    <w:rsid w:val="004F2B59"/>
    <w:rsid w:val="004F3621"/>
    <w:rsid w:val="004F36B3"/>
    <w:rsid w:val="00500590"/>
    <w:rsid w:val="00500A4C"/>
    <w:rsid w:val="00502112"/>
    <w:rsid w:val="0050271D"/>
    <w:rsid w:val="00502EA2"/>
    <w:rsid w:val="00503037"/>
    <w:rsid w:val="00503458"/>
    <w:rsid w:val="00503F2B"/>
    <w:rsid w:val="00504B04"/>
    <w:rsid w:val="005056CB"/>
    <w:rsid w:val="00505C9F"/>
    <w:rsid w:val="00505DDF"/>
    <w:rsid w:val="00505EC5"/>
    <w:rsid w:val="00510D95"/>
    <w:rsid w:val="00511CA0"/>
    <w:rsid w:val="00515BFB"/>
    <w:rsid w:val="00515FC0"/>
    <w:rsid w:val="005203C6"/>
    <w:rsid w:val="005242D4"/>
    <w:rsid w:val="00524DE3"/>
    <w:rsid w:val="00524EB7"/>
    <w:rsid w:val="00525E3B"/>
    <w:rsid w:val="005261EE"/>
    <w:rsid w:val="00526706"/>
    <w:rsid w:val="00530CC8"/>
    <w:rsid w:val="0053209C"/>
    <w:rsid w:val="00532B3E"/>
    <w:rsid w:val="00533EE0"/>
    <w:rsid w:val="00534187"/>
    <w:rsid w:val="00535895"/>
    <w:rsid w:val="005377E9"/>
    <w:rsid w:val="00537E44"/>
    <w:rsid w:val="00537FE0"/>
    <w:rsid w:val="00540C44"/>
    <w:rsid w:val="00541266"/>
    <w:rsid w:val="005418EF"/>
    <w:rsid w:val="0054268C"/>
    <w:rsid w:val="005436F8"/>
    <w:rsid w:val="00544A75"/>
    <w:rsid w:val="005451AE"/>
    <w:rsid w:val="0054694D"/>
    <w:rsid w:val="005501B9"/>
    <w:rsid w:val="00551977"/>
    <w:rsid w:val="005521DE"/>
    <w:rsid w:val="00552773"/>
    <w:rsid w:val="00553C25"/>
    <w:rsid w:val="00555A1A"/>
    <w:rsid w:val="00555B1C"/>
    <w:rsid w:val="00560E81"/>
    <w:rsid w:val="00561D6A"/>
    <w:rsid w:val="005625A6"/>
    <w:rsid w:val="00566069"/>
    <w:rsid w:val="0056655F"/>
    <w:rsid w:val="00566897"/>
    <w:rsid w:val="00567509"/>
    <w:rsid w:val="00567A00"/>
    <w:rsid w:val="00570563"/>
    <w:rsid w:val="00570D74"/>
    <w:rsid w:val="00571FF1"/>
    <w:rsid w:val="005738E5"/>
    <w:rsid w:val="00574AC6"/>
    <w:rsid w:val="00576107"/>
    <w:rsid w:val="00576E7A"/>
    <w:rsid w:val="00580E36"/>
    <w:rsid w:val="00581291"/>
    <w:rsid w:val="005818B9"/>
    <w:rsid w:val="005818BE"/>
    <w:rsid w:val="00581BB3"/>
    <w:rsid w:val="00581EFA"/>
    <w:rsid w:val="005827E9"/>
    <w:rsid w:val="005847F8"/>
    <w:rsid w:val="00587AB1"/>
    <w:rsid w:val="0059181D"/>
    <w:rsid w:val="00593187"/>
    <w:rsid w:val="00593199"/>
    <w:rsid w:val="00594408"/>
    <w:rsid w:val="005A0332"/>
    <w:rsid w:val="005A0773"/>
    <w:rsid w:val="005A087D"/>
    <w:rsid w:val="005A0CA0"/>
    <w:rsid w:val="005A1403"/>
    <w:rsid w:val="005A3F2F"/>
    <w:rsid w:val="005A58CA"/>
    <w:rsid w:val="005A79EE"/>
    <w:rsid w:val="005B073F"/>
    <w:rsid w:val="005B086F"/>
    <w:rsid w:val="005B233A"/>
    <w:rsid w:val="005B38E0"/>
    <w:rsid w:val="005B6418"/>
    <w:rsid w:val="005B693D"/>
    <w:rsid w:val="005B7626"/>
    <w:rsid w:val="005C0A5E"/>
    <w:rsid w:val="005C315D"/>
    <w:rsid w:val="005C3644"/>
    <w:rsid w:val="005C3C55"/>
    <w:rsid w:val="005C410E"/>
    <w:rsid w:val="005C427D"/>
    <w:rsid w:val="005C59E2"/>
    <w:rsid w:val="005C6660"/>
    <w:rsid w:val="005C75B8"/>
    <w:rsid w:val="005D0765"/>
    <w:rsid w:val="005D07F3"/>
    <w:rsid w:val="005D1C93"/>
    <w:rsid w:val="005D1EB4"/>
    <w:rsid w:val="005D5298"/>
    <w:rsid w:val="005D6927"/>
    <w:rsid w:val="005D72D7"/>
    <w:rsid w:val="005D76B6"/>
    <w:rsid w:val="005D7BEF"/>
    <w:rsid w:val="005D7D4F"/>
    <w:rsid w:val="005E0B36"/>
    <w:rsid w:val="005E14BC"/>
    <w:rsid w:val="005E3576"/>
    <w:rsid w:val="005E44D0"/>
    <w:rsid w:val="005E4936"/>
    <w:rsid w:val="005E6832"/>
    <w:rsid w:val="005E6CD9"/>
    <w:rsid w:val="005E745A"/>
    <w:rsid w:val="005F0526"/>
    <w:rsid w:val="005F2547"/>
    <w:rsid w:val="005F26DA"/>
    <w:rsid w:val="005F3C33"/>
    <w:rsid w:val="005F45AB"/>
    <w:rsid w:val="005F4670"/>
    <w:rsid w:val="005F5B28"/>
    <w:rsid w:val="005F5C15"/>
    <w:rsid w:val="005F6114"/>
    <w:rsid w:val="005F694E"/>
    <w:rsid w:val="00600AC4"/>
    <w:rsid w:val="006028C1"/>
    <w:rsid w:val="006033FB"/>
    <w:rsid w:val="006042A0"/>
    <w:rsid w:val="00604E8B"/>
    <w:rsid w:val="00605536"/>
    <w:rsid w:val="00605FF6"/>
    <w:rsid w:val="0060687C"/>
    <w:rsid w:val="00606E41"/>
    <w:rsid w:val="00607BD0"/>
    <w:rsid w:val="00613418"/>
    <w:rsid w:val="00614761"/>
    <w:rsid w:val="006158B5"/>
    <w:rsid w:val="006219DC"/>
    <w:rsid w:val="00621F85"/>
    <w:rsid w:val="0062260F"/>
    <w:rsid w:val="0062297F"/>
    <w:rsid w:val="00625053"/>
    <w:rsid w:val="0062566F"/>
    <w:rsid w:val="00626074"/>
    <w:rsid w:val="00626404"/>
    <w:rsid w:val="006314DB"/>
    <w:rsid w:val="0063215A"/>
    <w:rsid w:val="00632B2A"/>
    <w:rsid w:val="00633F0F"/>
    <w:rsid w:val="0063627E"/>
    <w:rsid w:val="006374C8"/>
    <w:rsid w:val="00637990"/>
    <w:rsid w:val="006457BA"/>
    <w:rsid w:val="00646ED2"/>
    <w:rsid w:val="0064778F"/>
    <w:rsid w:val="00650BD6"/>
    <w:rsid w:val="006512AA"/>
    <w:rsid w:val="006516DA"/>
    <w:rsid w:val="00651BE8"/>
    <w:rsid w:val="00651FE8"/>
    <w:rsid w:val="00653AEA"/>
    <w:rsid w:val="00653FF3"/>
    <w:rsid w:val="0065456E"/>
    <w:rsid w:val="00655A8B"/>
    <w:rsid w:val="00663058"/>
    <w:rsid w:val="006630BB"/>
    <w:rsid w:val="00663C94"/>
    <w:rsid w:val="00665AC3"/>
    <w:rsid w:val="0066627F"/>
    <w:rsid w:val="00666F04"/>
    <w:rsid w:val="00671CD9"/>
    <w:rsid w:val="00672376"/>
    <w:rsid w:val="00674E2C"/>
    <w:rsid w:val="00676B6F"/>
    <w:rsid w:val="00676B76"/>
    <w:rsid w:val="006810B7"/>
    <w:rsid w:val="00682560"/>
    <w:rsid w:val="006861C0"/>
    <w:rsid w:val="00687515"/>
    <w:rsid w:val="00687CDF"/>
    <w:rsid w:val="00692324"/>
    <w:rsid w:val="00693659"/>
    <w:rsid w:val="0069419B"/>
    <w:rsid w:val="006946E5"/>
    <w:rsid w:val="0069602F"/>
    <w:rsid w:val="006965BA"/>
    <w:rsid w:val="006969CD"/>
    <w:rsid w:val="00697C1D"/>
    <w:rsid w:val="006A004D"/>
    <w:rsid w:val="006A17CA"/>
    <w:rsid w:val="006A3485"/>
    <w:rsid w:val="006A350F"/>
    <w:rsid w:val="006A3EE7"/>
    <w:rsid w:val="006B040E"/>
    <w:rsid w:val="006B3217"/>
    <w:rsid w:val="006B43AB"/>
    <w:rsid w:val="006B5C67"/>
    <w:rsid w:val="006B5E03"/>
    <w:rsid w:val="006B7B66"/>
    <w:rsid w:val="006C0755"/>
    <w:rsid w:val="006C0B75"/>
    <w:rsid w:val="006C218F"/>
    <w:rsid w:val="006C2A98"/>
    <w:rsid w:val="006C437B"/>
    <w:rsid w:val="006C584D"/>
    <w:rsid w:val="006C6191"/>
    <w:rsid w:val="006D0253"/>
    <w:rsid w:val="006D07F3"/>
    <w:rsid w:val="006D337C"/>
    <w:rsid w:val="006D3E22"/>
    <w:rsid w:val="006D50C1"/>
    <w:rsid w:val="006D5D2E"/>
    <w:rsid w:val="006D5F63"/>
    <w:rsid w:val="006D67DE"/>
    <w:rsid w:val="006D7B8F"/>
    <w:rsid w:val="006E1A92"/>
    <w:rsid w:val="006E4EB1"/>
    <w:rsid w:val="006E51A2"/>
    <w:rsid w:val="006E5606"/>
    <w:rsid w:val="006E65B1"/>
    <w:rsid w:val="006E6BDC"/>
    <w:rsid w:val="006E7B49"/>
    <w:rsid w:val="006F0DC5"/>
    <w:rsid w:val="006F1390"/>
    <w:rsid w:val="006F2DB0"/>
    <w:rsid w:val="006F34E5"/>
    <w:rsid w:val="006F3962"/>
    <w:rsid w:val="006F5D85"/>
    <w:rsid w:val="006F6159"/>
    <w:rsid w:val="006F6F1D"/>
    <w:rsid w:val="00701DCA"/>
    <w:rsid w:val="00702115"/>
    <w:rsid w:val="00705B14"/>
    <w:rsid w:val="00707203"/>
    <w:rsid w:val="007075D6"/>
    <w:rsid w:val="00707C9C"/>
    <w:rsid w:val="007128B3"/>
    <w:rsid w:val="0071316A"/>
    <w:rsid w:val="007146FB"/>
    <w:rsid w:val="00715747"/>
    <w:rsid w:val="007203E1"/>
    <w:rsid w:val="00721DA7"/>
    <w:rsid w:val="00722321"/>
    <w:rsid w:val="00723C6E"/>
    <w:rsid w:val="00723E28"/>
    <w:rsid w:val="00726D5C"/>
    <w:rsid w:val="0073079C"/>
    <w:rsid w:val="00730E01"/>
    <w:rsid w:val="007310B8"/>
    <w:rsid w:val="00732DE5"/>
    <w:rsid w:val="007345B7"/>
    <w:rsid w:val="00735205"/>
    <w:rsid w:val="0073738C"/>
    <w:rsid w:val="00737BFE"/>
    <w:rsid w:val="00737E5F"/>
    <w:rsid w:val="007405EA"/>
    <w:rsid w:val="00740BEE"/>
    <w:rsid w:val="00741F2B"/>
    <w:rsid w:val="00742F34"/>
    <w:rsid w:val="00742F68"/>
    <w:rsid w:val="007432D4"/>
    <w:rsid w:val="00744172"/>
    <w:rsid w:val="00744481"/>
    <w:rsid w:val="00744D1A"/>
    <w:rsid w:val="007462CE"/>
    <w:rsid w:val="007464C7"/>
    <w:rsid w:val="007478DD"/>
    <w:rsid w:val="00747A68"/>
    <w:rsid w:val="00747DD0"/>
    <w:rsid w:val="00750830"/>
    <w:rsid w:val="00750B4A"/>
    <w:rsid w:val="0075336B"/>
    <w:rsid w:val="007539A7"/>
    <w:rsid w:val="00754063"/>
    <w:rsid w:val="00754DEA"/>
    <w:rsid w:val="0075503A"/>
    <w:rsid w:val="0075704E"/>
    <w:rsid w:val="007576E6"/>
    <w:rsid w:val="007600A0"/>
    <w:rsid w:val="00760AE5"/>
    <w:rsid w:val="00760BD8"/>
    <w:rsid w:val="0076143D"/>
    <w:rsid w:val="0076279C"/>
    <w:rsid w:val="0076286A"/>
    <w:rsid w:val="00762889"/>
    <w:rsid w:val="007629C0"/>
    <w:rsid w:val="007629F0"/>
    <w:rsid w:val="00762F03"/>
    <w:rsid w:val="0076440C"/>
    <w:rsid w:val="007651E6"/>
    <w:rsid w:val="00767603"/>
    <w:rsid w:val="007708E4"/>
    <w:rsid w:val="00770BC7"/>
    <w:rsid w:val="00771077"/>
    <w:rsid w:val="00773996"/>
    <w:rsid w:val="00774292"/>
    <w:rsid w:val="007757B7"/>
    <w:rsid w:val="007758A0"/>
    <w:rsid w:val="00775ABB"/>
    <w:rsid w:val="00776095"/>
    <w:rsid w:val="0077670D"/>
    <w:rsid w:val="00777B17"/>
    <w:rsid w:val="00777F15"/>
    <w:rsid w:val="0078269C"/>
    <w:rsid w:val="00783F49"/>
    <w:rsid w:val="007854BE"/>
    <w:rsid w:val="00785A20"/>
    <w:rsid w:val="00787472"/>
    <w:rsid w:val="00791676"/>
    <w:rsid w:val="00793EFD"/>
    <w:rsid w:val="00794558"/>
    <w:rsid w:val="007952E7"/>
    <w:rsid w:val="00795A0A"/>
    <w:rsid w:val="007A04A3"/>
    <w:rsid w:val="007A2918"/>
    <w:rsid w:val="007A2F70"/>
    <w:rsid w:val="007A5005"/>
    <w:rsid w:val="007A6F76"/>
    <w:rsid w:val="007A7204"/>
    <w:rsid w:val="007A782D"/>
    <w:rsid w:val="007A7E18"/>
    <w:rsid w:val="007B1396"/>
    <w:rsid w:val="007B193C"/>
    <w:rsid w:val="007B370C"/>
    <w:rsid w:val="007B38D4"/>
    <w:rsid w:val="007B466D"/>
    <w:rsid w:val="007B47F9"/>
    <w:rsid w:val="007B5445"/>
    <w:rsid w:val="007B6CCE"/>
    <w:rsid w:val="007B6E86"/>
    <w:rsid w:val="007C19C7"/>
    <w:rsid w:val="007C5036"/>
    <w:rsid w:val="007C6414"/>
    <w:rsid w:val="007D048F"/>
    <w:rsid w:val="007D05A4"/>
    <w:rsid w:val="007D1F72"/>
    <w:rsid w:val="007D3A85"/>
    <w:rsid w:val="007D3F66"/>
    <w:rsid w:val="007D49EC"/>
    <w:rsid w:val="007D4A3C"/>
    <w:rsid w:val="007D4E0E"/>
    <w:rsid w:val="007D4E5B"/>
    <w:rsid w:val="007D7D24"/>
    <w:rsid w:val="007E0383"/>
    <w:rsid w:val="007E1C00"/>
    <w:rsid w:val="007E36BC"/>
    <w:rsid w:val="007E4E18"/>
    <w:rsid w:val="007F0749"/>
    <w:rsid w:val="007F3451"/>
    <w:rsid w:val="007F75EA"/>
    <w:rsid w:val="008002DE"/>
    <w:rsid w:val="00800A89"/>
    <w:rsid w:val="00800DFB"/>
    <w:rsid w:val="00801066"/>
    <w:rsid w:val="008017E2"/>
    <w:rsid w:val="00801968"/>
    <w:rsid w:val="00801BAE"/>
    <w:rsid w:val="00802DDB"/>
    <w:rsid w:val="0080437B"/>
    <w:rsid w:val="008044F6"/>
    <w:rsid w:val="00805302"/>
    <w:rsid w:val="008056E0"/>
    <w:rsid w:val="008066E0"/>
    <w:rsid w:val="00807051"/>
    <w:rsid w:val="0080741F"/>
    <w:rsid w:val="00807AAD"/>
    <w:rsid w:val="00810A3A"/>
    <w:rsid w:val="0081208E"/>
    <w:rsid w:val="008126E3"/>
    <w:rsid w:val="00813CA2"/>
    <w:rsid w:val="008148AD"/>
    <w:rsid w:val="00816310"/>
    <w:rsid w:val="008178B1"/>
    <w:rsid w:val="008241BC"/>
    <w:rsid w:val="008266A0"/>
    <w:rsid w:val="00826856"/>
    <w:rsid w:val="00832F64"/>
    <w:rsid w:val="008332A9"/>
    <w:rsid w:val="00833FB7"/>
    <w:rsid w:val="00836346"/>
    <w:rsid w:val="00840216"/>
    <w:rsid w:val="008407C9"/>
    <w:rsid w:val="0084148E"/>
    <w:rsid w:val="00842708"/>
    <w:rsid w:val="00844918"/>
    <w:rsid w:val="0084570D"/>
    <w:rsid w:val="00845DF1"/>
    <w:rsid w:val="008477FE"/>
    <w:rsid w:val="0085044E"/>
    <w:rsid w:val="00854855"/>
    <w:rsid w:val="00854AB2"/>
    <w:rsid w:val="00854C20"/>
    <w:rsid w:val="00855E33"/>
    <w:rsid w:val="00855F46"/>
    <w:rsid w:val="008568C9"/>
    <w:rsid w:val="008573E7"/>
    <w:rsid w:val="00862315"/>
    <w:rsid w:val="00862497"/>
    <w:rsid w:val="00864985"/>
    <w:rsid w:val="008657D7"/>
    <w:rsid w:val="008670FC"/>
    <w:rsid w:val="00870737"/>
    <w:rsid w:val="008710C6"/>
    <w:rsid w:val="00871CF8"/>
    <w:rsid w:val="008725AD"/>
    <w:rsid w:val="00872AA7"/>
    <w:rsid w:val="008771D0"/>
    <w:rsid w:val="0087744F"/>
    <w:rsid w:val="008779E1"/>
    <w:rsid w:val="00881BE9"/>
    <w:rsid w:val="00881FD3"/>
    <w:rsid w:val="008828A1"/>
    <w:rsid w:val="00883354"/>
    <w:rsid w:val="008843D2"/>
    <w:rsid w:val="008852EC"/>
    <w:rsid w:val="00890A4D"/>
    <w:rsid w:val="008922D8"/>
    <w:rsid w:val="008932B4"/>
    <w:rsid w:val="00893983"/>
    <w:rsid w:val="00895915"/>
    <w:rsid w:val="00896276"/>
    <w:rsid w:val="00896AD8"/>
    <w:rsid w:val="00897399"/>
    <w:rsid w:val="00897E4C"/>
    <w:rsid w:val="008A0004"/>
    <w:rsid w:val="008A26ED"/>
    <w:rsid w:val="008A29C9"/>
    <w:rsid w:val="008A40CB"/>
    <w:rsid w:val="008A650B"/>
    <w:rsid w:val="008B140C"/>
    <w:rsid w:val="008B14C2"/>
    <w:rsid w:val="008B51E3"/>
    <w:rsid w:val="008C0131"/>
    <w:rsid w:val="008C01AF"/>
    <w:rsid w:val="008C13A2"/>
    <w:rsid w:val="008C1B41"/>
    <w:rsid w:val="008C247D"/>
    <w:rsid w:val="008C2C24"/>
    <w:rsid w:val="008C3027"/>
    <w:rsid w:val="008C36FE"/>
    <w:rsid w:val="008C3A82"/>
    <w:rsid w:val="008C444A"/>
    <w:rsid w:val="008C5DEC"/>
    <w:rsid w:val="008D0C08"/>
    <w:rsid w:val="008D21BA"/>
    <w:rsid w:val="008D2931"/>
    <w:rsid w:val="008D44A8"/>
    <w:rsid w:val="008D4B6B"/>
    <w:rsid w:val="008D55AC"/>
    <w:rsid w:val="008D56E7"/>
    <w:rsid w:val="008D7892"/>
    <w:rsid w:val="008D7943"/>
    <w:rsid w:val="008D7CF0"/>
    <w:rsid w:val="008E0898"/>
    <w:rsid w:val="008E241E"/>
    <w:rsid w:val="008E3B19"/>
    <w:rsid w:val="008E403C"/>
    <w:rsid w:val="008E4356"/>
    <w:rsid w:val="008E45A0"/>
    <w:rsid w:val="008E46F9"/>
    <w:rsid w:val="008E47A5"/>
    <w:rsid w:val="008E5F0E"/>
    <w:rsid w:val="008E6C50"/>
    <w:rsid w:val="008E7A9B"/>
    <w:rsid w:val="008F0321"/>
    <w:rsid w:val="008F3C77"/>
    <w:rsid w:val="008F4A9C"/>
    <w:rsid w:val="008F549C"/>
    <w:rsid w:val="008F7027"/>
    <w:rsid w:val="008F7096"/>
    <w:rsid w:val="008F79EB"/>
    <w:rsid w:val="009001A7"/>
    <w:rsid w:val="0090073D"/>
    <w:rsid w:val="0090091C"/>
    <w:rsid w:val="00900F72"/>
    <w:rsid w:val="009011C3"/>
    <w:rsid w:val="00905889"/>
    <w:rsid w:val="00906447"/>
    <w:rsid w:val="00906898"/>
    <w:rsid w:val="00906B79"/>
    <w:rsid w:val="00906C6D"/>
    <w:rsid w:val="0090788D"/>
    <w:rsid w:val="00907986"/>
    <w:rsid w:val="009112C6"/>
    <w:rsid w:val="009118B6"/>
    <w:rsid w:val="00913336"/>
    <w:rsid w:val="00917399"/>
    <w:rsid w:val="009176EC"/>
    <w:rsid w:val="00917F19"/>
    <w:rsid w:val="00920E4E"/>
    <w:rsid w:val="0092220F"/>
    <w:rsid w:val="00923971"/>
    <w:rsid w:val="00925CA5"/>
    <w:rsid w:val="00930617"/>
    <w:rsid w:val="009329E6"/>
    <w:rsid w:val="00933607"/>
    <w:rsid w:val="009350F0"/>
    <w:rsid w:val="00935D12"/>
    <w:rsid w:val="00937C88"/>
    <w:rsid w:val="00940C0F"/>
    <w:rsid w:val="009427FF"/>
    <w:rsid w:val="009468C8"/>
    <w:rsid w:val="00950B2D"/>
    <w:rsid w:val="0095117B"/>
    <w:rsid w:val="00953849"/>
    <w:rsid w:val="00954726"/>
    <w:rsid w:val="00955553"/>
    <w:rsid w:val="009555D9"/>
    <w:rsid w:val="00955C38"/>
    <w:rsid w:val="00955C90"/>
    <w:rsid w:val="009602C7"/>
    <w:rsid w:val="00961AA8"/>
    <w:rsid w:val="00961B22"/>
    <w:rsid w:val="0096266C"/>
    <w:rsid w:val="00963099"/>
    <w:rsid w:val="009637DA"/>
    <w:rsid w:val="00963928"/>
    <w:rsid w:val="00963EFD"/>
    <w:rsid w:val="009655A3"/>
    <w:rsid w:val="00965837"/>
    <w:rsid w:val="00965CB3"/>
    <w:rsid w:val="00965DD7"/>
    <w:rsid w:val="00966B30"/>
    <w:rsid w:val="00967736"/>
    <w:rsid w:val="00967D70"/>
    <w:rsid w:val="0097214F"/>
    <w:rsid w:val="00972C81"/>
    <w:rsid w:val="00973786"/>
    <w:rsid w:val="00976E90"/>
    <w:rsid w:val="00977030"/>
    <w:rsid w:val="009777F8"/>
    <w:rsid w:val="00982EF7"/>
    <w:rsid w:val="00983DA5"/>
    <w:rsid w:val="00984CC8"/>
    <w:rsid w:val="0098559E"/>
    <w:rsid w:val="00986F11"/>
    <w:rsid w:val="00987B25"/>
    <w:rsid w:val="00987F01"/>
    <w:rsid w:val="009903A8"/>
    <w:rsid w:val="00990E6F"/>
    <w:rsid w:val="0099293F"/>
    <w:rsid w:val="00993174"/>
    <w:rsid w:val="00994594"/>
    <w:rsid w:val="00994BC1"/>
    <w:rsid w:val="009959AD"/>
    <w:rsid w:val="009963F1"/>
    <w:rsid w:val="009A1128"/>
    <w:rsid w:val="009A1F7D"/>
    <w:rsid w:val="009A21EE"/>
    <w:rsid w:val="009A3AE3"/>
    <w:rsid w:val="009A4319"/>
    <w:rsid w:val="009A4912"/>
    <w:rsid w:val="009A6485"/>
    <w:rsid w:val="009A6FDD"/>
    <w:rsid w:val="009B0040"/>
    <w:rsid w:val="009B042C"/>
    <w:rsid w:val="009B1DA4"/>
    <w:rsid w:val="009B3BDC"/>
    <w:rsid w:val="009B6287"/>
    <w:rsid w:val="009B6730"/>
    <w:rsid w:val="009B75BD"/>
    <w:rsid w:val="009C08D3"/>
    <w:rsid w:val="009C1948"/>
    <w:rsid w:val="009C2688"/>
    <w:rsid w:val="009C5AFB"/>
    <w:rsid w:val="009C6597"/>
    <w:rsid w:val="009D5272"/>
    <w:rsid w:val="009D65A2"/>
    <w:rsid w:val="009D75A2"/>
    <w:rsid w:val="009E25E3"/>
    <w:rsid w:val="009E27EB"/>
    <w:rsid w:val="009E2BDB"/>
    <w:rsid w:val="009E2C7B"/>
    <w:rsid w:val="009E3684"/>
    <w:rsid w:val="009E3FC8"/>
    <w:rsid w:val="009E429A"/>
    <w:rsid w:val="009E52AC"/>
    <w:rsid w:val="009E5DB8"/>
    <w:rsid w:val="009F6395"/>
    <w:rsid w:val="00A00846"/>
    <w:rsid w:val="00A03880"/>
    <w:rsid w:val="00A06544"/>
    <w:rsid w:val="00A070C4"/>
    <w:rsid w:val="00A0718B"/>
    <w:rsid w:val="00A079E4"/>
    <w:rsid w:val="00A07A44"/>
    <w:rsid w:val="00A10388"/>
    <w:rsid w:val="00A109D2"/>
    <w:rsid w:val="00A109DB"/>
    <w:rsid w:val="00A10D3D"/>
    <w:rsid w:val="00A114D8"/>
    <w:rsid w:val="00A12A6D"/>
    <w:rsid w:val="00A12B0A"/>
    <w:rsid w:val="00A1410F"/>
    <w:rsid w:val="00A14846"/>
    <w:rsid w:val="00A148B7"/>
    <w:rsid w:val="00A1575E"/>
    <w:rsid w:val="00A177D2"/>
    <w:rsid w:val="00A20C53"/>
    <w:rsid w:val="00A23FA6"/>
    <w:rsid w:val="00A2539E"/>
    <w:rsid w:val="00A26E17"/>
    <w:rsid w:val="00A27524"/>
    <w:rsid w:val="00A27627"/>
    <w:rsid w:val="00A30E15"/>
    <w:rsid w:val="00A30F6C"/>
    <w:rsid w:val="00A31652"/>
    <w:rsid w:val="00A3198D"/>
    <w:rsid w:val="00A31A80"/>
    <w:rsid w:val="00A31F58"/>
    <w:rsid w:val="00A32E10"/>
    <w:rsid w:val="00A33F9C"/>
    <w:rsid w:val="00A3456F"/>
    <w:rsid w:val="00A34CB3"/>
    <w:rsid w:val="00A35C47"/>
    <w:rsid w:val="00A37FDD"/>
    <w:rsid w:val="00A40271"/>
    <w:rsid w:val="00A409CE"/>
    <w:rsid w:val="00A43076"/>
    <w:rsid w:val="00A44222"/>
    <w:rsid w:val="00A44D7D"/>
    <w:rsid w:val="00A46879"/>
    <w:rsid w:val="00A4722B"/>
    <w:rsid w:val="00A50799"/>
    <w:rsid w:val="00A508EE"/>
    <w:rsid w:val="00A50E30"/>
    <w:rsid w:val="00A5183D"/>
    <w:rsid w:val="00A521DF"/>
    <w:rsid w:val="00A53EE6"/>
    <w:rsid w:val="00A543F9"/>
    <w:rsid w:val="00A55AB1"/>
    <w:rsid w:val="00A56FA3"/>
    <w:rsid w:val="00A572A7"/>
    <w:rsid w:val="00A57438"/>
    <w:rsid w:val="00A5776E"/>
    <w:rsid w:val="00A577ED"/>
    <w:rsid w:val="00A61C38"/>
    <w:rsid w:val="00A648AE"/>
    <w:rsid w:val="00A657B1"/>
    <w:rsid w:val="00A67A9C"/>
    <w:rsid w:val="00A71CD6"/>
    <w:rsid w:val="00A72DC0"/>
    <w:rsid w:val="00A7354A"/>
    <w:rsid w:val="00A762C7"/>
    <w:rsid w:val="00A76BD9"/>
    <w:rsid w:val="00A77407"/>
    <w:rsid w:val="00A80898"/>
    <w:rsid w:val="00A81116"/>
    <w:rsid w:val="00A82A42"/>
    <w:rsid w:val="00A852BE"/>
    <w:rsid w:val="00A858D2"/>
    <w:rsid w:val="00A871A0"/>
    <w:rsid w:val="00A87425"/>
    <w:rsid w:val="00A93C40"/>
    <w:rsid w:val="00A94CF6"/>
    <w:rsid w:val="00A9504E"/>
    <w:rsid w:val="00A96940"/>
    <w:rsid w:val="00A9716C"/>
    <w:rsid w:val="00AA23BC"/>
    <w:rsid w:val="00AA23CE"/>
    <w:rsid w:val="00AA272B"/>
    <w:rsid w:val="00AA3344"/>
    <w:rsid w:val="00AA42E9"/>
    <w:rsid w:val="00AA592E"/>
    <w:rsid w:val="00AA5C6A"/>
    <w:rsid w:val="00AA7018"/>
    <w:rsid w:val="00AA7147"/>
    <w:rsid w:val="00AB13CC"/>
    <w:rsid w:val="00AB14C3"/>
    <w:rsid w:val="00AB2435"/>
    <w:rsid w:val="00AB331B"/>
    <w:rsid w:val="00AB5124"/>
    <w:rsid w:val="00AC15B0"/>
    <w:rsid w:val="00AC307A"/>
    <w:rsid w:val="00AC3E95"/>
    <w:rsid w:val="00AC4AF9"/>
    <w:rsid w:val="00AC5172"/>
    <w:rsid w:val="00AC5393"/>
    <w:rsid w:val="00AC585A"/>
    <w:rsid w:val="00AC598F"/>
    <w:rsid w:val="00AC748E"/>
    <w:rsid w:val="00AD209F"/>
    <w:rsid w:val="00AD2844"/>
    <w:rsid w:val="00AD33C6"/>
    <w:rsid w:val="00AD7F07"/>
    <w:rsid w:val="00AE033B"/>
    <w:rsid w:val="00AE044F"/>
    <w:rsid w:val="00AE08DE"/>
    <w:rsid w:val="00AE1533"/>
    <w:rsid w:val="00AE4570"/>
    <w:rsid w:val="00AF0A34"/>
    <w:rsid w:val="00AF1972"/>
    <w:rsid w:val="00AF2BC6"/>
    <w:rsid w:val="00AF6356"/>
    <w:rsid w:val="00AF7053"/>
    <w:rsid w:val="00AF730C"/>
    <w:rsid w:val="00B00913"/>
    <w:rsid w:val="00B01620"/>
    <w:rsid w:val="00B03638"/>
    <w:rsid w:val="00B065C2"/>
    <w:rsid w:val="00B06911"/>
    <w:rsid w:val="00B07454"/>
    <w:rsid w:val="00B10A7D"/>
    <w:rsid w:val="00B11021"/>
    <w:rsid w:val="00B135C3"/>
    <w:rsid w:val="00B13D2F"/>
    <w:rsid w:val="00B14014"/>
    <w:rsid w:val="00B1452F"/>
    <w:rsid w:val="00B16A6B"/>
    <w:rsid w:val="00B211DB"/>
    <w:rsid w:val="00B24518"/>
    <w:rsid w:val="00B247C3"/>
    <w:rsid w:val="00B2506C"/>
    <w:rsid w:val="00B253F0"/>
    <w:rsid w:val="00B256DD"/>
    <w:rsid w:val="00B27C2F"/>
    <w:rsid w:val="00B30C67"/>
    <w:rsid w:val="00B32B05"/>
    <w:rsid w:val="00B32B0B"/>
    <w:rsid w:val="00B34696"/>
    <w:rsid w:val="00B34B7A"/>
    <w:rsid w:val="00B35ACE"/>
    <w:rsid w:val="00B3613D"/>
    <w:rsid w:val="00B362C6"/>
    <w:rsid w:val="00B3666B"/>
    <w:rsid w:val="00B3764A"/>
    <w:rsid w:val="00B410CC"/>
    <w:rsid w:val="00B41AF1"/>
    <w:rsid w:val="00B41FE1"/>
    <w:rsid w:val="00B44691"/>
    <w:rsid w:val="00B4539C"/>
    <w:rsid w:val="00B541E4"/>
    <w:rsid w:val="00B563E0"/>
    <w:rsid w:val="00B577F1"/>
    <w:rsid w:val="00B57800"/>
    <w:rsid w:val="00B57981"/>
    <w:rsid w:val="00B57B0A"/>
    <w:rsid w:val="00B57BA7"/>
    <w:rsid w:val="00B6251C"/>
    <w:rsid w:val="00B63178"/>
    <w:rsid w:val="00B65684"/>
    <w:rsid w:val="00B66C52"/>
    <w:rsid w:val="00B67183"/>
    <w:rsid w:val="00B7032B"/>
    <w:rsid w:val="00B74EAB"/>
    <w:rsid w:val="00B75B5A"/>
    <w:rsid w:val="00B767A0"/>
    <w:rsid w:val="00B80D1F"/>
    <w:rsid w:val="00B82336"/>
    <w:rsid w:val="00B824C2"/>
    <w:rsid w:val="00B8278B"/>
    <w:rsid w:val="00B852F2"/>
    <w:rsid w:val="00B86A38"/>
    <w:rsid w:val="00B87F07"/>
    <w:rsid w:val="00B90301"/>
    <w:rsid w:val="00B914B0"/>
    <w:rsid w:val="00B93313"/>
    <w:rsid w:val="00B934CB"/>
    <w:rsid w:val="00B934F9"/>
    <w:rsid w:val="00B9517F"/>
    <w:rsid w:val="00B97BAC"/>
    <w:rsid w:val="00BA2033"/>
    <w:rsid w:val="00BA22CF"/>
    <w:rsid w:val="00BA41BB"/>
    <w:rsid w:val="00BA4F11"/>
    <w:rsid w:val="00BB01CC"/>
    <w:rsid w:val="00BB16FE"/>
    <w:rsid w:val="00BB19E9"/>
    <w:rsid w:val="00BB4881"/>
    <w:rsid w:val="00BB4AA6"/>
    <w:rsid w:val="00BB7DA4"/>
    <w:rsid w:val="00BC18FC"/>
    <w:rsid w:val="00BC237A"/>
    <w:rsid w:val="00BC3173"/>
    <w:rsid w:val="00BC3191"/>
    <w:rsid w:val="00BC3352"/>
    <w:rsid w:val="00BC400A"/>
    <w:rsid w:val="00BC5635"/>
    <w:rsid w:val="00BD0798"/>
    <w:rsid w:val="00BD0A50"/>
    <w:rsid w:val="00BD2B6B"/>
    <w:rsid w:val="00BD42DE"/>
    <w:rsid w:val="00BD5890"/>
    <w:rsid w:val="00BD5CFD"/>
    <w:rsid w:val="00BD64BD"/>
    <w:rsid w:val="00BE0667"/>
    <w:rsid w:val="00BE3725"/>
    <w:rsid w:val="00BE44ED"/>
    <w:rsid w:val="00BE53BC"/>
    <w:rsid w:val="00BE7BFD"/>
    <w:rsid w:val="00BF0509"/>
    <w:rsid w:val="00BF1FDE"/>
    <w:rsid w:val="00BF2524"/>
    <w:rsid w:val="00BF41EC"/>
    <w:rsid w:val="00BF59D0"/>
    <w:rsid w:val="00BF69F8"/>
    <w:rsid w:val="00C03EE3"/>
    <w:rsid w:val="00C045A6"/>
    <w:rsid w:val="00C046B2"/>
    <w:rsid w:val="00C06035"/>
    <w:rsid w:val="00C074B6"/>
    <w:rsid w:val="00C102A5"/>
    <w:rsid w:val="00C113EC"/>
    <w:rsid w:val="00C1150C"/>
    <w:rsid w:val="00C12798"/>
    <w:rsid w:val="00C12A37"/>
    <w:rsid w:val="00C12C7E"/>
    <w:rsid w:val="00C13FE3"/>
    <w:rsid w:val="00C14D0A"/>
    <w:rsid w:val="00C15A90"/>
    <w:rsid w:val="00C15B6D"/>
    <w:rsid w:val="00C15F0C"/>
    <w:rsid w:val="00C200E6"/>
    <w:rsid w:val="00C20203"/>
    <w:rsid w:val="00C22C46"/>
    <w:rsid w:val="00C23423"/>
    <w:rsid w:val="00C23858"/>
    <w:rsid w:val="00C26526"/>
    <w:rsid w:val="00C26A23"/>
    <w:rsid w:val="00C27D36"/>
    <w:rsid w:val="00C3010F"/>
    <w:rsid w:val="00C31BEB"/>
    <w:rsid w:val="00C32E2E"/>
    <w:rsid w:val="00C33571"/>
    <w:rsid w:val="00C34602"/>
    <w:rsid w:val="00C34989"/>
    <w:rsid w:val="00C35344"/>
    <w:rsid w:val="00C374E3"/>
    <w:rsid w:val="00C4069C"/>
    <w:rsid w:val="00C40B7E"/>
    <w:rsid w:val="00C40BE7"/>
    <w:rsid w:val="00C41FDA"/>
    <w:rsid w:val="00C461D2"/>
    <w:rsid w:val="00C46C9A"/>
    <w:rsid w:val="00C46FD0"/>
    <w:rsid w:val="00C47283"/>
    <w:rsid w:val="00C50098"/>
    <w:rsid w:val="00C50167"/>
    <w:rsid w:val="00C50AB1"/>
    <w:rsid w:val="00C525F0"/>
    <w:rsid w:val="00C52FF4"/>
    <w:rsid w:val="00C53236"/>
    <w:rsid w:val="00C5502A"/>
    <w:rsid w:val="00C56AFA"/>
    <w:rsid w:val="00C60558"/>
    <w:rsid w:val="00C608FA"/>
    <w:rsid w:val="00C60BD5"/>
    <w:rsid w:val="00C60F60"/>
    <w:rsid w:val="00C611F3"/>
    <w:rsid w:val="00C6172A"/>
    <w:rsid w:val="00C62CFC"/>
    <w:rsid w:val="00C644F7"/>
    <w:rsid w:val="00C64741"/>
    <w:rsid w:val="00C65610"/>
    <w:rsid w:val="00C67B1B"/>
    <w:rsid w:val="00C70B34"/>
    <w:rsid w:val="00C70BD9"/>
    <w:rsid w:val="00C737B3"/>
    <w:rsid w:val="00C73D9C"/>
    <w:rsid w:val="00C762B3"/>
    <w:rsid w:val="00C76498"/>
    <w:rsid w:val="00C803EA"/>
    <w:rsid w:val="00C81205"/>
    <w:rsid w:val="00C83535"/>
    <w:rsid w:val="00C84410"/>
    <w:rsid w:val="00C85416"/>
    <w:rsid w:val="00C858D0"/>
    <w:rsid w:val="00C94600"/>
    <w:rsid w:val="00C95944"/>
    <w:rsid w:val="00C961D7"/>
    <w:rsid w:val="00C96693"/>
    <w:rsid w:val="00C976C8"/>
    <w:rsid w:val="00C97922"/>
    <w:rsid w:val="00CA1B7E"/>
    <w:rsid w:val="00CA29E7"/>
    <w:rsid w:val="00CA41CC"/>
    <w:rsid w:val="00CA4293"/>
    <w:rsid w:val="00CA4A20"/>
    <w:rsid w:val="00CA50BD"/>
    <w:rsid w:val="00CA5A12"/>
    <w:rsid w:val="00CA64B9"/>
    <w:rsid w:val="00CA7DAC"/>
    <w:rsid w:val="00CB158C"/>
    <w:rsid w:val="00CB3FBA"/>
    <w:rsid w:val="00CB41FE"/>
    <w:rsid w:val="00CB46BE"/>
    <w:rsid w:val="00CB46D8"/>
    <w:rsid w:val="00CB4F69"/>
    <w:rsid w:val="00CB52AF"/>
    <w:rsid w:val="00CB5E02"/>
    <w:rsid w:val="00CB63E8"/>
    <w:rsid w:val="00CB7871"/>
    <w:rsid w:val="00CB7BF5"/>
    <w:rsid w:val="00CC029E"/>
    <w:rsid w:val="00CC17A4"/>
    <w:rsid w:val="00CC17D2"/>
    <w:rsid w:val="00CC1B62"/>
    <w:rsid w:val="00CC3C1E"/>
    <w:rsid w:val="00CC552C"/>
    <w:rsid w:val="00CC5DE9"/>
    <w:rsid w:val="00CC6E73"/>
    <w:rsid w:val="00CD0A82"/>
    <w:rsid w:val="00CD209C"/>
    <w:rsid w:val="00CD2ED7"/>
    <w:rsid w:val="00CD2F71"/>
    <w:rsid w:val="00CD4236"/>
    <w:rsid w:val="00CD52DF"/>
    <w:rsid w:val="00CD5A4C"/>
    <w:rsid w:val="00CD73F2"/>
    <w:rsid w:val="00CE0A03"/>
    <w:rsid w:val="00CE11EE"/>
    <w:rsid w:val="00CE1F6C"/>
    <w:rsid w:val="00CE2719"/>
    <w:rsid w:val="00CE36B4"/>
    <w:rsid w:val="00CE4F71"/>
    <w:rsid w:val="00CE526E"/>
    <w:rsid w:val="00CF29F5"/>
    <w:rsid w:val="00CF4D72"/>
    <w:rsid w:val="00CF612D"/>
    <w:rsid w:val="00CF69F3"/>
    <w:rsid w:val="00CF77E9"/>
    <w:rsid w:val="00D00D04"/>
    <w:rsid w:val="00D01621"/>
    <w:rsid w:val="00D02163"/>
    <w:rsid w:val="00D02948"/>
    <w:rsid w:val="00D05644"/>
    <w:rsid w:val="00D06698"/>
    <w:rsid w:val="00D06EF7"/>
    <w:rsid w:val="00D07026"/>
    <w:rsid w:val="00D07123"/>
    <w:rsid w:val="00D12092"/>
    <w:rsid w:val="00D12379"/>
    <w:rsid w:val="00D13964"/>
    <w:rsid w:val="00D1485E"/>
    <w:rsid w:val="00D20808"/>
    <w:rsid w:val="00D222E0"/>
    <w:rsid w:val="00D222E2"/>
    <w:rsid w:val="00D2339E"/>
    <w:rsid w:val="00D233AE"/>
    <w:rsid w:val="00D23D42"/>
    <w:rsid w:val="00D26F4D"/>
    <w:rsid w:val="00D270E4"/>
    <w:rsid w:val="00D30C6B"/>
    <w:rsid w:val="00D30CB7"/>
    <w:rsid w:val="00D31036"/>
    <w:rsid w:val="00D31A87"/>
    <w:rsid w:val="00D33560"/>
    <w:rsid w:val="00D33CE5"/>
    <w:rsid w:val="00D35049"/>
    <w:rsid w:val="00D36013"/>
    <w:rsid w:val="00D362C0"/>
    <w:rsid w:val="00D36B19"/>
    <w:rsid w:val="00D36BB3"/>
    <w:rsid w:val="00D40D51"/>
    <w:rsid w:val="00D412D8"/>
    <w:rsid w:val="00D4304C"/>
    <w:rsid w:val="00D430FD"/>
    <w:rsid w:val="00D4575E"/>
    <w:rsid w:val="00D4699B"/>
    <w:rsid w:val="00D46F3F"/>
    <w:rsid w:val="00D504BF"/>
    <w:rsid w:val="00D50583"/>
    <w:rsid w:val="00D5061E"/>
    <w:rsid w:val="00D52069"/>
    <w:rsid w:val="00D53667"/>
    <w:rsid w:val="00D53844"/>
    <w:rsid w:val="00D5471F"/>
    <w:rsid w:val="00D56E14"/>
    <w:rsid w:val="00D575C0"/>
    <w:rsid w:val="00D57758"/>
    <w:rsid w:val="00D60059"/>
    <w:rsid w:val="00D606CB"/>
    <w:rsid w:val="00D6133B"/>
    <w:rsid w:val="00D61911"/>
    <w:rsid w:val="00D62326"/>
    <w:rsid w:val="00D6395B"/>
    <w:rsid w:val="00D63D2A"/>
    <w:rsid w:val="00D65A80"/>
    <w:rsid w:val="00D65B12"/>
    <w:rsid w:val="00D6641C"/>
    <w:rsid w:val="00D6727F"/>
    <w:rsid w:val="00D672F5"/>
    <w:rsid w:val="00D7011F"/>
    <w:rsid w:val="00D70481"/>
    <w:rsid w:val="00D70BDE"/>
    <w:rsid w:val="00D712B4"/>
    <w:rsid w:val="00D71D22"/>
    <w:rsid w:val="00D73643"/>
    <w:rsid w:val="00D7379F"/>
    <w:rsid w:val="00D73ED3"/>
    <w:rsid w:val="00D74954"/>
    <w:rsid w:val="00D76999"/>
    <w:rsid w:val="00D769F5"/>
    <w:rsid w:val="00D813D6"/>
    <w:rsid w:val="00D84411"/>
    <w:rsid w:val="00D872E8"/>
    <w:rsid w:val="00D87964"/>
    <w:rsid w:val="00D879DD"/>
    <w:rsid w:val="00D950B5"/>
    <w:rsid w:val="00D96A93"/>
    <w:rsid w:val="00D97547"/>
    <w:rsid w:val="00D97EAF"/>
    <w:rsid w:val="00DA1246"/>
    <w:rsid w:val="00DA6CC7"/>
    <w:rsid w:val="00DB2364"/>
    <w:rsid w:val="00DB2C29"/>
    <w:rsid w:val="00DB2EF4"/>
    <w:rsid w:val="00DB4AF8"/>
    <w:rsid w:val="00DB4EA3"/>
    <w:rsid w:val="00DC1D21"/>
    <w:rsid w:val="00DC3579"/>
    <w:rsid w:val="00DC396F"/>
    <w:rsid w:val="00DC41F3"/>
    <w:rsid w:val="00DC4E93"/>
    <w:rsid w:val="00DC6C91"/>
    <w:rsid w:val="00DC6F65"/>
    <w:rsid w:val="00DD102F"/>
    <w:rsid w:val="00DD5237"/>
    <w:rsid w:val="00DD5364"/>
    <w:rsid w:val="00DD591E"/>
    <w:rsid w:val="00DD6AD2"/>
    <w:rsid w:val="00DD7941"/>
    <w:rsid w:val="00DD7FBC"/>
    <w:rsid w:val="00DE3610"/>
    <w:rsid w:val="00DE3927"/>
    <w:rsid w:val="00DE6331"/>
    <w:rsid w:val="00DE767E"/>
    <w:rsid w:val="00DF0D5A"/>
    <w:rsid w:val="00DF27DA"/>
    <w:rsid w:val="00DF4238"/>
    <w:rsid w:val="00E01B5D"/>
    <w:rsid w:val="00E03909"/>
    <w:rsid w:val="00E045D8"/>
    <w:rsid w:val="00E05E41"/>
    <w:rsid w:val="00E06684"/>
    <w:rsid w:val="00E0781C"/>
    <w:rsid w:val="00E108EA"/>
    <w:rsid w:val="00E11008"/>
    <w:rsid w:val="00E1304C"/>
    <w:rsid w:val="00E1359D"/>
    <w:rsid w:val="00E13BE9"/>
    <w:rsid w:val="00E14D29"/>
    <w:rsid w:val="00E156DB"/>
    <w:rsid w:val="00E254C9"/>
    <w:rsid w:val="00E25F96"/>
    <w:rsid w:val="00E26E20"/>
    <w:rsid w:val="00E27784"/>
    <w:rsid w:val="00E305CE"/>
    <w:rsid w:val="00E315AE"/>
    <w:rsid w:val="00E31A3C"/>
    <w:rsid w:val="00E33800"/>
    <w:rsid w:val="00E35AAC"/>
    <w:rsid w:val="00E361B6"/>
    <w:rsid w:val="00E36D31"/>
    <w:rsid w:val="00E37265"/>
    <w:rsid w:val="00E4052F"/>
    <w:rsid w:val="00E45359"/>
    <w:rsid w:val="00E461A6"/>
    <w:rsid w:val="00E47174"/>
    <w:rsid w:val="00E5033B"/>
    <w:rsid w:val="00E50752"/>
    <w:rsid w:val="00E50C29"/>
    <w:rsid w:val="00E516AE"/>
    <w:rsid w:val="00E52F1C"/>
    <w:rsid w:val="00E53375"/>
    <w:rsid w:val="00E5346D"/>
    <w:rsid w:val="00E545ED"/>
    <w:rsid w:val="00E55A15"/>
    <w:rsid w:val="00E56605"/>
    <w:rsid w:val="00E609F8"/>
    <w:rsid w:val="00E61D9F"/>
    <w:rsid w:val="00E6227E"/>
    <w:rsid w:val="00E673EF"/>
    <w:rsid w:val="00E70814"/>
    <w:rsid w:val="00E7270B"/>
    <w:rsid w:val="00E76E58"/>
    <w:rsid w:val="00E77714"/>
    <w:rsid w:val="00E80600"/>
    <w:rsid w:val="00E80966"/>
    <w:rsid w:val="00E81D5C"/>
    <w:rsid w:val="00E824A6"/>
    <w:rsid w:val="00E82C6E"/>
    <w:rsid w:val="00E83527"/>
    <w:rsid w:val="00E849AE"/>
    <w:rsid w:val="00E858ED"/>
    <w:rsid w:val="00E86104"/>
    <w:rsid w:val="00E9055F"/>
    <w:rsid w:val="00E90C6D"/>
    <w:rsid w:val="00E92B51"/>
    <w:rsid w:val="00E9396C"/>
    <w:rsid w:val="00E94C0A"/>
    <w:rsid w:val="00E954B7"/>
    <w:rsid w:val="00E9618C"/>
    <w:rsid w:val="00E9658E"/>
    <w:rsid w:val="00E96795"/>
    <w:rsid w:val="00E97E8A"/>
    <w:rsid w:val="00EA0419"/>
    <w:rsid w:val="00EA0A23"/>
    <w:rsid w:val="00EA257B"/>
    <w:rsid w:val="00EA4EF7"/>
    <w:rsid w:val="00EA5FE0"/>
    <w:rsid w:val="00EA66F5"/>
    <w:rsid w:val="00EA7C43"/>
    <w:rsid w:val="00EB1A91"/>
    <w:rsid w:val="00EB21D9"/>
    <w:rsid w:val="00EB2714"/>
    <w:rsid w:val="00EB2A20"/>
    <w:rsid w:val="00EB3B35"/>
    <w:rsid w:val="00EB46D2"/>
    <w:rsid w:val="00EB58FA"/>
    <w:rsid w:val="00EB7EC5"/>
    <w:rsid w:val="00EC0026"/>
    <w:rsid w:val="00EC1A79"/>
    <w:rsid w:val="00EC7160"/>
    <w:rsid w:val="00ED04D1"/>
    <w:rsid w:val="00ED1799"/>
    <w:rsid w:val="00ED2E72"/>
    <w:rsid w:val="00ED5099"/>
    <w:rsid w:val="00ED652D"/>
    <w:rsid w:val="00EE3029"/>
    <w:rsid w:val="00EE63E8"/>
    <w:rsid w:val="00EE7188"/>
    <w:rsid w:val="00EE7D92"/>
    <w:rsid w:val="00EF0014"/>
    <w:rsid w:val="00EF1A92"/>
    <w:rsid w:val="00EF210C"/>
    <w:rsid w:val="00EF23EE"/>
    <w:rsid w:val="00EF2583"/>
    <w:rsid w:val="00EF25C5"/>
    <w:rsid w:val="00EF3563"/>
    <w:rsid w:val="00EF572F"/>
    <w:rsid w:val="00F01AD5"/>
    <w:rsid w:val="00F021DA"/>
    <w:rsid w:val="00F0267F"/>
    <w:rsid w:val="00F026AE"/>
    <w:rsid w:val="00F02F94"/>
    <w:rsid w:val="00F05FCF"/>
    <w:rsid w:val="00F10F8F"/>
    <w:rsid w:val="00F11D08"/>
    <w:rsid w:val="00F14184"/>
    <w:rsid w:val="00F156F1"/>
    <w:rsid w:val="00F1671A"/>
    <w:rsid w:val="00F2449E"/>
    <w:rsid w:val="00F27DD7"/>
    <w:rsid w:val="00F327FF"/>
    <w:rsid w:val="00F330A9"/>
    <w:rsid w:val="00F33B7F"/>
    <w:rsid w:val="00F34407"/>
    <w:rsid w:val="00F40F01"/>
    <w:rsid w:val="00F42402"/>
    <w:rsid w:val="00F425B6"/>
    <w:rsid w:val="00F4352C"/>
    <w:rsid w:val="00F4467C"/>
    <w:rsid w:val="00F45A8D"/>
    <w:rsid w:val="00F462C2"/>
    <w:rsid w:val="00F46A80"/>
    <w:rsid w:val="00F51142"/>
    <w:rsid w:val="00F51CE2"/>
    <w:rsid w:val="00F549D0"/>
    <w:rsid w:val="00F54DBF"/>
    <w:rsid w:val="00F559CF"/>
    <w:rsid w:val="00F578FD"/>
    <w:rsid w:val="00F57F2B"/>
    <w:rsid w:val="00F62C97"/>
    <w:rsid w:val="00F644DE"/>
    <w:rsid w:val="00F64B3A"/>
    <w:rsid w:val="00F65C2E"/>
    <w:rsid w:val="00F66FD4"/>
    <w:rsid w:val="00F671A3"/>
    <w:rsid w:val="00F729A2"/>
    <w:rsid w:val="00F72A0B"/>
    <w:rsid w:val="00F74FF7"/>
    <w:rsid w:val="00F7623E"/>
    <w:rsid w:val="00F7690F"/>
    <w:rsid w:val="00F76A50"/>
    <w:rsid w:val="00F810E1"/>
    <w:rsid w:val="00F82578"/>
    <w:rsid w:val="00F834EF"/>
    <w:rsid w:val="00F85429"/>
    <w:rsid w:val="00F8546B"/>
    <w:rsid w:val="00F85A7B"/>
    <w:rsid w:val="00F85F95"/>
    <w:rsid w:val="00F87D48"/>
    <w:rsid w:val="00F91221"/>
    <w:rsid w:val="00F9221F"/>
    <w:rsid w:val="00F946A2"/>
    <w:rsid w:val="00F973B9"/>
    <w:rsid w:val="00FA1B88"/>
    <w:rsid w:val="00FA3B3E"/>
    <w:rsid w:val="00FA4FEF"/>
    <w:rsid w:val="00FA7729"/>
    <w:rsid w:val="00FB051A"/>
    <w:rsid w:val="00FB099F"/>
    <w:rsid w:val="00FB21C6"/>
    <w:rsid w:val="00FB36E5"/>
    <w:rsid w:val="00FB4CC5"/>
    <w:rsid w:val="00FB5751"/>
    <w:rsid w:val="00FB5DF3"/>
    <w:rsid w:val="00FB6D70"/>
    <w:rsid w:val="00FB6E24"/>
    <w:rsid w:val="00FC2C97"/>
    <w:rsid w:val="00FC4051"/>
    <w:rsid w:val="00FC59AC"/>
    <w:rsid w:val="00FC657B"/>
    <w:rsid w:val="00FC6D2B"/>
    <w:rsid w:val="00FC6E95"/>
    <w:rsid w:val="00FD0775"/>
    <w:rsid w:val="00FD148E"/>
    <w:rsid w:val="00FD2C45"/>
    <w:rsid w:val="00FD2D56"/>
    <w:rsid w:val="00FD310D"/>
    <w:rsid w:val="00FD319B"/>
    <w:rsid w:val="00FD3F14"/>
    <w:rsid w:val="00FD4064"/>
    <w:rsid w:val="00FD4AAD"/>
    <w:rsid w:val="00FD4D76"/>
    <w:rsid w:val="00FD7AD3"/>
    <w:rsid w:val="00FE10CF"/>
    <w:rsid w:val="00FE1733"/>
    <w:rsid w:val="00FE18D5"/>
    <w:rsid w:val="00FE3CDD"/>
    <w:rsid w:val="00FE4793"/>
    <w:rsid w:val="00FE47E1"/>
    <w:rsid w:val="00FE4F2F"/>
    <w:rsid w:val="00FE5FFE"/>
    <w:rsid w:val="00FE6183"/>
    <w:rsid w:val="00FE796D"/>
    <w:rsid w:val="00FF11F7"/>
    <w:rsid w:val="00FF12F3"/>
    <w:rsid w:val="00FF17E5"/>
    <w:rsid w:val="00FF1A45"/>
    <w:rsid w:val="00FF1F66"/>
    <w:rsid w:val="00FF21C9"/>
    <w:rsid w:val="00FF2880"/>
    <w:rsid w:val="00FF56B2"/>
    <w:rsid w:val="00FF56F0"/>
    <w:rsid w:val="00FF6765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AFDE"/>
  <w15:docId w15:val="{ACA8904D-0EB4-4A6A-BBB4-8405A1FA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559CF"/>
  </w:style>
  <w:style w:type="paragraph" w:styleId="a5">
    <w:name w:val="footer"/>
    <w:basedOn w:val="a"/>
    <w:link w:val="a6"/>
    <w:uiPriority w:val="99"/>
    <w:unhideWhenUsed/>
    <w:rsid w:val="00F55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559CF"/>
  </w:style>
  <w:style w:type="paragraph" w:styleId="a7">
    <w:name w:val="List Paragraph"/>
    <w:basedOn w:val="a"/>
    <w:uiPriority w:val="34"/>
    <w:qFormat/>
    <w:rsid w:val="00FB051A"/>
    <w:pPr>
      <w:ind w:left="720"/>
      <w:contextualSpacing/>
    </w:pPr>
  </w:style>
  <w:style w:type="table" w:styleId="a8">
    <w:name w:val="Table Grid"/>
    <w:basedOn w:val="a1"/>
    <w:uiPriority w:val="59"/>
    <w:rsid w:val="00E9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17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017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15</Pages>
  <Words>4248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</dc:creator>
  <cp:lastModifiedBy>Acer001</cp:lastModifiedBy>
  <cp:revision>1641</cp:revision>
  <cp:lastPrinted>2021-09-03T03:02:00Z</cp:lastPrinted>
  <dcterms:created xsi:type="dcterms:W3CDTF">2016-08-21T03:57:00Z</dcterms:created>
  <dcterms:modified xsi:type="dcterms:W3CDTF">2023-08-11T08:28:00Z</dcterms:modified>
</cp:coreProperties>
</file>