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E8C9" w14:textId="1E59029E" w:rsidR="000622D0" w:rsidRDefault="000622D0" w:rsidP="00CC39A2">
      <w:pPr>
        <w:tabs>
          <w:tab w:val="left" w:pos="2250"/>
        </w:tabs>
        <w:jc w:val="center"/>
        <w:rPr>
          <w:rFonts w:ascii="TH SarabunIT๙" w:hAnsi="TH SarabunIT๙" w:cs="TH SarabunIT๙"/>
          <w:b w:val="0"/>
          <w:bCs w:val="0"/>
          <w:sz w:val="72"/>
          <w:szCs w:val="72"/>
        </w:rPr>
      </w:pPr>
    </w:p>
    <w:p w14:paraId="14FA6AEF" w14:textId="0ADEA1FE" w:rsidR="00264809" w:rsidRDefault="00264809" w:rsidP="00CC39A2">
      <w:pPr>
        <w:tabs>
          <w:tab w:val="left" w:pos="2250"/>
        </w:tabs>
        <w:jc w:val="center"/>
        <w:rPr>
          <w:rFonts w:ascii="TH SarabunIT๙" w:hAnsi="TH SarabunIT๙" w:cs="TH SarabunIT๙"/>
          <w:b w:val="0"/>
          <w:bCs w:val="0"/>
          <w:sz w:val="72"/>
          <w:szCs w:val="72"/>
        </w:rPr>
      </w:pPr>
    </w:p>
    <w:p w14:paraId="12E03EC3" w14:textId="729B6EB7" w:rsidR="00CB366A" w:rsidRPr="00E91C19" w:rsidRDefault="00B40A2D" w:rsidP="00CC39A2">
      <w:pPr>
        <w:tabs>
          <w:tab w:val="left" w:pos="2250"/>
        </w:tabs>
        <w:jc w:val="center"/>
        <w:rPr>
          <w:rFonts w:ascii="TH SarabunIT๙" w:hAnsi="TH SarabunIT๙" w:cs="TH SarabunIT๙"/>
          <w:b w:val="0"/>
          <w:bCs w:val="0"/>
          <w:sz w:val="72"/>
          <w:szCs w:val="72"/>
        </w:rPr>
      </w:pPr>
      <w:r>
        <w:rPr>
          <w:rFonts w:ascii="TH SarabunIT๙" w:hAnsi="TH SarabunIT๙" w:cs="TH SarabunIT๙"/>
          <w:b w:val="0"/>
          <w:bCs w:val="0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126BECC" wp14:editId="430FF415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1000125" cy="100012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48D37" w14:textId="47C26D47" w:rsidR="00CC39A2" w:rsidRPr="00E91C19" w:rsidRDefault="00F43471" w:rsidP="00CC39A2">
      <w:pPr>
        <w:rPr>
          <w:rFonts w:ascii="TH SarabunIT๙" w:hAnsi="TH SarabunIT๙" w:cs="TH SarabunIT๙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F6B23C3" wp14:editId="2303260B">
                <wp:simplePos x="0" y="0"/>
                <wp:positionH relativeFrom="column">
                  <wp:posOffset>2319020</wp:posOffset>
                </wp:positionH>
                <wp:positionV relativeFrom="paragraph">
                  <wp:posOffset>106680</wp:posOffset>
                </wp:positionV>
                <wp:extent cx="1326515" cy="1214755"/>
                <wp:effectExtent l="0" t="0" r="0" b="0"/>
                <wp:wrapSquare wrapText="bothSides"/>
                <wp:docPr id="1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1214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11680" w14:textId="77777777" w:rsidR="009B2DBF" w:rsidRDefault="009B2DB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6B23C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82.6pt;margin-top:8.4pt;width:104.45pt;height:95.65pt;z-index:25165004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" stroked="f">
                <v:fill opacity="0"/>
                <v:textbox style="mso-fit-shape-to-text:t">
                  <w:txbxContent>
                    <w:p w14:paraId="7F111680" w14:textId="77777777" w:rsidR="009B2DBF" w:rsidRDefault="009B2DBF"/>
                  </w:txbxContent>
                </v:textbox>
                <w10:wrap type="square"/>
              </v:shape>
            </w:pict>
          </mc:Fallback>
        </mc:AlternateContent>
      </w:r>
    </w:p>
    <w:p w14:paraId="583A50AB" w14:textId="743A6963" w:rsidR="00CC39A2" w:rsidRPr="00E91C19" w:rsidRDefault="00CC39A2" w:rsidP="00CC39A2">
      <w:pPr>
        <w:rPr>
          <w:rFonts w:ascii="TH SarabunIT๙" w:hAnsi="TH SarabunIT๙" w:cs="TH SarabunIT๙"/>
        </w:rPr>
      </w:pPr>
    </w:p>
    <w:p w14:paraId="50359A38" w14:textId="180548F2" w:rsidR="00CC39A2" w:rsidRPr="00E91C19" w:rsidRDefault="00CC39A2" w:rsidP="00CC39A2">
      <w:pPr>
        <w:rPr>
          <w:rFonts w:ascii="TH SarabunIT๙" w:hAnsi="TH SarabunIT๙" w:cs="TH SarabunIT๙"/>
        </w:rPr>
      </w:pPr>
    </w:p>
    <w:p w14:paraId="336A37FA" w14:textId="7279B209" w:rsidR="00CC39A2" w:rsidRPr="00E91C19" w:rsidRDefault="00CC39A2" w:rsidP="00CC39A2">
      <w:pPr>
        <w:rPr>
          <w:rFonts w:ascii="TH SarabunIT๙" w:hAnsi="TH SarabunIT๙" w:cs="TH SarabunIT๙"/>
        </w:rPr>
      </w:pPr>
    </w:p>
    <w:p w14:paraId="0CF23F4D" w14:textId="0C6BE5FC" w:rsidR="00CC39A2" w:rsidRPr="00E91C19" w:rsidRDefault="00CC39A2" w:rsidP="00CC39A2">
      <w:pPr>
        <w:rPr>
          <w:rFonts w:ascii="TH SarabunIT๙" w:hAnsi="TH SarabunIT๙" w:cs="TH SarabunIT๙"/>
        </w:rPr>
      </w:pPr>
    </w:p>
    <w:p w14:paraId="44731968" w14:textId="3FC493F1" w:rsidR="009312AA" w:rsidRPr="00E91C19" w:rsidRDefault="009312AA" w:rsidP="00CC39A2">
      <w:pPr>
        <w:rPr>
          <w:rFonts w:ascii="TH SarabunIT๙" w:hAnsi="TH SarabunIT๙" w:cs="TH SarabunIT๙"/>
          <w:sz w:val="12"/>
          <w:szCs w:val="12"/>
        </w:rPr>
      </w:pPr>
    </w:p>
    <w:p w14:paraId="0EA2799C" w14:textId="0BD9C1B7" w:rsidR="005D2F54" w:rsidRPr="001813CB" w:rsidRDefault="00CC39A2" w:rsidP="00CC39A2">
      <w:pPr>
        <w:tabs>
          <w:tab w:val="left" w:pos="2250"/>
        </w:tabs>
        <w:jc w:val="center"/>
        <w:rPr>
          <w:rFonts w:ascii="TH SarabunIT๙" w:hAnsi="TH SarabunIT๙" w:cs="TH SarabunIT๙"/>
          <w:color w:val="0033CC"/>
          <w:sz w:val="96"/>
          <w:szCs w:val="96"/>
        </w:rPr>
      </w:pPr>
      <w:r w:rsidRPr="001813CB">
        <w:rPr>
          <w:rFonts w:ascii="TH SarabunIT๙" w:hAnsi="TH SarabunIT๙" w:cs="TH SarabunIT๙"/>
          <w:color w:val="0033CC"/>
          <w:sz w:val="96"/>
          <w:szCs w:val="96"/>
          <w:cs/>
        </w:rPr>
        <w:t>แผนการดำเนินงาน</w:t>
      </w:r>
    </w:p>
    <w:p w14:paraId="0A200C73" w14:textId="46B062F4" w:rsidR="00CC39A2" w:rsidRPr="001813CB" w:rsidRDefault="00CC39A2" w:rsidP="00CC39A2">
      <w:pPr>
        <w:tabs>
          <w:tab w:val="left" w:pos="2250"/>
        </w:tabs>
        <w:jc w:val="center"/>
        <w:rPr>
          <w:rFonts w:ascii="TH SarabunIT๙" w:hAnsi="TH SarabunIT๙" w:cs="TH SarabunIT๙"/>
          <w:color w:val="0033CC"/>
          <w:sz w:val="56"/>
          <w:szCs w:val="56"/>
        </w:rPr>
      </w:pPr>
      <w:r w:rsidRPr="001813CB">
        <w:rPr>
          <w:rFonts w:ascii="TH SarabunIT๙" w:hAnsi="TH SarabunIT๙" w:cs="TH SarabunIT๙"/>
          <w:color w:val="0033CC"/>
          <w:sz w:val="56"/>
          <w:szCs w:val="56"/>
          <w:cs/>
        </w:rPr>
        <w:t>ประจำปี</w:t>
      </w:r>
      <w:r w:rsidR="005D2F54" w:rsidRPr="001813CB">
        <w:rPr>
          <w:rFonts w:ascii="TH SarabunIT๙" w:hAnsi="TH SarabunIT๙" w:cs="TH SarabunIT๙"/>
          <w:color w:val="0033CC"/>
          <w:sz w:val="56"/>
          <w:szCs w:val="56"/>
          <w:cs/>
        </w:rPr>
        <w:t>งบประมาณ</w:t>
      </w:r>
      <w:r w:rsidRPr="001813CB">
        <w:rPr>
          <w:rFonts w:ascii="TH SarabunIT๙" w:hAnsi="TH SarabunIT๙" w:cs="TH SarabunIT๙"/>
          <w:color w:val="0033CC"/>
          <w:sz w:val="56"/>
          <w:szCs w:val="56"/>
          <w:cs/>
        </w:rPr>
        <w:t xml:space="preserve"> พ.ศ.</w:t>
      </w:r>
      <w:r w:rsidR="005D2F54" w:rsidRPr="001813CB">
        <w:rPr>
          <w:rFonts w:ascii="TH SarabunIT๙" w:hAnsi="TH SarabunIT๙" w:cs="TH SarabunIT๙"/>
          <w:color w:val="0033CC"/>
          <w:sz w:val="56"/>
          <w:szCs w:val="56"/>
          <w:cs/>
        </w:rPr>
        <w:t xml:space="preserve"> </w:t>
      </w:r>
      <w:r w:rsidR="00E270C8" w:rsidRPr="001813CB">
        <w:rPr>
          <w:rFonts w:ascii="TH SarabunIT๙" w:hAnsi="TH SarabunIT๙" w:cs="TH SarabunIT๙"/>
          <w:color w:val="0033CC"/>
          <w:sz w:val="56"/>
          <w:szCs w:val="56"/>
          <w:cs/>
        </w:rPr>
        <w:t>๒๕</w:t>
      </w:r>
      <w:r w:rsidR="0040582B">
        <w:rPr>
          <w:rFonts w:ascii="TH SarabunIT๙" w:hAnsi="TH SarabunIT๙" w:cs="TH SarabunIT๙" w:hint="cs"/>
          <w:color w:val="0033CC"/>
          <w:sz w:val="56"/>
          <w:szCs w:val="56"/>
          <w:cs/>
        </w:rPr>
        <w:t>๖๗</w:t>
      </w:r>
    </w:p>
    <w:p w14:paraId="0A8A42CA" w14:textId="7E2C7255" w:rsidR="00CC39A2" w:rsidRPr="00EE679A" w:rsidRDefault="00CC39A2" w:rsidP="00CC39A2">
      <w:pPr>
        <w:tabs>
          <w:tab w:val="left" w:pos="2250"/>
        </w:tabs>
        <w:jc w:val="center"/>
        <w:rPr>
          <w:rFonts w:ascii="TH SarabunIT๙" w:hAnsi="TH SarabunIT๙" w:cs="TH SarabunIT๙"/>
          <w:color w:val="2E74B5" w:themeColor="accent1" w:themeShade="BF"/>
          <w:sz w:val="80"/>
          <w:szCs w:val="80"/>
        </w:rPr>
      </w:pPr>
    </w:p>
    <w:p w14:paraId="7530FCE5" w14:textId="77777777" w:rsidR="00CC39A2" w:rsidRPr="00EE679A" w:rsidRDefault="00CC39A2" w:rsidP="00CC39A2">
      <w:pPr>
        <w:tabs>
          <w:tab w:val="left" w:pos="2250"/>
        </w:tabs>
        <w:jc w:val="center"/>
        <w:rPr>
          <w:rFonts w:ascii="TH SarabunIT๙" w:hAnsi="TH SarabunIT๙" w:cs="TH SarabunIT๙"/>
          <w:color w:val="2E74B5" w:themeColor="accent1" w:themeShade="BF"/>
          <w:sz w:val="80"/>
          <w:szCs w:val="80"/>
        </w:rPr>
      </w:pPr>
    </w:p>
    <w:p w14:paraId="7362E243" w14:textId="0EF76FC6" w:rsidR="009312AA" w:rsidRPr="00EE679A" w:rsidRDefault="009312AA" w:rsidP="00CC39A2">
      <w:pPr>
        <w:tabs>
          <w:tab w:val="left" w:pos="2250"/>
        </w:tabs>
        <w:jc w:val="center"/>
        <w:rPr>
          <w:rFonts w:ascii="TH SarabunIT๙" w:hAnsi="TH SarabunIT๙" w:cs="TH SarabunIT๙"/>
          <w:color w:val="2E74B5" w:themeColor="accent1" w:themeShade="BF"/>
          <w:sz w:val="80"/>
          <w:szCs w:val="80"/>
        </w:rPr>
      </w:pPr>
    </w:p>
    <w:p w14:paraId="338F14F5" w14:textId="5652C3ED" w:rsidR="00CC39A2" w:rsidRPr="00EE679A" w:rsidRDefault="00CC39A2" w:rsidP="00CC39A2">
      <w:pPr>
        <w:tabs>
          <w:tab w:val="left" w:pos="2250"/>
        </w:tabs>
        <w:rPr>
          <w:rFonts w:ascii="TH SarabunIT๙" w:hAnsi="TH SarabunIT๙" w:cs="TH SarabunIT๙"/>
          <w:color w:val="2E74B5" w:themeColor="accent1" w:themeShade="BF"/>
          <w:sz w:val="80"/>
          <w:szCs w:val="80"/>
          <w:cs/>
        </w:rPr>
      </w:pPr>
    </w:p>
    <w:p w14:paraId="1323D525" w14:textId="18B121A4" w:rsidR="00C37AA6" w:rsidRDefault="00C37AA6" w:rsidP="00CC39A2">
      <w:pPr>
        <w:tabs>
          <w:tab w:val="left" w:pos="2250"/>
        </w:tabs>
        <w:rPr>
          <w:rFonts w:ascii="TH SarabunIT๙" w:hAnsi="TH SarabunIT๙" w:cs="TH SarabunIT๙"/>
          <w:color w:val="2E74B5" w:themeColor="accent1" w:themeShade="BF"/>
          <w:sz w:val="80"/>
          <w:szCs w:val="80"/>
        </w:rPr>
      </w:pPr>
    </w:p>
    <w:p w14:paraId="60B4B39F" w14:textId="133C3DD5" w:rsidR="0029202B" w:rsidRPr="00EE679A" w:rsidRDefault="0029202B" w:rsidP="00CC39A2">
      <w:pPr>
        <w:tabs>
          <w:tab w:val="left" w:pos="2250"/>
        </w:tabs>
        <w:rPr>
          <w:rFonts w:ascii="TH SarabunIT๙" w:hAnsi="TH SarabunIT๙" w:cs="TH SarabunIT๙"/>
          <w:color w:val="2E74B5" w:themeColor="accent1" w:themeShade="BF"/>
          <w:sz w:val="80"/>
          <w:szCs w:val="80"/>
          <w:cs/>
        </w:rPr>
      </w:pPr>
    </w:p>
    <w:p w14:paraId="0F5BCA09" w14:textId="7869A5AD" w:rsidR="00CC39A2" w:rsidRPr="00B40A2D" w:rsidRDefault="00CC39A2" w:rsidP="00CC39A2">
      <w:pPr>
        <w:tabs>
          <w:tab w:val="left" w:pos="2250"/>
        </w:tabs>
        <w:jc w:val="center"/>
        <w:rPr>
          <w:rFonts w:ascii="TH SarabunIT๙" w:hAnsi="TH SarabunIT๙" w:cs="TH SarabunIT๙"/>
          <w:color w:val="0033CC"/>
          <w:sz w:val="48"/>
          <w:szCs w:val="48"/>
        </w:rPr>
      </w:pPr>
      <w:r w:rsidRPr="00B40A2D">
        <w:rPr>
          <w:rFonts w:ascii="TH SarabunIT๙" w:hAnsi="TH SarabunIT๙" w:cs="TH SarabunIT๙"/>
          <w:color w:val="0033CC"/>
          <w:sz w:val="48"/>
          <w:szCs w:val="48"/>
          <w:cs/>
        </w:rPr>
        <w:t>เทศบาล</w:t>
      </w:r>
      <w:r w:rsidR="009312AA" w:rsidRPr="00B40A2D">
        <w:rPr>
          <w:rFonts w:ascii="TH SarabunIT๙" w:hAnsi="TH SarabunIT๙" w:cs="TH SarabunIT๙"/>
          <w:color w:val="0033CC"/>
          <w:sz w:val="48"/>
          <w:szCs w:val="48"/>
          <w:cs/>
        </w:rPr>
        <w:t>ตำบลบ้านแม</w:t>
      </w:r>
    </w:p>
    <w:p w14:paraId="4F6264A1" w14:textId="77777777" w:rsidR="00CC39A2" w:rsidRPr="00B40A2D" w:rsidRDefault="00CC39A2" w:rsidP="00CC39A2">
      <w:pPr>
        <w:tabs>
          <w:tab w:val="left" w:pos="2250"/>
        </w:tabs>
        <w:jc w:val="center"/>
        <w:rPr>
          <w:rFonts w:ascii="TH SarabunIT๙" w:hAnsi="TH SarabunIT๙" w:cs="TH SarabunIT๙"/>
          <w:color w:val="0033CC"/>
          <w:sz w:val="48"/>
          <w:szCs w:val="48"/>
        </w:rPr>
      </w:pPr>
      <w:r w:rsidRPr="00B40A2D">
        <w:rPr>
          <w:rFonts w:ascii="TH SarabunIT๙" w:hAnsi="TH SarabunIT๙" w:cs="TH SarabunIT๙"/>
          <w:color w:val="0033CC"/>
          <w:sz w:val="48"/>
          <w:szCs w:val="48"/>
          <w:cs/>
        </w:rPr>
        <w:t>อำเภอ</w:t>
      </w:r>
      <w:r w:rsidR="009312AA" w:rsidRPr="00B40A2D">
        <w:rPr>
          <w:rFonts w:ascii="TH SarabunIT๙" w:hAnsi="TH SarabunIT๙" w:cs="TH SarabunIT๙"/>
          <w:color w:val="0033CC"/>
          <w:sz w:val="48"/>
          <w:szCs w:val="48"/>
          <w:cs/>
        </w:rPr>
        <w:t>สันป่าตอง</w:t>
      </w:r>
      <w:r w:rsidRPr="00B40A2D">
        <w:rPr>
          <w:rFonts w:ascii="TH SarabunIT๙" w:hAnsi="TH SarabunIT๙" w:cs="TH SarabunIT๙"/>
          <w:color w:val="0033CC"/>
          <w:sz w:val="48"/>
          <w:szCs w:val="48"/>
          <w:cs/>
        </w:rPr>
        <w:t xml:space="preserve"> จังหวัดเ</w:t>
      </w:r>
      <w:r w:rsidR="009312AA" w:rsidRPr="00B40A2D">
        <w:rPr>
          <w:rFonts w:ascii="TH SarabunIT๙" w:hAnsi="TH SarabunIT๙" w:cs="TH SarabunIT๙"/>
          <w:color w:val="0033CC"/>
          <w:sz w:val="48"/>
          <w:szCs w:val="48"/>
          <w:cs/>
        </w:rPr>
        <w:t>ชียงใหม่</w:t>
      </w:r>
    </w:p>
    <w:p w14:paraId="0CBB5885" w14:textId="7A23984E" w:rsidR="00CC39A2" w:rsidRDefault="00CC39A2" w:rsidP="00CC39A2">
      <w:pPr>
        <w:spacing w:line="360" w:lineRule="auto"/>
        <w:rPr>
          <w:rFonts w:ascii="TH SarabunIT๙" w:hAnsi="TH SarabunIT๙" w:cs="TH SarabunIT๙"/>
          <w:color w:val="2E74B5" w:themeColor="accent1" w:themeShade="BF"/>
          <w:sz w:val="48"/>
          <w:szCs w:val="48"/>
        </w:rPr>
      </w:pPr>
    </w:p>
    <w:p w14:paraId="4B8306E6" w14:textId="487A69AA" w:rsidR="00AF6D2A" w:rsidRPr="00EE679A" w:rsidRDefault="00AF6D2A" w:rsidP="00CC39A2">
      <w:pPr>
        <w:spacing w:line="360" w:lineRule="auto"/>
        <w:rPr>
          <w:rFonts w:ascii="TH SarabunIT๙" w:hAnsi="TH SarabunIT๙" w:cs="TH SarabunIT๙"/>
          <w:color w:val="2E74B5" w:themeColor="accent1" w:themeShade="BF"/>
          <w:sz w:val="48"/>
          <w:szCs w:val="48"/>
        </w:rPr>
      </w:pPr>
    </w:p>
    <w:p w14:paraId="0A3FAC9A" w14:textId="77777777" w:rsidR="00CC39A2" w:rsidRPr="00E91C19" w:rsidRDefault="00CC39A2" w:rsidP="00CC39A2">
      <w:pPr>
        <w:spacing w:line="360" w:lineRule="auto"/>
        <w:jc w:val="center"/>
        <w:rPr>
          <w:rFonts w:ascii="TH SarabunIT๙" w:hAnsi="TH SarabunIT๙" w:cs="TH SarabunIT๙"/>
          <w:b w:val="0"/>
          <w:bCs w:val="0"/>
          <w:sz w:val="48"/>
          <w:szCs w:val="48"/>
        </w:rPr>
      </w:pPr>
      <w:r w:rsidRPr="00E91C19">
        <w:rPr>
          <w:rFonts w:ascii="TH SarabunIT๙" w:hAnsi="TH SarabunIT๙" w:cs="TH SarabunIT๙"/>
          <w:sz w:val="48"/>
          <w:szCs w:val="48"/>
          <w:cs/>
        </w:rPr>
        <w:t>คำนำ</w:t>
      </w:r>
    </w:p>
    <w:p w14:paraId="47CD51F5" w14:textId="12917F21" w:rsidR="00CC39A2" w:rsidRPr="00E91C19" w:rsidRDefault="00CC39A2" w:rsidP="00CC39A2">
      <w:pPr>
        <w:spacing w:after="2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ตามระเบียบกระทรวงมหาดไทย ว่าด้วยการจัดทำแผนพัฒนาขององค์กรปกครองส่วนท้องถิ่น พ.ศ.</w:t>
      </w:r>
      <w:r w:rsidR="009312AA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๒๕๔๘</w:t>
      </w:r>
      <w:r w:rsidR="00821004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และ</w:t>
      </w:r>
      <w:r w:rsidR="00523E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ที่แก้ไขเพิ่มเติมถึง</w:t>
      </w:r>
      <w:r w:rsidR="00821004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40A2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 w:rsidR="00821004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ฉบับที่ </w:t>
      </w:r>
      <w:r w:rsidR="00523E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 w:rsidR="00B40A2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="00E77313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พ.ศ.</w:t>
      </w:r>
      <w:r w:rsidR="00523E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77313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25</w:t>
      </w:r>
      <w:r w:rsidR="00523E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61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กำหนดให้องค์กรปกครองส่วนท้องถิ่นจัดทำแผนการดำเนินงานให้แล้วเสร็จภายในสามสิบวันนับแต่วันที่</w:t>
      </w:r>
      <w:r w:rsidR="00821004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</w:t>
      </w:r>
      <w:r w:rsidR="00523E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นั้น </w:t>
      </w:r>
    </w:p>
    <w:p w14:paraId="2ACDFED2" w14:textId="68431D78" w:rsidR="00CC39A2" w:rsidRPr="00E91C19" w:rsidRDefault="00CC39A2" w:rsidP="00CC39A2">
      <w:pPr>
        <w:spacing w:after="2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แผนการดำเนินงานนับเป็นเครื่องมือสำคัญในการบริหารงานของผู้บริหารท้องถิ่น</w:t>
      </w:r>
      <w:r w:rsidR="009312AA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เพื่อควบคุม</w:t>
      </w:r>
      <w:r w:rsidR="00523E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การดำเนินการให้เป็นไปอย่างเหมาะสมมีประสิทธิภาพ และมีความชัดเจนในการปฏิบัติมากขึ้น รวมทั้งสามารถติดตามประเมินผลเมื่อสิ้นปีมีความสะดวกมากขึ้น</w:t>
      </w:r>
    </w:p>
    <w:p w14:paraId="3BB57776" w14:textId="00978B89" w:rsidR="00CC39A2" w:rsidRPr="00E91C19" w:rsidRDefault="00CC39A2" w:rsidP="00CC39A2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เทศบาล</w:t>
      </w:r>
      <w:r w:rsidR="009312AA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ตำบลบ้านแม</w:t>
      </w:r>
      <w:r w:rsidR="00523E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หวังเป็นอย่างยิ่งว่า แผนการดำเนินงานที่ได้จัดทำขึ้น สามารถใช้เป็นแนวทางในการปฏิบัติงาน และสามารถตอบสนองความต้องการของประชาชนต่อไป</w:t>
      </w:r>
    </w:p>
    <w:p w14:paraId="3BB4B40C" w14:textId="77777777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E6C0375" w14:textId="77777777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0CD63D7" w14:textId="359C229E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27BFBC2" w14:textId="77777777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79761458" w14:textId="77777777" w:rsidR="00CC39A2" w:rsidRPr="00E91C19" w:rsidRDefault="00CC39A2" w:rsidP="00F24FED">
      <w:pPr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เทศบาล</w:t>
      </w:r>
      <w:r w:rsidR="00F24FED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ตำบลบ้านแม</w:t>
      </w:r>
    </w:p>
    <w:p w14:paraId="41F77020" w14:textId="0A6C2489" w:rsidR="00F24FED" w:rsidRPr="00E91C19" w:rsidRDefault="00D40B85" w:rsidP="00F24FED">
      <w:pPr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พฤศจิกายน </w:t>
      </w:r>
      <w:r w:rsidR="00F24FED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พ.ศ. </w:t>
      </w:r>
      <w:r w:rsidR="00F24FED"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>256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7</w:t>
      </w:r>
    </w:p>
    <w:p w14:paraId="4C9554B7" w14:textId="202C386D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17DFC933" w14:textId="112AACFE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F365F66" w14:textId="38F4B006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3F6BCE5" w14:textId="77777777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BB98C50" w14:textId="77777777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8489AD9" w14:textId="77777777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469631A" w14:textId="4622DB3B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A0BC858" w14:textId="77777777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111A106" w14:textId="0A97A6C4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C5B40D7" w14:textId="77777777" w:rsidR="00CC39A2" w:rsidRPr="00E91C19" w:rsidRDefault="00CC39A2" w:rsidP="00CC39A2">
      <w:pPr>
        <w:rPr>
          <w:rFonts w:ascii="TH SarabunIT๙" w:hAnsi="TH SarabunIT๙" w:cs="TH SarabunIT๙"/>
          <w:sz w:val="44"/>
          <w:szCs w:val="44"/>
        </w:rPr>
      </w:pPr>
    </w:p>
    <w:p w14:paraId="43D353E5" w14:textId="54284AF2" w:rsidR="00E91C19" w:rsidRDefault="00E91C19" w:rsidP="00CC39A2">
      <w:pPr>
        <w:rPr>
          <w:rFonts w:ascii="TH SarabunIT๙" w:hAnsi="TH SarabunIT๙" w:cs="TH SarabunIT๙"/>
          <w:sz w:val="44"/>
          <w:szCs w:val="44"/>
        </w:rPr>
      </w:pPr>
    </w:p>
    <w:p w14:paraId="1D463F3A" w14:textId="0D8A0E0D" w:rsidR="00E91C19" w:rsidRDefault="00E91C19" w:rsidP="00CC39A2">
      <w:pPr>
        <w:rPr>
          <w:rFonts w:ascii="TH SarabunIT๙" w:hAnsi="TH SarabunIT๙" w:cs="TH SarabunIT๙"/>
          <w:sz w:val="44"/>
          <w:szCs w:val="44"/>
        </w:rPr>
      </w:pPr>
    </w:p>
    <w:p w14:paraId="2AF44F0A" w14:textId="76D982F8" w:rsidR="00E91C19" w:rsidRDefault="00E91C19" w:rsidP="00CC39A2">
      <w:pPr>
        <w:rPr>
          <w:rFonts w:ascii="TH SarabunIT๙" w:hAnsi="TH SarabunIT๙" w:cs="TH SarabunIT๙"/>
          <w:sz w:val="44"/>
          <w:szCs w:val="44"/>
        </w:rPr>
      </w:pPr>
    </w:p>
    <w:p w14:paraId="196872DD" w14:textId="2DA2BDFF" w:rsidR="00E91C19" w:rsidRDefault="00E91C19" w:rsidP="00CC39A2">
      <w:pPr>
        <w:rPr>
          <w:rFonts w:ascii="TH SarabunIT๙" w:hAnsi="TH SarabunIT๙" w:cs="TH SarabunIT๙"/>
          <w:sz w:val="44"/>
          <w:szCs w:val="44"/>
        </w:rPr>
      </w:pPr>
    </w:p>
    <w:p w14:paraId="570B55AF" w14:textId="60A40A52" w:rsidR="00CC39A2" w:rsidRDefault="00CC39A2" w:rsidP="00CC39A2">
      <w:pPr>
        <w:jc w:val="center"/>
        <w:rPr>
          <w:rFonts w:ascii="TH SarabunIT๙" w:hAnsi="TH SarabunIT๙" w:cs="TH SarabunIT๙"/>
          <w:sz w:val="44"/>
          <w:szCs w:val="44"/>
        </w:rPr>
      </w:pPr>
      <w:r w:rsidRPr="00E91C19">
        <w:rPr>
          <w:rFonts w:ascii="TH SarabunIT๙" w:hAnsi="TH SarabunIT๙" w:cs="TH SarabunIT๙"/>
          <w:sz w:val="48"/>
          <w:szCs w:val="48"/>
          <w:cs/>
        </w:rPr>
        <w:t>สารบัญ</w:t>
      </w:r>
    </w:p>
    <w:p w14:paraId="68E30CC3" w14:textId="77777777" w:rsidR="000D61F9" w:rsidRPr="00B03B01" w:rsidRDefault="000D61F9" w:rsidP="00CC39A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6D8E26" w14:textId="77777777" w:rsidR="00E91C19" w:rsidRPr="00B03B01" w:rsidRDefault="00E91C19" w:rsidP="00CC39A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F32491" w14:textId="5943C818" w:rsidR="00CC39A2" w:rsidRPr="00B03B01" w:rsidRDefault="009B6001" w:rsidP="009B6001">
      <w:pPr>
        <w:ind w:left="72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</w:t>
      </w:r>
      <w:r w:rsidR="00CC39A2" w:rsidRPr="00B03B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หน้า</w:t>
      </w:r>
    </w:p>
    <w:p w14:paraId="4CCEA392" w14:textId="77777777" w:rsidR="00E91C19" w:rsidRPr="00B03B01" w:rsidRDefault="00E91C19" w:rsidP="00CC39A2">
      <w:pPr>
        <w:ind w:left="648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E65EA29" w14:textId="386BABED" w:rsidR="00232092" w:rsidRDefault="00CC39A2" w:rsidP="00CC39A2">
      <w:pPr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03B01">
        <w:rPr>
          <w:rFonts w:ascii="TH SarabunIT๙" w:hAnsi="TH SarabunIT๙" w:cs="TH SarabunIT๙"/>
          <w:sz w:val="32"/>
          <w:szCs w:val="32"/>
          <w:cs/>
        </w:rPr>
        <w:t>ส่วนที่ ๑</w:t>
      </w:r>
      <w:r w:rsidRPr="00B03B01">
        <w:rPr>
          <w:rFonts w:ascii="TH SarabunIT๙" w:hAnsi="TH SarabunIT๙" w:cs="TH SarabunIT๙"/>
          <w:sz w:val="32"/>
          <w:szCs w:val="32"/>
          <w:cs/>
        </w:rPr>
        <w:tab/>
        <w:t>บทนำ</w:t>
      </w:r>
      <w:r w:rsidRPr="00B03B01">
        <w:rPr>
          <w:rFonts w:ascii="TH SarabunIT๙" w:hAnsi="TH SarabunIT๙" w:cs="TH SarabunIT๙"/>
          <w:sz w:val="32"/>
          <w:szCs w:val="32"/>
        </w:rPr>
        <w:tab/>
      </w:r>
      <w:r w:rsidRPr="00B03B01">
        <w:rPr>
          <w:rFonts w:ascii="TH SarabunIT๙" w:hAnsi="TH SarabunIT๙" w:cs="TH SarabunIT๙"/>
          <w:sz w:val="32"/>
          <w:szCs w:val="32"/>
        </w:rPr>
        <w:tab/>
      </w:r>
      <w:r w:rsidRPr="00B03B01">
        <w:rPr>
          <w:rFonts w:ascii="TH SarabunIT๙" w:hAnsi="TH SarabunIT๙" w:cs="TH SarabunIT๙"/>
          <w:sz w:val="32"/>
          <w:szCs w:val="32"/>
        </w:rPr>
        <w:tab/>
      </w:r>
      <w:r w:rsidRPr="00B03B01">
        <w:rPr>
          <w:rFonts w:ascii="TH SarabunIT๙" w:hAnsi="TH SarabunIT๙" w:cs="TH SarabunIT๙"/>
          <w:sz w:val="32"/>
          <w:szCs w:val="32"/>
        </w:rPr>
        <w:tab/>
      </w:r>
      <w:r w:rsidRPr="00B03B01">
        <w:rPr>
          <w:rFonts w:ascii="TH SarabunIT๙" w:hAnsi="TH SarabunIT๙" w:cs="TH SarabunIT๙"/>
          <w:sz w:val="32"/>
          <w:szCs w:val="32"/>
        </w:rPr>
        <w:tab/>
      </w:r>
      <w:r w:rsidRPr="00B03B01">
        <w:rPr>
          <w:rFonts w:ascii="TH SarabunIT๙" w:hAnsi="TH SarabunIT๙" w:cs="TH SarabunIT๙"/>
          <w:sz w:val="32"/>
          <w:szCs w:val="32"/>
        </w:rPr>
        <w:tab/>
      </w:r>
      <w:r w:rsidRPr="00B03B01">
        <w:rPr>
          <w:rFonts w:ascii="TH SarabunIT๙" w:hAnsi="TH SarabunIT๙" w:cs="TH SarabunIT๙"/>
          <w:sz w:val="32"/>
          <w:szCs w:val="32"/>
        </w:rPr>
        <w:tab/>
      </w:r>
      <w:r w:rsidRPr="00B03B01">
        <w:rPr>
          <w:rFonts w:ascii="TH SarabunIT๙" w:hAnsi="TH SarabunIT๙" w:cs="TH SarabunIT๙"/>
          <w:sz w:val="32"/>
          <w:szCs w:val="32"/>
        </w:rPr>
        <w:tab/>
      </w:r>
      <w:r w:rsidR="000A2329" w:rsidRPr="00B03B01">
        <w:rPr>
          <w:rFonts w:ascii="TH SarabunIT๙" w:hAnsi="TH SarabunIT๙" w:cs="TH SarabunIT๙" w:hint="cs"/>
          <w:sz w:val="32"/>
          <w:szCs w:val="32"/>
          <w:cs/>
        </w:rPr>
        <w:tab/>
      </w:r>
      <w:r w:rsidR="00232092" w:rsidRPr="00B03B01">
        <w:rPr>
          <w:rFonts w:ascii="TH SarabunIT๙" w:hAnsi="TH SarabunIT๙" w:cs="TH SarabunIT๙"/>
          <w:sz w:val="32"/>
          <w:szCs w:val="32"/>
        </w:rPr>
        <w:tab/>
      </w:r>
      <w:r w:rsidR="00232092" w:rsidRPr="00B03B01">
        <w:rPr>
          <w:rFonts w:ascii="TH SarabunIT๙" w:hAnsi="TH SarabunIT๙" w:cs="TH SarabunIT๙"/>
          <w:sz w:val="32"/>
          <w:szCs w:val="32"/>
        </w:rPr>
        <w:tab/>
      </w:r>
      <w:r w:rsidR="003C002D" w:rsidRPr="00B03B01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3C002D" w:rsidRPr="00B03B01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E06A2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1.1 </w:t>
      </w:r>
      <w:r w:rsidR="00232092" w:rsidRPr="00B03B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บทนำ</w:t>
      </w:r>
      <w:r w:rsidR="00232092" w:rsidRPr="00B03B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32092" w:rsidRPr="00B03B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32092" w:rsidRPr="00B03B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32092" w:rsidRPr="00B03B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0D61F9" w:rsidRPr="00B03B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232092" w:rsidRPr="00B03B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232092" w:rsidRPr="00B03B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03B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DE626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232092" w:rsidRPr="00B03B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</w:rPr>
        <w:br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1.2 </w:t>
      </w:r>
      <w:r w:rsidR="00E06A2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วัตถุประสงค์</w:t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1.3 ขั้นตอนการจัดทำแผนการดำเนินงาน</w:t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06A2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1.4 </w:t>
      </w:r>
      <w:r w:rsidR="001206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ประโยชน์การจัดทำแผนการดำเนินงาน</w:t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1.5 การนำแผนการดำเนินงานไปปฏิบัติ</w:t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2067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หลักการและเหตุผล</w:t>
      </w:r>
    </w:p>
    <w:p w14:paraId="16D503BC" w14:textId="3D6A41AB" w:rsidR="005905F5" w:rsidRPr="00B03B01" w:rsidRDefault="005905F5" w:rsidP="00CC39A2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4FCF8CD" w14:textId="2301ED0D" w:rsidR="003C002D" w:rsidRPr="00B03B01" w:rsidRDefault="003C002D" w:rsidP="00CC39A2">
      <w:pPr>
        <w:rPr>
          <w:rFonts w:ascii="TH SarabunIT๙" w:hAnsi="TH SarabunIT๙" w:cs="TH SarabunIT๙"/>
          <w:b w:val="0"/>
          <w:bCs w:val="0"/>
          <w:sz w:val="12"/>
          <w:szCs w:val="12"/>
          <w:cs/>
        </w:rPr>
      </w:pPr>
    </w:p>
    <w:p w14:paraId="65ED0866" w14:textId="77777777" w:rsidR="0012263E" w:rsidRDefault="00CC39A2" w:rsidP="00580D81">
      <w:pPr>
        <w:rPr>
          <w:rFonts w:ascii="TH SarabunIT๙" w:hAnsi="TH SarabunIT๙" w:cs="TH SarabunIT๙"/>
          <w:sz w:val="32"/>
          <w:szCs w:val="32"/>
        </w:rPr>
      </w:pPr>
      <w:r w:rsidRPr="00B03B01">
        <w:rPr>
          <w:rFonts w:ascii="TH SarabunIT๙" w:hAnsi="TH SarabunIT๙" w:cs="TH SarabunIT๙"/>
          <w:sz w:val="32"/>
          <w:szCs w:val="32"/>
          <w:cs/>
        </w:rPr>
        <w:t>ส่วนที่ ๒</w:t>
      </w:r>
      <w:r w:rsidRPr="00B03B01">
        <w:rPr>
          <w:rFonts w:ascii="TH SarabunIT๙" w:hAnsi="TH SarabunIT๙" w:cs="TH SarabunIT๙"/>
          <w:sz w:val="32"/>
          <w:szCs w:val="32"/>
          <w:cs/>
        </w:rPr>
        <w:tab/>
        <w:t>บัญชีโครงการ</w:t>
      </w:r>
      <w:r w:rsidR="0012263E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</w:p>
    <w:p w14:paraId="75ED347F" w14:textId="7E82EF23" w:rsidR="00807279" w:rsidRDefault="0012263E" w:rsidP="00D97164">
      <w:pPr>
        <w:ind w:left="1843" w:hanging="425"/>
        <w:rPr>
          <w:rFonts w:ascii="TH SarabunIT๙" w:hAnsi="TH SarabunIT๙" w:cs="TH SarabunIT๙"/>
          <w:b w:val="0"/>
          <w:bCs w:val="0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บัญชีสรุปจำนวนโครการพัฒนาท้องถิ่น และงบประมาณ หรือแบบ </w:t>
      </w:r>
      <w:r w:rsidR="003E65F9">
        <w:rPr>
          <w:rFonts w:ascii="TH SarabunIT๙" w:hAnsi="TH SarabunIT๙" w:cs="TH SarabunIT๙" w:hint="cs"/>
          <w:sz w:val="32"/>
          <w:szCs w:val="32"/>
          <w:cs/>
        </w:rPr>
        <w:t>ผด.01</w:t>
      </w:r>
      <w:r w:rsidR="00232092" w:rsidRPr="00B03B01">
        <w:rPr>
          <w:rFonts w:ascii="TH SarabunIT๙" w:hAnsi="TH SarabunIT๙" w:cs="TH SarabunIT๙"/>
          <w:sz w:val="32"/>
          <w:szCs w:val="32"/>
          <w:cs/>
        </w:rPr>
        <w:tab/>
      </w:r>
      <w:r w:rsidR="00232092" w:rsidRPr="00B03B01">
        <w:rPr>
          <w:rFonts w:ascii="TH SarabunIT๙" w:hAnsi="TH SarabunIT๙" w:cs="TH SarabunIT๙"/>
          <w:sz w:val="32"/>
          <w:szCs w:val="32"/>
          <w:cs/>
        </w:rPr>
        <w:tab/>
      </w:r>
      <w:r w:rsidR="003C002D" w:rsidRPr="00B03B01">
        <w:rPr>
          <w:rFonts w:ascii="TH SarabunIT๙" w:hAnsi="TH SarabunIT๙" w:cs="TH SarabunIT๙"/>
          <w:sz w:val="32"/>
          <w:szCs w:val="32"/>
          <w:cs/>
        </w:rPr>
        <w:br/>
      </w:r>
      <w:r w:rsidR="00D9716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2.1.1</w:t>
      </w:r>
      <w:r w:rsidR="0030458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97164" w:rsidRPr="00D971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บัญชีสรุปจำนวนโครการ</w:t>
      </w:r>
      <w:r w:rsidR="00304589" w:rsidRPr="00B03B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304589" w:rsidRPr="00B03B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30458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30458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D971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D9716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D9716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304589" w:rsidRPr="00B03B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</w:p>
    <w:p w14:paraId="343999BA" w14:textId="518E5469" w:rsidR="00921126" w:rsidRPr="001114A4" w:rsidRDefault="00921126" w:rsidP="00921126">
      <w:pPr>
        <w:ind w:left="1843" w:hanging="425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บัญชีโครงการพัฒนาท้องถิ่น กิจกรรมและงบประมาณ หรือแบบ </w:t>
      </w:r>
      <w:r w:rsidR="008C240B">
        <w:rPr>
          <w:rFonts w:ascii="TH SarabunIT๙" w:hAnsi="TH SarabunIT๙" w:cs="TH SarabunIT๙" w:hint="cs"/>
          <w:sz w:val="32"/>
          <w:szCs w:val="32"/>
          <w:cs/>
        </w:rPr>
        <w:t>ผด.02</w:t>
      </w:r>
      <w:r w:rsidR="003C002D" w:rsidRPr="00B03B01">
        <w:rPr>
          <w:rFonts w:ascii="TH SarabunIT๙" w:hAnsi="TH SarabunIT๙" w:cs="TH SarabunIT๙"/>
          <w:sz w:val="32"/>
          <w:szCs w:val="32"/>
          <w:cs/>
        </w:rPr>
        <w:tab/>
      </w:r>
      <w:r w:rsidR="003C002D" w:rsidRPr="00B03B01">
        <w:rPr>
          <w:rFonts w:ascii="TH SarabunIT๙" w:hAnsi="TH SarabunIT๙" w:cs="TH SarabunIT๙"/>
          <w:sz w:val="32"/>
          <w:szCs w:val="32"/>
          <w:cs/>
        </w:rPr>
        <w:tab/>
      </w:r>
      <w:r w:rsidR="003C002D" w:rsidRPr="00B03B01">
        <w:rPr>
          <w:rFonts w:ascii="TH SarabunIT๙" w:hAnsi="TH SarabunIT๙" w:cs="TH SarabunIT๙"/>
          <w:sz w:val="32"/>
          <w:szCs w:val="32"/>
          <w:cs/>
        </w:rPr>
        <w:br/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1. ยุทธศาสตร์ที่ 1 การพัฒนาด้านโครงสร้างพื้นฐาน</w:t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6</w:t>
      </w:r>
    </w:p>
    <w:p w14:paraId="20CB524F" w14:textId="676E4CC2" w:rsidR="00921126" w:rsidRPr="001114A4" w:rsidRDefault="00921126" w:rsidP="00921126">
      <w:pPr>
        <w:ind w:left="184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2. ยุทธศาสตร์ที่ 2 การพัฒนาด้านเศรษฐกิจและการท่องเที่ยว</w:t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4848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11</w:t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33215D18" w14:textId="77777777" w:rsidR="00921126" w:rsidRPr="001114A4" w:rsidRDefault="00921126" w:rsidP="00921126">
      <w:pPr>
        <w:ind w:left="184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3. ยุทธศาสตร์ที่ 3 การพัฒนาด้านการศึกษาและพัฒนาคุณภาพชีวิต</w:t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12</w:t>
      </w:r>
    </w:p>
    <w:p w14:paraId="21FD24A2" w14:textId="7A43365E" w:rsidR="00921126" w:rsidRPr="001114A4" w:rsidRDefault="00921126" w:rsidP="00921126">
      <w:pPr>
        <w:ind w:left="184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4. ยุทธศาสตร์ที่ 4 การพัฒนาด้านทรัพยากรธรรมชาติและสิ่งแวดล้อม</w:t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4848C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31</w:t>
      </w:r>
    </w:p>
    <w:p w14:paraId="291645D4" w14:textId="59421E20" w:rsidR="00580D81" w:rsidRPr="001114A4" w:rsidRDefault="00921126" w:rsidP="00921126">
      <w:pPr>
        <w:ind w:left="1843"/>
        <w:rPr>
          <w:rFonts w:ascii="TH SarabunIT๙" w:hAnsi="TH SarabunIT๙" w:cs="TH SarabunIT๙"/>
          <w:b w:val="0"/>
          <w:bCs w:val="0"/>
          <w:sz w:val="12"/>
          <w:szCs w:val="12"/>
        </w:rPr>
      </w:pP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5. ยุทธศาสตร์ที่ 5 การพัฒนาด้านการบริหารจัดการที่ดี</w:t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1114A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3</w:t>
      </w:r>
      <w:r w:rsidR="006F36A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</w:p>
    <w:p w14:paraId="3435C7DD" w14:textId="77777777" w:rsidR="00807279" w:rsidRPr="00B03B01" w:rsidRDefault="00807279" w:rsidP="00B56609">
      <w:pPr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14:paraId="4641AD61" w14:textId="7E0F0FC9" w:rsidR="008E6173" w:rsidRPr="00B03B01" w:rsidRDefault="00580D81" w:rsidP="000D61F9">
      <w:pPr>
        <w:rPr>
          <w:rFonts w:ascii="TH SarabunIT๙" w:hAnsi="TH SarabunIT๙" w:cs="TH SarabunIT๙"/>
          <w:sz w:val="32"/>
          <w:szCs w:val="32"/>
          <w:cs/>
        </w:rPr>
      </w:pPr>
      <w:r w:rsidRPr="00B03B01">
        <w:rPr>
          <w:rFonts w:ascii="TH SarabunIT๙" w:hAnsi="TH SarabunIT๙" w:cs="TH SarabunIT๙"/>
          <w:sz w:val="32"/>
          <w:szCs w:val="32"/>
          <w:cs/>
        </w:rPr>
        <w:tab/>
      </w:r>
      <w:r w:rsidR="00F73723">
        <w:rPr>
          <w:rFonts w:ascii="TH SarabunIT๙" w:hAnsi="TH SarabunIT๙" w:cs="TH SarabunIT๙"/>
          <w:sz w:val="32"/>
          <w:szCs w:val="32"/>
          <w:cs/>
        </w:rPr>
        <w:tab/>
      </w:r>
      <w:r w:rsidR="008E6173" w:rsidRPr="00B03B01">
        <w:rPr>
          <w:rFonts w:ascii="TH SarabunIT๙" w:hAnsi="TH SarabunIT๙" w:cs="TH SarabunIT๙" w:hint="cs"/>
          <w:sz w:val="32"/>
          <w:szCs w:val="32"/>
          <w:cs/>
        </w:rPr>
        <w:t>บัญชีครุภัณฑ์</w:t>
      </w:r>
      <w:r w:rsidR="008C240B">
        <w:rPr>
          <w:rFonts w:ascii="TH SarabunIT๙" w:hAnsi="TH SarabunIT๙" w:cs="TH SarabunIT๙"/>
          <w:sz w:val="32"/>
          <w:szCs w:val="32"/>
        </w:rPr>
        <w:t xml:space="preserve"> </w:t>
      </w:r>
      <w:r w:rsidR="008C240B">
        <w:rPr>
          <w:rFonts w:ascii="TH SarabunIT๙" w:hAnsi="TH SarabunIT๙" w:cs="TH SarabunIT๙" w:hint="cs"/>
          <w:sz w:val="32"/>
          <w:szCs w:val="32"/>
          <w:cs/>
        </w:rPr>
        <w:t>(ผด.03)</w:t>
      </w:r>
    </w:p>
    <w:p w14:paraId="3F3DAE95" w14:textId="2D07F1BE" w:rsidR="00332523" w:rsidRDefault="008E6173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03B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03B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F53C8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B03B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แบบ ผ.02/1 บัญชีครุภัณฑ์</w:t>
      </w:r>
      <w:r w:rsidR="007272F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272F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272F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272F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7272F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01686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DE626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59434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 w:rsidR="007272F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6</w:t>
      </w:r>
    </w:p>
    <w:p w14:paraId="32E9CE80" w14:textId="77777777" w:rsidR="00332523" w:rsidRPr="00B03B01" w:rsidRDefault="00332523" w:rsidP="008E6173">
      <w:pPr>
        <w:rPr>
          <w:rFonts w:ascii="TH SarabunIT๙" w:hAnsi="TH SarabunIT๙" w:cs="TH SarabunIT๙"/>
          <w:b w:val="0"/>
          <w:bCs w:val="0"/>
          <w:sz w:val="12"/>
          <w:szCs w:val="12"/>
        </w:rPr>
      </w:pPr>
      <w:r w:rsidRPr="00B03B01">
        <w:rPr>
          <w:rFonts w:ascii="TH SarabunIT๙" w:hAnsi="TH SarabunIT๙" w:cs="TH SarabunIT๙"/>
          <w:b w:val="0"/>
          <w:bCs w:val="0"/>
          <w:sz w:val="12"/>
          <w:szCs w:val="12"/>
          <w:cs/>
        </w:rPr>
        <w:tab/>
      </w:r>
      <w:r w:rsidRPr="00B03B01">
        <w:rPr>
          <w:rFonts w:ascii="TH SarabunIT๙" w:hAnsi="TH SarabunIT๙" w:cs="TH SarabunIT๙"/>
          <w:b w:val="0"/>
          <w:bCs w:val="0"/>
          <w:sz w:val="12"/>
          <w:szCs w:val="12"/>
          <w:cs/>
        </w:rPr>
        <w:tab/>
      </w:r>
    </w:p>
    <w:p w14:paraId="4EA3C8FC" w14:textId="30CA9FF0" w:rsidR="00332523" w:rsidRPr="00B03B01" w:rsidRDefault="00332523" w:rsidP="008E6173">
      <w:pPr>
        <w:rPr>
          <w:rFonts w:ascii="TH SarabunIT๙" w:hAnsi="TH SarabunIT๙" w:cs="TH SarabunIT๙"/>
          <w:sz w:val="32"/>
          <w:szCs w:val="32"/>
        </w:rPr>
      </w:pPr>
      <w:r w:rsidRPr="00B03B01"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14:paraId="7C624622" w14:textId="41EDE925" w:rsidR="00580D81" w:rsidRDefault="00332523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03B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03B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03B0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ประกาศเทศบาลตำบลบ้านแม</w:t>
      </w:r>
      <w:r w:rsidR="00580D81" w:rsidRPr="00B03B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580D81" w:rsidRPr="00B03B0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14:paraId="61297757" w14:textId="61754AEF" w:rsidR="008C240B" w:rsidRDefault="008C240B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104D224" w14:textId="135B89DE" w:rsidR="00193515" w:rsidRDefault="00193515" w:rsidP="00193515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31EC8425" w14:textId="100DBDF2" w:rsidR="009F7D71" w:rsidRDefault="009F7D71" w:rsidP="00193515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7A3CAB8D" w14:textId="048E3ABC" w:rsidR="00600366" w:rsidRDefault="00600366" w:rsidP="00193515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5F6FF12C" w14:textId="64840BA2" w:rsidR="00600366" w:rsidRDefault="00600366" w:rsidP="00193515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38BF4036" w14:textId="77777777" w:rsidR="00600366" w:rsidRPr="00600366" w:rsidRDefault="00600366" w:rsidP="00193515">
      <w:pPr>
        <w:jc w:val="center"/>
        <w:rPr>
          <w:rFonts w:ascii="TH SarabunIT๙" w:hAnsi="TH SarabunIT๙" w:cs="TH SarabunIT๙" w:hint="cs"/>
          <w:sz w:val="72"/>
          <w:szCs w:val="72"/>
        </w:rPr>
      </w:pPr>
    </w:p>
    <w:p w14:paraId="70FE7668" w14:textId="0DC91A73" w:rsidR="00193515" w:rsidRDefault="00193515" w:rsidP="00193515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0E346850" w14:textId="5EAF6E69" w:rsidR="008B4296" w:rsidRDefault="008B4296" w:rsidP="00193515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6D1170FC" w14:textId="226CA4AC" w:rsidR="00193515" w:rsidRDefault="00193515" w:rsidP="00193515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51286177" w14:textId="77777777" w:rsidR="00193515" w:rsidRDefault="00193515" w:rsidP="00193515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152FFE0E" w14:textId="1F2C7155" w:rsidR="00193515" w:rsidRDefault="00193515" w:rsidP="00193515">
      <w:pPr>
        <w:rPr>
          <w:rFonts w:ascii="TH SarabunIT๙" w:hAnsi="TH SarabunIT๙" w:cs="TH SarabunIT๙"/>
          <w:sz w:val="72"/>
          <w:szCs w:val="72"/>
        </w:rPr>
      </w:pPr>
    </w:p>
    <w:p w14:paraId="6D32212C" w14:textId="2025F2F8" w:rsidR="00193515" w:rsidRPr="00E91C19" w:rsidRDefault="00193515" w:rsidP="00193515">
      <w:pPr>
        <w:jc w:val="center"/>
        <w:rPr>
          <w:rFonts w:ascii="TH SarabunIT๙" w:hAnsi="TH SarabunIT๙" w:cs="TH SarabunIT๙"/>
          <w:sz w:val="72"/>
          <w:szCs w:val="72"/>
        </w:rPr>
      </w:pPr>
      <w:r w:rsidRPr="00E91C19">
        <w:rPr>
          <w:rFonts w:ascii="TH SarabunIT๙" w:hAnsi="TH SarabunIT๙" w:cs="TH SarabunIT๙"/>
          <w:sz w:val="72"/>
          <w:szCs w:val="72"/>
          <w:cs/>
        </w:rPr>
        <w:t xml:space="preserve">ส่วนที่ </w:t>
      </w:r>
      <w:r>
        <w:rPr>
          <w:rFonts w:ascii="TH SarabunIT๙" w:hAnsi="TH SarabunIT๙" w:cs="TH SarabunIT๙" w:hint="cs"/>
          <w:sz w:val="72"/>
          <w:szCs w:val="72"/>
          <w:cs/>
        </w:rPr>
        <w:t>1</w:t>
      </w:r>
    </w:p>
    <w:p w14:paraId="372F76C4" w14:textId="5DC23AA8" w:rsidR="00193515" w:rsidRPr="00E91C19" w:rsidRDefault="00193515" w:rsidP="00193515">
      <w:pPr>
        <w:jc w:val="center"/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>บทนำ</w:t>
      </w:r>
    </w:p>
    <w:p w14:paraId="32EC18B1" w14:textId="4FD08049" w:rsidR="00193515" w:rsidRDefault="00193515" w:rsidP="00193515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267C0FD3" w14:textId="77777777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077DD1C" w14:textId="30BD20EA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16A2B47" w14:textId="77777777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10B0DCC" w14:textId="77777777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01D29A2" w14:textId="77777777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9D2F7DE" w14:textId="54847EA9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D7BD0D5" w14:textId="77777777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20760FB" w14:textId="17A25FB4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02062B7" w14:textId="77777777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577BEAC" w14:textId="618F9348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DDAD588" w14:textId="77777777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F3E8CD0" w14:textId="1BF57DDE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DACC933" w14:textId="02C5D996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8AF87DD" w14:textId="53B60257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0FBF70F" w14:textId="44038F92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A73B34D" w14:textId="399AE084" w:rsidR="00193515" w:rsidRDefault="00193515" w:rsidP="008E6173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3B295F8" w14:textId="77777777" w:rsidR="00CC39A2" w:rsidRPr="00E91C19" w:rsidRDefault="00CC39A2" w:rsidP="00CC39A2">
      <w:pPr>
        <w:jc w:val="center"/>
        <w:rPr>
          <w:rFonts w:ascii="TH SarabunIT๙" w:hAnsi="TH SarabunIT๙" w:cs="TH SarabunIT๙"/>
          <w:sz w:val="48"/>
          <w:szCs w:val="48"/>
        </w:rPr>
      </w:pPr>
      <w:r w:rsidRPr="00E91C19">
        <w:rPr>
          <w:rFonts w:ascii="TH SarabunIT๙" w:hAnsi="TH SarabunIT๙" w:cs="TH SarabunIT๙"/>
          <w:sz w:val="48"/>
          <w:szCs w:val="48"/>
          <w:cs/>
        </w:rPr>
        <w:t>ส่วนที่ ๑</w:t>
      </w:r>
    </w:p>
    <w:p w14:paraId="353034D2" w14:textId="2091F6F3" w:rsidR="00CC39A2" w:rsidRPr="00E91C19" w:rsidRDefault="00CC39A2" w:rsidP="00CC39A2">
      <w:pPr>
        <w:spacing w:line="36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E91C19">
        <w:rPr>
          <w:rFonts w:ascii="TH SarabunIT๙" w:hAnsi="TH SarabunIT๙" w:cs="TH SarabunIT๙"/>
          <w:sz w:val="48"/>
          <w:szCs w:val="48"/>
          <w:cs/>
        </w:rPr>
        <w:t>บทนำ</w:t>
      </w:r>
    </w:p>
    <w:p w14:paraId="77515B1E" w14:textId="0765C7A4" w:rsidR="002778DF" w:rsidRPr="00C37AA6" w:rsidRDefault="002778DF" w:rsidP="002778D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บทนำ</w:t>
      </w:r>
    </w:p>
    <w:p w14:paraId="15671B15" w14:textId="1617ABAF" w:rsidR="00CC39A2" w:rsidRPr="00E91C19" w:rsidRDefault="00CC39A2" w:rsidP="00CC39A2">
      <w:pPr>
        <w:spacing w:after="2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91C1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ตามระเบียบกระทรวงมหาดไทย ว่าด้วยการจัดทำแผนพัฒนาองค์กรปกครองส่วนท้องถิ่น </w:t>
      </w:r>
      <w:r w:rsidR="009E4BB5">
        <w:rPr>
          <w:rFonts w:ascii="TH SarabunIT๙" w:hAnsi="TH SarabunIT๙" w:cs="TH SarabunIT๙" w:hint="cs"/>
          <w:b w:val="0"/>
          <w:bCs w:val="0"/>
          <w:color w:val="000000"/>
          <w:spacing w:val="-4"/>
          <w:sz w:val="32"/>
          <w:szCs w:val="32"/>
          <w:cs/>
        </w:rPr>
        <w:t xml:space="preserve">      </w:t>
      </w:r>
      <w:r w:rsidRPr="00E91C19">
        <w:rPr>
          <w:rFonts w:ascii="TH SarabunIT๙" w:hAnsi="TH SarabunIT๙" w:cs="TH SarabunIT๙"/>
          <w:b w:val="0"/>
          <w:bCs w:val="0"/>
          <w:color w:val="000000"/>
          <w:spacing w:val="-4"/>
          <w:sz w:val="32"/>
          <w:szCs w:val="32"/>
          <w:cs/>
        </w:rPr>
        <w:t>พ.ศ. ๒๕๔๘</w:t>
      </w:r>
      <w:r w:rsidRPr="00E91C19">
        <w:rPr>
          <w:rFonts w:ascii="TH SarabunIT๙" w:hAnsi="TH SarabunIT๙" w:cs="TH SarabunIT๙"/>
          <w:b w:val="0"/>
          <w:bCs w:val="0"/>
          <w:color w:val="000000"/>
          <w:spacing w:val="-4"/>
          <w:sz w:val="32"/>
          <w:szCs w:val="32"/>
        </w:rPr>
        <w:t xml:space="preserve"> </w:t>
      </w:r>
      <w:r w:rsidR="001C667E" w:rsidRPr="00E91C19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และ</w:t>
      </w:r>
      <w:r w:rsidR="00FF7D2F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 xml:space="preserve">ที่แก้ไขเพิ่มเติมถึง </w:t>
      </w:r>
      <w:r w:rsidR="00B40A2D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(</w:t>
      </w:r>
      <w:r w:rsidR="00FF7D2F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ฉบับที่ </w:t>
      </w:r>
      <w:r w:rsidR="00CB65DF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3</w:t>
      </w:r>
      <w:r w:rsidR="00B40A2D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)</w:t>
      </w:r>
      <w:r w:rsidR="001C667E" w:rsidRPr="00E91C19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พ.ศ.</w:t>
      </w:r>
      <w:r w:rsidR="00FF7D2F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 xml:space="preserve"> </w:t>
      </w:r>
      <w:r w:rsidR="001C667E" w:rsidRPr="00E91C19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25</w:t>
      </w:r>
      <w:r w:rsidR="00FF7D2F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61</w:t>
      </w:r>
      <w:r w:rsidR="001C667E" w:rsidRPr="00E91C19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Pr="00E91C19">
        <w:rPr>
          <w:rFonts w:ascii="TH SarabunIT๙" w:hAnsi="TH SarabunIT๙" w:cs="TH SarabunIT๙"/>
          <w:b w:val="0"/>
          <w:bCs w:val="0"/>
          <w:color w:val="000000"/>
          <w:spacing w:val="-4"/>
          <w:sz w:val="32"/>
          <w:szCs w:val="32"/>
          <w:cs/>
        </w:rPr>
        <w:t>กำหนดให้องค์กรปกครองส่วนท้องถิ่นจัดทำ</w:t>
      </w:r>
      <w:r w:rsidR="009C660E" w:rsidRPr="00E91C19">
        <w:rPr>
          <w:rFonts w:ascii="TH SarabunIT๙" w:hAnsi="TH SarabunIT๙" w:cs="TH SarabunIT๙"/>
          <w:b w:val="0"/>
          <w:bCs w:val="0"/>
          <w:color w:val="000000"/>
          <w:spacing w:val="-4"/>
          <w:sz w:val="32"/>
          <w:szCs w:val="32"/>
          <w:cs/>
        </w:rPr>
        <w:t>แผนพัฒนาท้องถิ่น</w:t>
      </w:r>
      <w:r w:rsidRPr="00E91C1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และแผนการดำเนินงาน โดย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การจัดทำแผนการดำเนินงาน ถือว่ามีความสำคัญต่อการดำเนินงานขององค์กรปกครองส่วนท้องถิ่น </w:t>
      </w:r>
      <w:r w:rsidRPr="00E91C1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ทำให้แนวทางในการดำเนินงานในปีงบประมาณนั้นมีความชัดเจนในการปฏิบัติมากขึ้น ลดความซ้ำซ้อนของโครงการ มีการประสานและบูรณาการการทำงานกับหน่วยงานและการจำแนกรายละเอียดต่างๆของแผนงาน/โครงการในแผนการดำเนินงาน ทำให้การติดตามประเมินผลเมื่อสิ้นปีมีความสะดวกมากขึ้นอีกด้วย</w:t>
      </w:r>
    </w:p>
    <w:p w14:paraId="2F86B059" w14:textId="560D9CCE" w:rsidR="00CC39A2" w:rsidRPr="00C37AA6" w:rsidRDefault="002778DF" w:rsidP="00CC39A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CC39A2" w:rsidRPr="00C37AA6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</w:p>
    <w:p w14:paraId="5D281741" w14:textId="456C1412" w:rsidR="00CC39A2" w:rsidRPr="00E91C19" w:rsidRDefault="00CC39A2" w:rsidP="00661AA0">
      <w:pPr>
        <w:ind w:left="1701" w:hanging="28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1. 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เพื่อแสดงรายละเอียดของแผนงาน/โครงการ/กิจกรรมทั้งหมด ที่จะดำเนินการจริงในปีงบประมาณนั้น ในพื้นที่ขององค์กรปกครองส่วนท้องถิ่น</w:t>
      </w:r>
    </w:p>
    <w:p w14:paraId="0BCCD6D9" w14:textId="2032C956" w:rsidR="00661AA0" w:rsidRDefault="00CC39A2" w:rsidP="00661AA0">
      <w:pPr>
        <w:ind w:left="1701" w:hanging="28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2. 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เพื่อใช้เป็นเอกสารสำคัญในการติดต่อประสานงานกับหน่วยงานอื่น ให้มีความสะดวกและชัดเจนในการดำเนินการต่างๆ</w:t>
      </w:r>
    </w:p>
    <w:p w14:paraId="342F126F" w14:textId="0CF60341" w:rsidR="00CC39A2" w:rsidRPr="00661AA0" w:rsidRDefault="00002E9E" w:rsidP="00852DAA">
      <w:pPr>
        <w:spacing w:after="240"/>
        <w:ind w:left="1701" w:hanging="28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eastAsia="AngsanaNew" w:hAnsi="TH SarabunIT๙" w:cs="TH SarabunIT๙"/>
          <w:b w:val="0"/>
          <w:bCs w:val="0"/>
          <w:spacing w:val="-2"/>
          <w:sz w:val="32"/>
          <w:szCs w:val="32"/>
        </w:rPr>
        <w:t xml:space="preserve">3. </w:t>
      </w:r>
      <w:r w:rsidRPr="00E91C19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เพื่อแสดงถึงกิจกรรมที่เกิดขึ้นจริง</w:t>
      </w:r>
      <w:r w:rsidRPr="00E91C19">
        <w:rPr>
          <w:rFonts w:ascii="TH SarabunIT๙" w:eastAsia="AngsanaNew" w:hAnsi="TH SarabunIT๙" w:cs="TH SarabunIT๙"/>
          <w:b w:val="0"/>
          <w:bCs w:val="0"/>
          <w:spacing w:val="-2"/>
          <w:sz w:val="32"/>
          <w:szCs w:val="32"/>
        </w:rPr>
        <w:t xml:space="preserve"> </w:t>
      </w:r>
      <w:r w:rsidRPr="00E91C19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และสามารถรวบรวมข้อมูลเพื่อใช้ในการประกอบการพิจารณาจัดทำแผนพัฒนาท้องถิ่นและ</w:t>
      </w:r>
      <w:r w:rsidR="00F27CE1" w:rsidRPr="00E91C19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เทศ</w:t>
      </w:r>
      <w:r w:rsidRPr="00E91C19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บัญญัติงบประมาณรายจ่ายประจำปี</w:t>
      </w:r>
      <w:r w:rsidRPr="00E91C19">
        <w:rPr>
          <w:rFonts w:ascii="TH SarabunIT๙" w:eastAsia="AngsanaNew" w:hAnsi="TH SarabunIT๙" w:cs="TH SarabunIT๙"/>
          <w:b w:val="0"/>
          <w:bCs w:val="0"/>
          <w:spacing w:val="-2"/>
          <w:sz w:val="32"/>
          <w:szCs w:val="32"/>
        </w:rPr>
        <w:t xml:space="preserve"> </w:t>
      </w:r>
      <w:r w:rsidR="00495B7D">
        <w:rPr>
          <w:rFonts w:ascii="TH SarabunIT๙" w:hAnsi="TH SarabunIT๙" w:cs="TH SarabunIT๙" w:hint="cs"/>
          <w:b w:val="0"/>
          <w:bCs w:val="0"/>
          <w:spacing w:val="-2"/>
          <w:sz w:val="32"/>
          <w:szCs w:val="32"/>
          <w:cs/>
        </w:rPr>
        <w:t>หรือ</w:t>
      </w:r>
      <w:r w:rsidRPr="00E91C19">
        <w:rPr>
          <w:rFonts w:ascii="TH SarabunIT๙" w:hAnsi="TH SarabunIT๙" w:cs="TH SarabunIT๙"/>
          <w:b w:val="0"/>
          <w:bCs w:val="0"/>
          <w:spacing w:val="-2"/>
          <w:sz w:val="32"/>
          <w:szCs w:val="32"/>
          <w:cs/>
        </w:rPr>
        <w:t>เพิ่มเติมต่อไป</w:t>
      </w:r>
      <w:r w:rsidR="00CC39A2" w:rsidRPr="00E91C19">
        <w:rPr>
          <w:rFonts w:ascii="TH SarabunIT๙" w:hAnsi="TH SarabunIT๙" w:cs="TH SarabunIT๙"/>
          <w:b w:val="0"/>
          <w:bCs w:val="0"/>
          <w:spacing w:val="-2"/>
          <w:sz w:val="32"/>
          <w:szCs w:val="32"/>
        </w:rPr>
        <w:tab/>
      </w:r>
    </w:p>
    <w:p w14:paraId="0CE2F455" w14:textId="78753D21" w:rsidR="00CC39A2" w:rsidRPr="00C37AA6" w:rsidRDefault="002778DF" w:rsidP="00CC39A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CC39A2" w:rsidRPr="00C37AA6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</w:p>
    <w:p w14:paraId="79C429B5" w14:textId="225D6617" w:rsidR="00CC39A2" w:rsidRPr="00E91C19" w:rsidRDefault="00CC39A2" w:rsidP="008F7BB9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sz w:val="32"/>
          <w:szCs w:val="32"/>
          <w:cs/>
        </w:rPr>
        <w:tab/>
      </w:r>
      <w:r w:rsidRPr="00E91C19">
        <w:rPr>
          <w:rFonts w:ascii="TH SarabunIT๙" w:hAnsi="TH SarabunIT๙" w:cs="TH SarabunIT๙"/>
          <w:sz w:val="32"/>
          <w:szCs w:val="32"/>
          <w:cs/>
        </w:rPr>
        <w:tab/>
      </w:r>
      <w:r w:rsidR="00F4207F" w:rsidRPr="00E91C1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ตามระเบียบกระทรวงมหาดไทย</w:t>
      </w:r>
      <w:r w:rsidR="008F7BB9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F4207F" w:rsidRPr="00E91C1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ว่าด้วยการจัดทำแผนพัฒนาองค์กรปกครองส่วนท้องถิ่น </w:t>
      </w:r>
      <w:r w:rsidR="008F7BB9">
        <w:rPr>
          <w:rFonts w:ascii="TH SarabunIT๙" w:hAnsi="TH SarabunIT๙" w:cs="TH SarabunIT๙" w:hint="cs"/>
          <w:b w:val="0"/>
          <w:bCs w:val="0"/>
          <w:color w:val="000000"/>
          <w:spacing w:val="-4"/>
          <w:sz w:val="32"/>
          <w:szCs w:val="32"/>
          <w:cs/>
        </w:rPr>
        <w:t xml:space="preserve">       </w:t>
      </w:r>
      <w:r w:rsidR="00F4207F" w:rsidRPr="00E91C19">
        <w:rPr>
          <w:rFonts w:ascii="TH SarabunIT๙" w:hAnsi="TH SarabunIT๙" w:cs="TH SarabunIT๙"/>
          <w:b w:val="0"/>
          <w:bCs w:val="0"/>
          <w:color w:val="000000"/>
          <w:spacing w:val="-4"/>
          <w:sz w:val="32"/>
          <w:szCs w:val="32"/>
          <w:cs/>
        </w:rPr>
        <w:t>พ.ศ. ๒๕๔๘</w:t>
      </w:r>
      <w:r w:rsidR="00F4207F" w:rsidRPr="00E91C19">
        <w:rPr>
          <w:rFonts w:ascii="TH SarabunIT๙" w:hAnsi="TH SarabunIT๙" w:cs="TH SarabunIT๙"/>
          <w:b w:val="0"/>
          <w:bCs w:val="0"/>
          <w:color w:val="000000"/>
          <w:spacing w:val="-4"/>
          <w:sz w:val="32"/>
          <w:szCs w:val="32"/>
        </w:rPr>
        <w:t xml:space="preserve"> </w:t>
      </w:r>
      <w:r w:rsidR="00F4207F" w:rsidRPr="00E91C19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และ</w:t>
      </w:r>
      <w:r w:rsidR="00CD271E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ที่แก้ไขเพิ่มเติมถึง</w:t>
      </w:r>
      <w:r w:rsidR="005A4FF3" w:rsidRPr="00E91C19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ฉบับที่ </w:t>
      </w:r>
      <w:r w:rsidR="00CD271E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3</w:t>
      </w:r>
      <w:r w:rsidR="005A4FF3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4207F" w:rsidRPr="00E91C19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พ.ศ.</w:t>
      </w:r>
      <w:r w:rsidR="00457AC2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 xml:space="preserve"> </w:t>
      </w:r>
      <w:r w:rsidR="00F4207F" w:rsidRPr="00E91C19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>25</w:t>
      </w:r>
      <w:r w:rsidR="00CD271E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>61</w:t>
      </w:r>
      <w:r w:rsidR="00F4207F" w:rsidRPr="00E91C19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</w:rPr>
        <w:t xml:space="preserve"> 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(ข้อ ๒๖</w:t>
      </w:r>
      <w:r w:rsidR="00C423A6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, 27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 ได้กำหนดให้องค์กรปกครองส่วนท้องถิ่นจัดทำแผนการดำเนินงาน โดยขั้นตอน ดังนี้</w:t>
      </w:r>
    </w:p>
    <w:p w14:paraId="7580F3DF" w14:textId="49330DA1" w:rsidR="00CC39A2" w:rsidRDefault="00CC39A2" w:rsidP="00A51C4A">
      <w:pPr>
        <w:ind w:left="1701" w:hanging="28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14:paraId="1DE1E31D" w14:textId="70133B55" w:rsidR="008F7BB9" w:rsidRDefault="00CC39A2" w:rsidP="00A51C4A">
      <w:pPr>
        <w:ind w:left="1701" w:hanging="28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  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</w:t>
      </w:r>
    </w:p>
    <w:p w14:paraId="131DB78E" w14:textId="38465731" w:rsidR="00CD271E" w:rsidRPr="00E91C19" w:rsidRDefault="000C3082" w:rsidP="00A51C4A">
      <w:pPr>
        <w:ind w:left="1701" w:hanging="28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3. 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แผนงานและโครงการจากหน่วยราชการ</w:t>
      </w:r>
      <w:r w:rsidR="006930D1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ส่วนกลาง ส่วนภูมิภาค รัฐวิสาหกิจหรือหน่วยงานอื่นๆ</w:t>
      </w:r>
      <w:r w:rsidR="00E8596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6930D1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ที่ต้องดำเนินการในพื้นที่องค์กรปกครองส่วนท้องถิ่นในปีงบประมาณนั้น</w:t>
      </w:r>
    </w:p>
    <w:p w14:paraId="761772C3" w14:textId="0DBFFC54" w:rsidR="00C30AC0" w:rsidRDefault="00CC39A2" w:rsidP="00661AA0">
      <w:pPr>
        <w:spacing w:after="240"/>
        <w:ind w:left="1701" w:hanging="28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การขยายเวลาการจัดทำและการแก้ไขแผนการดำเนินงานเป็นอำนาจของผู้บริหารท้องถิ่น</w:t>
      </w:r>
    </w:p>
    <w:p w14:paraId="7C9A9B2C" w14:textId="6265D02A" w:rsidR="00CC39A2" w:rsidRPr="00C37AA6" w:rsidRDefault="002778DF" w:rsidP="002778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1.4 </w:t>
      </w:r>
      <w:r w:rsidR="00CC39A2" w:rsidRPr="00C37AA6">
        <w:rPr>
          <w:rFonts w:ascii="TH SarabunIT๙" w:hAnsi="TH SarabunIT๙" w:cs="TH SarabunIT๙"/>
          <w:sz w:val="32"/>
          <w:szCs w:val="32"/>
          <w:cs/>
        </w:rPr>
        <w:t>ประโยชน์ของแผนการดำเนินงาน</w:t>
      </w:r>
    </w:p>
    <w:p w14:paraId="523FDC65" w14:textId="7861661F" w:rsidR="00CC39A2" w:rsidRPr="00E91C19" w:rsidRDefault="00CC39A2" w:rsidP="00992398">
      <w:pPr>
        <w:ind w:left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91C19">
        <w:rPr>
          <w:rFonts w:ascii="TH SarabunIT๙" w:hAnsi="TH SarabunIT๙" w:cs="TH SarabunIT๙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1. ทำให้องค์กรปกครองส่วนท้องถิ่นมีทิศทางการพัฒนาที่ชัดเจน โดยใช้แผนการดำเนินงานเป็น</w:t>
      </w:r>
      <w:r w:rsidR="00992398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9923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99239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923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เครื่องมือในการพัฒนาท้องถิ่น</w:t>
      </w:r>
    </w:p>
    <w:p w14:paraId="76F700CE" w14:textId="35A9824E" w:rsidR="00CC39A2" w:rsidRPr="00E91C19" w:rsidRDefault="005C4CE0" w:rsidP="00992398">
      <w:pPr>
        <w:ind w:left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CC39A2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2. องค์กรปกครองส่วนท้องถิ่น มีแผนงานโครงการพัฒนาตรงตามความต้องการและตอบสนอง</w:t>
      </w:r>
      <w:r w:rsidR="00992398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9923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99239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923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CC39A2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ปัญหาของท้องถิ่น</w:t>
      </w:r>
    </w:p>
    <w:p w14:paraId="7CE6D12C" w14:textId="77777777" w:rsidR="00CC39A2" w:rsidRPr="00E91C19" w:rsidRDefault="005C4CE0" w:rsidP="00992398">
      <w:pPr>
        <w:ind w:left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CC39A2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3. ทำให้การพัฒนาในพื้นที่ขององค์กรปกครองส่วนท้องถิ่นไม่ซ้ำซ้อนกับหน่วยงานอื่น</w:t>
      </w:r>
    </w:p>
    <w:p w14:paraId="3DF38C61" w14:textId="1015952A" w:rsidR="00CC39A2" w:rsidRPr="00E91C19" w:rsidRDefault="005C4CE0" w:rsidP="00992398">
      <w:pPr>
        <w:ind w:left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CC39A2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4. ประชาชนทราบล่วงห</w:t>
      </w:r>
      <w:r w:rsidR="00FD6ABB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น้าว่าองค์กรปกครองส่วนท้องถิ่น</w:t>
      </w:r>
      <w:r w:rsidR="00CC39A2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จะดำเนินการกิจกรรมหรือมีโครงการ</w:t>
      </w:r>
      <w:r w:rsidR="00992398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9923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99239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923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CC39A2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พัฒนาอะไรในพื้นที่บ้าง เพื่อใช้เป็นข้อมูลในการติดตามและตรวจสอบการดำเนินงานของ</w:t>
      </w:r>
      <w:r w:rsidR="00992398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9923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99239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923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CC39A2" w:rsidRPr="00E91C1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องค์กรปกครองส่วนท้องถิ่นให้เป็นไปด้วยความถูกต้องโปร่งใส</w:t>
      </w:r>
    </w:p>
    <w:p w14:paraId="435D47C5" w14:textId="77777777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D51AB49" w14:textId="716CE940" w:rsidR="002778DF" w:rsidRPr="00C37AA6" w:rsidRDefault="002778DF" w:rsidP="00D55446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1.5 </w:t>
      </w:r>
      <w:r>
        <w:rPr>
          <w:rFonts w:ascii="TH SarabunIT๙" w:hAnsi="TH SarabunIT๙" w:cs="TH SarabunIT๙" w:hint="cs"/>
          <w:sz w:val="32"/>
          <w:szCs w:val="32"/>
          <w:cs/>
        </w:rPr>
        <w:t>การนำ</w:t>
      </w:r>
      <w:r w:rsidRPr="00C37AA6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ไปปฏิบัติ</w:t>
      </w:r>
    </w:p>
    <w:p w14:paraId="35787F4F" w14:textId="72286E6E" w:rsidR="00BC0388" w:rsidRDefault="00BC0388" w:rsidP="00BC03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</w:p>
    <w:p w14:paraId="40551EE7" w14:textId="5DFC250B" w:rsidR="00BC0388" w:rsidRDefault="00BC0388" w:rsidP="00BC7551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9239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9923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เทศบาลตำบลบ้านแม มีหน้าที่และอำนาจ</w:t>
      </w:r>
      <w:r w:rsidR="00D5544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ตามมาตรา 50 และมาตรา 51 แห่งพระราชบัญญัติเทศบาล พ.ศ. 2496 และที่แก้ไขเพิ่มเติม มาตรา 16 แห่งพระราชบัญญัติกำหนดแผนและขั้นตอนการกระจายอำนาจให้แก่องค์กรปกครองส่วนท้องถิ่น พ.ศ. 2542 และที่แก้ไขเพิ่มเติม ประกาศคณะกรรมการ</w:t>
      </w:r>
      <w:r w:rsidR="00BC755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การกระจายอำนาจให้แก่อง๕กรปกครองส่วนท้องถิ่น เรื่อง แผนการกระจายอำนาจให้แก่องค์กรปกครองส่วนท้องถิ่น พ.ศ. 2543 และประกาศคณะกรรมการการกระจายอำนาจให้แก่องค์กรปกครองส่วนท้องถิ่นฉบับต่างๆ ที่กำหนดให้เทศบาลตำบลบ้านแม </w:t>
      </w:r>
      <w:r w:rsidR="00235CA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มีหน้าที่และอำนาจในการจัดทำระบบบริการสาธารณะหรือการจัดบริการสาธารณะและกิจกรรมสาธารณะ</w:t>
      </w:r>
      <w:r w:rsidR="008770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และมีหน้าที่ที่ต้องปฏิบัติตามระเบียบกระทรวงมหาดไทยที่กำหนดไว้ เช่น ระเบียบกระทรวงมหาดไทยว่าด้วยเงินอุดหนุนขององค์กรปกครองส่วนท้องถิ่น พ.ศ. 2559 และที่แก้ไขเพิ่มเติม ระเบียบกระทรวงมหาดไทยว่าด้วยรายจ่ายเกี่ยวกับทุนการศึกษาสำหรับนักศึกษา และการให้ความช่วยเหลือนักเรียนขององค์กรปกครองส่วนท้องถิ่น พ.ศ. 2561 </w:t>
      </w:r>
      <w:r w:rsidR="00F83BF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4) พ.ศ. 2561 ระเบียบกระทรวงมหาดไทยว่าด้วยการเบิกค่าใช้จ่ายในการจัดงาน การจัดกิจกรรมสาธารณะ การส่งเสริมกีฬาและการแข่งขันกีฬาขององค์กรปกครองส่วนท้องถิ่น พ.ศ. 2564 และ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 2566 เป็นต้น</w:t>
      </w:r>
    </w:p>
    <w:p w14:paraId="6A5AAAB1" w14:textId="206EFBCD" w:rsidR="000F41B4" w:rsidRDefault="007B034B" w:rsidP="00BC7551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B034B">
        <w:rPr>
          <w:rFonts w:ascii="TH SarabunIT๙" w:hAnsi="TH SarabunIT๙" w:cs="TH SarabunIT๙"/>
          <w:b w:val="0"/>
          <w:bCs w:val="0"/>
          <w:noProof/>
          <w:sz w:val="72"/>
          <w:szCs w:val="7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4E1C9A" wp14:editId="5FA13F01">
                <wp:simplePos x="0" y="0"/>
                <wp:positionH relativeFrom="rightMargin">
                  <wp:posOffset>-95250</wp:posOffset>
                </wp:positionH>
                <wp:positionV relativeFrom="paragraph">
                  <wp:posOffset>1613535</wp:posOffset>
                </wp:positionV>
                <wp:extent cx="314325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97F03" w14:textId="54B9AFB3" w:rsidR="007B034B" w:rsidRPr="007B034B" w:rsidRDefault="007B034B" w:rsidP="007B03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7B034B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E1C9A" id="_x0000_s1027" type="#_x0000_t202" style="position:absolute;left:0;text-align:left;margin-left:-7.5pt;margin-top:127.05pt;width:2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" filled="f" stroked="f">
                <v:textbox style="mso-fit-shape-to-text:t">
                  <w:txbxContent>
                    <w:p w14:paraId="36397F03" w14:textId="54B9AFB3" w:rsidR="007B034B" w:rsidRPr="007B034B" w:rsidRDefault="007B034B" w:rsidP="007B034B">
                      <w:pPr>
                        <w:jc w:val="center"/>
                        <w:rPr>
                          <w:rFonts w:ascii="TH SarabunIT๙" w:hAnsi="TH SarabunIT๙" w:cs="TH SarabunIT๙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7B034B">
                        <w:rPr>
                          <w:rFonts w:ascii="TH SarabunIT๙" w:hAnsi="TH SarabunIT๙" w:cs="TH SarabunIT๙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1B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0F41B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0F41B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แผนการดำเนินงาน ประจำปีงบประมาณ พ.ศ. 2567 ของเทศบาลตำบลบ้านแม เป็นแผนที่แสดงถึงรายละเอียดโครงการพัฒนาท้องถิ่นและกิจกรรมที่ดำเนินการจริงทั้งหมดในพื้นที่ขององค์กรปกครองส่วนท้องถิ่น ประจำปีงบประมาณ พ.ศ. 2567 โดยมีจุดมุ่งหมายเพื่อแสดงถึงความสัมพันธ์กับการพัฒนาที่สอดคล้อง เชื่อมโยงกับยุทธศาสตร์</w:t>
      </w:r>
      <w:r w:rsidR="00EB529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</w:t>
      </w:r>
      <w:r w:rsidR="000253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กลยุทธ์หรือแนวทางการพัฒนา แผนงาน โครงการพัฒนาท้องถิ่น กิจกรรม งานต่างๆ รวมถึงครุภัณฑ์หรือวัสดุ ที่ดำเนินการจริงทั้งหมดในพื้นที่ของเทศบาลตำบลบ้านแม</w:t>
      </w:r>
      <w:r w:rsidR="009E669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ประจำปีงบประมาณ พ.ศ. 2567 เพื่อใช้เป็นแนวทางในการดำเนินงานในปีงบประมาณของเทศบาลตำบลบ้านแม ได้มีความชัดเจนใน</w:t>
      </w:r>
      <w:r w:rsidR="009E669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>การปฏิบัติมากขึ้น แสดงให้เห็น</w:t>
      </w:r>
      <w:r w:rsidR="006D61C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ถึงการลดความซ้ำซ้อนของโครงการ มีการประสานและบูรณาการการทำงานกับหน่วยงานราชการ รัฐวิสาหกิจ และหน่วยงานภายใน อันได้แก่ สำนัก กอง ฝ่ายต่างๆ ของเทศบาลตำบลบ้านแม ในแผนการดำเนินงานไว้ อย่างชัดเจน</w:t>
      </w:r>
    </w:p>
    <w:p w14:paraId="5685B5CE" w14:textId="1217C818" w:rsidR="00585D69" w:rsidRPr="00BC0388" w:rsidRDefault="00585D69" w:rsidP="00BC7551">
      <w:pPr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22257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นายกเทศมนตรีตำบลบ้านแม จะใช้แผนการดำเนินงาน ประจำปีงบประมาณ พ.ศ. 2567 เป็นเครื่องมือสำคัญในการบริหารงานและควบคุมการดำเนินงานของเทศบาลตำบลบ้านแม เป็นไปอย่างเหมาะสม และมีประสิทธิภาพ มีความสอดคล้องกับการดำเนินการตามพระราชบัญญัติการจัดซื้อจัดจ้าง และการบริหารพัสดุภาครัฐ พ.ศ. 2560</w:t>
      </w:r>
      <w:r w:rsidR="00AA5C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ต่อไป</w:t>
      </w:r>
    </w:p>
    <w:p w14:paraId="7D70D2E4" w14:textId="77777777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C576E96" w14:textId="200B75C3" w:rsidR="00CC39A2" w:rsidRPr="00E91C19" w:rsidRDefault="00CC39A2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E91C19">
        <w:rPr>
          <w:rFonts w:ascii="TH SarabunIT๙" w:hAnsi="TH SarabunIT๙" w:cs="TH SarabunIT๙"/>
          <w:b w:val="0"/>
          <w:bCs w:val="0"/>
          <w:cs/>
        </w:rPr>
        <w:tab/>
      </w:r>
      <w:r w:rsidRPr="00E91C19">
        <w:rPr>
          <w:rFonts w:ascii="TH SarabunIT๙" w:hAnsi="TH SarabunIT๙" w:cs="TH SarabunIT๙"/>
          <w:b w:val="0"/>
          <w:bCs w:val="0"/>
          <w:cs/>
        </w:rPr>
        <w:tab/>
      </w:r>
    </w:p>
    <w:p w14:paraId="713A50C6" w14:textId="77777777" w:rsidR="00CC39A2" w:rsidRPr="00E91C19" w:rsidRDefault="00CC39A2" w:rsidP="00CC39A2">
      <w:pPr>
        <w:rPr>
          <w:rFonts w:ascii="TH SarabunIT๙" w:hAnsi="TH SarabunIT๙" w:cs="TH SarabunIT๙"/>
          <w:sz w:val="32"/>
          <w:szCs w:val="32"/>
        </w:rPr>
      </w:pPr>
    </w:p>
    <w:p w14:paraId="6539A580" w14:textId="102A12A0" w:rsidR="009C6847" w:rsidRPr="00E91C19" w:rsidRDefault="009C6847" w:rsidP="00CC39A2">
      <w:pPr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F8F1D27" w14:textId="3668C7EA" w:rsidR="009C6847" w:rsidRDefault="009C6847" w:rsidP="008176D7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605E5275" w14:textId="17FD60FE" w:rsidR="007B419D" w:rsidRDefault="007B419D" w:rsidP="008176D7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1D8E44EC" w14:textId="77777777" w:rsidR="007B419D" w:rsidRDefault="007B419D" w:rsidP="008176D7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75F6D338" w14:textId="0744F16F" w:rsidR="007B419D" w:rsidRDefault="007B419D" w:rsidP="008176D7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1912021C" w14:textId="73BE7F48" w:rsidR="007B419D" w:rsidRDefault="007B419D" w:rsidP="008176D7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62E79BE6" w14:textId="28EFDD48" w:rsidR="007B419D" w:rsidRDefault="007B419D" w:rsidP="008176D7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6A54BB71" w14:textId="4BE16A44" w:rsidR="007B419D" w:rsidRDefault="007B419D" w:rsidP="008176D7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4FA7C5AD" w14:textId="7AC7EC2B" w:rsidR="007B419D" w:rsidRDefault="007B034B" w:rsidP="008176D7">
      <w:pPr>
        <w:jc w:val="center"/>
        <w:rPr>
          <w:rFonts w:ascii="TH SarabunIT๙" w:hAnsi="TH SarabunIT๙" w:cs="TH SarabunIT๙"/>
          <w:sz w:val="72"/>
          <w:szCs w:val="72"/>
        </w:rPr>
      </w:pPr>
      <w:r w:rsidRPr="007B034B">
        <w:rPr>
          <w:rFonts w:ascii="TH SarabunIT๙" w:hAnsi="TH SarabunIT๙" w:cs="TH SarabunIT๙"/>
          <w:b w:val="0"/>
          <w:bCs w:val="0"/>
          <w:noProof/>
          <w:sz w:val="72"/>
          <w:szCs w:val="7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65644C" wp14:editId="6BCE3878">
                <wp:simplePos x="0" y="0"/>
                <wp:positionH relativeFrom="rightMargin">
                  <wp:posOffset>95250</wp:posOffset>
                </wp:positionH>
                <wp:positionV relativeFrom="paragraph">
                  <wp:posOffset>2425065</wp:posOffset>
                </wp:positionV>
                <wp:extent cx="314325" cy="140462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68275" w14:textId="0430E24A" w:rsidR="007B034B" w:rsidRPr="007B034B" w:rsidRDefault="007B034B" w:rsidP="007B03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5644C" id="_x0000_s1028" type="#_x0000_t202" style="position:absolute;left:0;text-align:left;margin-left:7.5pt;margin-top:190.95pt;width:2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" filled="f" stroked="f">
                <v:textbox style="mso-fit-shape-to-text:t">
                  <w:txbxContent>
                    <w:p w14:paraId="24A68275" w14:textId="0430E24A" w:rsidR="007B034B" w:rsidRPr="007B034B" w:rsidRDefault="007B034B" w:rsidP="007B034B">
                      <w:pPr>
                        <w:jc w:val="center"/>
                        <w:rPr>
                          <w:rFonts w:ascii="TH SarabunIT๙" w:hAnsi="TH SarabunIT๙" w:cs="TH SarabunIT๙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 w:val="0"/>
                          <w:bCs w:val="0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B419D" w:rsidSect="00AF6D2A">
      <w:pgSz w:w="12240" w:h="15840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F2D"/>
    <w:multiLevelType w:val="multilevel"/>
    <w:tmpl w:val="87A421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76E7C25"/>
    <w:multiLevelType w:val="hybridMultilevel"/>
    <w:tmpl w:val="27ECDDBE"/>
    <w:lvl w:ilvl="0" w:tplc="F3F6B4B6">
      <w:start w:val="4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E7D72"/>
    <w:multiLevelType w:val="multilevel"/>
    <w:tmpl w:val="87A421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9196451"/>
    <w:multiLevelType w:val="multilevel"/>
    <w:tmpl w:val="62A26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A704F3F"/>
    <w:multiLevelType w:val="multilevel"/>
    <w:tmpl w:val="C4F8178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5" w15:restartNumberingAfterBreak="0">
    <w:nsid w:val="2E92613F"/>
    <w:multiLevelType w:val="hybridMultilevel"/>
    <w:tmpl w:val="49522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F1EE3"/>
    <w:multiLevelType w:val="hybridMultilevel"/>
    <w:tmpl w:val="3C7E112C"/>
    <w:lvl w:ilvl="0" w:tplc="CCA46236">
      <w:numFmt w:val="bullet"/>
      <w:lvlText w:val="-"/>
      <w:lvlJc w:val="left"/>
      <w:pPr>
        <w:ind w:left="756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7" w15:restartNumberingAfterBreak="0">
    <w:nsid w:val="4EB06CAE"/>
    <w:multiLevelType w:val="hybridMultilevel"/>
    <w:tmpl w:val="0F00BAA4"/>
    <w:lvl w:ilvl="0" w:tplc="56A099D6">
      <w:numFmt w:val="bullet"/>
      <w:lvlText w:val="-"/>
      <w:lvlJc w:val="left"/>
      <w:pPr>
        <w:ind w:left="79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8" w15:restartNumberingAfterBreak="0">
    <w:nsid w:val="6FA42902"/>
    <w:multiLevelType w:val="hybridMultilevel"/>
    <w:tmpl w:val="4DD663B6"/>
    <w:lvl w:ilvl="0" w:tplc="716A4D5C">
      <w:start w:val="4"/>
      <w:numFmt w:val="bullet"/>
      <w:lvlText w:val="-"/>
      <w:lvlJc w:val="left"/>
      <w:pPr>
        <w:ind w:left="10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7032AB"/>
    <w:multiLevelType w:val="multilevel"/>
    <w:tmpl w:val="1250F8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5A761B8"/>
    <w:multiLevelType w:val="multilevel"/>
    <w:tmpl w:val="1B46A4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A6F42C6"/>
    <w:multiLevelType w:val="hybridMultilevel"/>
    <w:tmpl w:val="6C7EA24A"/>
    <w:lvl w:ilvl="0" w:tplc="4DBC9E82"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D7"/>
    <w:rsid w:val="00001360"/>
    <w:rsid w:val="000013E6"/>
    <w:rsid w:val="00001A92"/>
    <w:rsid w:val="00002860"/>
    <w:rsid w:val="00002B44"/>
    <w:rsid w:val="00002E9E"/>
    <w:rsid w:val="00002EC7"/>
    <w:rsid w:val="00003032"/>
    <w:rsid w:val="000034DA"/>
    <w:rsid w:val="00003607"/>
    <w:rsid w:val="000037E8"/>
    <w:rsid w:val="00003C79"/>
    <w:rsid w:val="00003EF4"/>
    <w:rsid w:val="0000490E"/>
    <w:rsid w:val="00004B0D"/>
    <w:rsid w:val="00004B34"/>
    <w:rsid w:val="0000522B"/>
    <w:rsid w:val="000052D1"/>
    <w:rsid w:val="0000577A"/>
    <w:rsid w:val="00005A99"/>
    <w:rsid w:val="00005E29"/>
    <w:rsid w:val="00006E2D"/>
    <w:rsid w:val="000074D3"/>
    <w:rsid w:val="000075AF"/>
    <w:rsid w:val="00007BEE"/>
    <w:rsid w:val="00010480"/>
    <w:rsid w:val="0001056C"/>
    <w:rsid w:val="00010D33"/>
    <w:rsid w:val="00010D68"/>
    <w:rsid w:val="000111B3"/>
    <w:rsid w:val="000113AF"/>
    <w:rsid w:val="0001173E"/>
    <w:rsid w:val="00012045"/>
    <w:rsid w:val="000121D0"/>
    <w:rsid w:val="000121DF"/>
    <w:rsid w:val="00012D93"/>
    <w:rsid w:val="00013781"/>
    <w:rsid w:val="00013FBD"/>
    <w:rsid w:val="00014065"/>
    <w:rsid w:val="000142E1"/>
    <w:rsid w:val="000149B9"/>
    <w:rsid w:val="00014F9A"/>
    <w:rsid w:val="0001516F"/>
    <w:rsid w:val="0001553F"/>
    <w:rsid w:val="00015B79"/>
    <w:rsid w:val="00015C04"/>
    <w:rsid w:val="00015C61"/>
    <w:rsid w:val="00015CF2"/>
    <w:rsid w:val="00016641"/>
    <w:rsid w:val="0001676B"/>
    <w:rsid w:val="0001686A"/>
    <w:rsid w:val="00016C95"/>
    <w:rsid w:val="0001708C"/>
    <w:rsid w:val="000170A7"/>
    <w:rsid w:val="00017285"/>
    <w:rsid w:val="00017B8B"/>
    <w:rsid w:val="00017C5F"/>
    <w:rsid w:val="00017DDF"/>
    <w:rsid w:val="0002009D"/>
    <w:rsid w:val="00020344"/>
    <w:rsid w:val="0002037C"/>
    <w:rsid w:val="0002053A"/>
    <w:rsid w:val="000207AB"/>
    <w:rsid w:val="00020F0C"/>
    <w:rsid w:val="000217DB"/>
    <w:rsid w:val="00021953"/>
    <w:rsid w:val="00021B91"/>
    <w:rsid w:val="00021CF3"/>
    <w:rsid w:val="00022175"/>
    <w:rsid w:val="00022297"/>
    <w:rsid w:val="000233D1"/>
    <w:rsid w:val="00023411"/>
    <w:rsid w:val="00023580"/>
    <w:rsid w:val="0002362B"/>
    <w:rsid w:val="00023746"/>
    <w:rsid w:val="000239D0"/>
    <w:rsid w:val="00024085"/>
    <w:rsid w:val="000243B0"/>
    <w:rsid w:val="0002441A"/>
    <w:rsid w:val="00024781"/>
    <w:rsid w:val="00024AF9"/>
    <w:rsid w:val="00024B35"/>
    <w:rsid w:val="00024D02"/>
    <w:rsid w:val="000252A3"/>
    <w:rsid w:val="00025398"/>
    <w:rsid w:val="00026464"/>
    <w:rsid w:val="00026479"/>
    <w:rsid w:val="000265B3"/>
    <w:rsid w:val="0002664E"/>
    <w:rsid w:val="000269A2"/>
    <w:rsid w:val="000271D9"/>
    <w:rsid w:val="000276F7"/>
    <w:rsid w:val="00027938"/>
    <w:rsid w:val="00027BE0"/>
    <w:rsid w:val="00027FA9"/>
    <w:rsid w:val="00030430"/>
    <w:rsid w:val="00030860"/>
    <w:rsid w:val="000308DC"/>
    <w:rsid w:val="00030B9E"/>
    <w:rsid w:val="000316C1"/>
    <w:rsid w:val="00031ED0"/>
    <w:rsid w:val="00032071"/>
    <w:rsid w:val="000322AA"/>
    <w:rsid w:val="00032856"/>
    <w:rsid w:val="00032F45"/>
    <w:rsid w:val="00033523"/>
    <w:rsid w:val="00033BA4"/>
    <w:rsid w:val="000344E8"/>
    <w:rsid w:val="000344F3"/>
    <w:rsid w:val="00034BF3"/>
    <w:rsid w:val="0003549A"/>
    <w:rsid w:val="00035E1E"/>
    <w:rsid w:val="00035ECA"/>
    <w:rsid w:val="000367CC"/>
    <w:rsid w:val="00037025"/>
    <w:rsid w:val="000370D1"/>
    <w:rsid w:val="00037364"/>
    <w:rsid w:val="000373D7"/>
    <w:rsid w:val="000377F9"/>
    <w:rsid w:val="00037944"/>
    <w:rsid w:val="00037A81"/>
    <w:rsid w:val="00037A95"/>
    <w:rsid w:val="000410E3"/>
    <w:rsid w:val="00041BA2"/>
    <w:rsid w:val="00041EEE"/>
    <w:rsid w:val="00042483"/>
    <w:rsid w:val="00042AB2"/>
    <w:rsid w:val="00043710"/>
    <w:rsid w:val="00043C8E"/>
    <w:rsid w:val="00044CD2"/>
    <w:rsid w:val="00044D1E"/>
    <w:rsid w:val="00044EF3"/>
    <w:rsid w:val="000453C2"/>
    <w:rsid w:val="000453D2"/>
    <w:rsid w:val="00045653"/>
    <w:rsid w:val="0004577A"/>
    <w:rsid w:val="0004586E"/>
    <w:rsid w:val="00045AD8"/>
    <w:rsid w:val="00045BAA"/>
    <w:rsid w:val="000460F4"/>
    <w:rsid w:val="00046374"/>
    <w:rsid w:val="000468FE"/>
    <w:rsid w:val="0004691D"/>
    <w:rsid w:val="00046BAF"/>
    <w:rsid w:val="000471E2"/>
    <w:rsid w:val="00047490"/>
    <w:rsid w:val="000474F2"/>
    <w:rsid w:val="000476FB"/>
    <w:rsid w:val="000478F1"/>
    <w:rsid w:val="00047C45"/>
    <w:rsid w:val="00047D5B"/>
    <w:rsid w:val="00047D88"/>
    <w:rsid w:val="000501ED"/>
    <w:rsid w:val="00050216"/>
    <w:rsid w:val="00050709"/>
    <w:rsid w:val="00051214"/>
    <w:rsid w:val="0005126A"/>
    <w:rsid w:val="000515BC"/>
    <w:rsid w:val="000519CF"/>
    <w:rsid w:val="00052132"/>
    <w:rsid w:val="00053540"/>
    <w:rsid w:val="00053EDE"/>
    <w:rsid w:val="00054A29"/>
    <w:rsid w:val="00054D00"/>
    <w:rsid w:val="0005515B"/>
    <w:rsid w:val="000559EB"/>
    <w:rsid w:val="00056174"/>
    <w:rsid w:val="000565E8"/>
    <w:rsid w:val="000567C4"/>
    <w:rsid w:val="00057090"/>
    <w:rsid w:val="000571FF"/>
    <w:rsid w:val="0006075A"/>
    <w:rsid w:val="00060AF3"/>
    <w:rsid w:val="000610CC"/>
    <w:rsid w:val="00061200"/>
    <w:rsid w:val="000617DD"/>
    <w:rsid w:val="0006183F"/>
    <w:rsid w:val="000619CF"/>
    <w:rsid w:val="00062188"/>
    <w:rsid w:val="000622D0"/>
    <w:rsid w:val="00062332"/>
    <w:rsid w:val="000624D9"/>
    <w:rsid w:val="000631BD"/>
    <w:rsid w:val="00063374"/>
    <w:rsid w:val="00063D2C"/>
    <w:rsid w:val="000640DA"/>
    <w:rsid w:val="000642AC"/>
    <w:rsid w:val="00064790"/>
    <w:rsid w:val="00064920"/>
    <w:rsid w:val="00064947"/>
    <w:rsid w:val="000649B2"/>
    <w:rsid w:val="00064D37"/>
    <w:rsid w:val="00064F32"/>
    <w:rsid w:val="00065093"/>
    <w:rsid w:val="000651E7"/>
    <w:rsid w:val="00065208"/>
    <w:rsid w:val="00065510"/>
    <w:rsid w:val="000662CC"/>
    <w:rsid w:val="000663AD"/>
    <w:rsid w:val="00066957"/>
    <w:rsid w:val="000671E6"/>
    <w:rsid w:val="00067ADF"/>
    <w:rsid w:val="00070132"/>
    <w:rsid w:val="0007016C"/>
    <w:rsid w:val="0007095C"/>
    <w:rsid w:val="00071464"/>
    <w:rsid w:val="00071AB9"/>
    <w:rsid w:val="00071BF7"/>
    <w:rsid w:val="0007239C"/>
    <w:rsid w:val="000724AE"/>
    <w:rsid w:val="0007277E"/>
    <w:rsid w:val="00072842"/>
    <w:rsid w:val="0007351E"/>
    <w:rsid w:val="00073836"/>
    <w:rsid w:val="00073A1E"/>
    <w:rsid w:val="00073CE6"/>
    <w:rsid w:val="00074347"/>
    <w:rsid w:val="00074566"/>
    <w:rsid w:val="00075443"/>
    <w:rsid w:val="000755A0"/>
    <w:rsid w:val="000761FD"/>
    <w:rsid w:val="000764B9"/>
    <w:rsid w:val="0007698A"/>
    <w:rsid w:val="00076E13"/>
    <w:rsid w:val="00077185"/>
    <w:rsid w:val="00077D03"/>
    <w:rsid w:val="000801A2"/>
    <w:rsid w:val="00080CE6"/>
    <w:rsid w:val="000810CF"/>
    <w:rsid w:val="00081B8D"/>
    <w:rsid w:val="00081FC1"/>
    <w:rsid w:val="00082011"/>
    <w:rsid w:val="00082539"/>
    <w:rsid w:val="000827EA"/>
    <w:rsid w:val="00083035"/>
    <w:rsid w:val="0008333B"/>
    <w:rsid w:val="000834D2"/>
    <w:rsid w:val="00083698"/>
    <w:rsid w:val="000837D2"/>
    <w:rsid w:val="00083820"/>
    <w:rsid w:val="00083D3D"/>
    <w:rsid w:val="00084051"/>
    <w:rsid w:val="0008425D"/>
    <w:rsid w:val="00085051"/>
    <w:rsid w:val="000854FA"/>
    <w:rsid w:val="000855CC"/>
    <w:rsid w:val="00085FC2"/>
    <w:rsid w:val="000861A3"/>
    <w:rsid w:val="00086207"/>
    <w:rsid w:val="00086ABE"/>
    <w:rsid w:val="00086E56"/>
    <w:rsid w:val="00090EA2"/>
    <w:rsid w:val="00090F51"/>
    <w:rsid w:val="00090F85"/>
    <w:rsid w:val="00091071"/>
    <w:rsid w:val="00091403"/>
    <w:rsid w:val="00091639"/>
    <w:rsid w:val="0009170B"/>
    <w:rsid w:val="00091829"/>
    <w:rsid w:val="00091E9B"/>
    <w:rsid w:val="00091F7E"/>
    <w:rsid w:val="000920FE"/>
    <w:rsid w:val="000922BA"/>
    <w:rsid w:val="00092AE6"/>
    <w:rsid w:val="0009394B"/>
    <w:rsid w:val="00093C8A"/>
    <w:rsid w:val="00093EBB"/>
    <w:rsid w:val="0009421B"/>
    <w:rsid w:val="0009437C"/>
    <w:rsid w:val="00094388"/>
    <w:rsid w:val="00094AC3"/>
    <w:rsid w:val="00094ED8"/>
    <w:rsid w:val="00094FF9"/>
    <w:rsid w:val="00095DB2"/>
    <w:rsid w:val="000962A7"/>
    <w:rsid w:val="00096FAE"/>
    <w:rsid w:val="0009767D"/>
    <w:rsid w:val="000978F0"/>
    <w:rsid w:val="00097BBD"/>
    <w:rsid w:val="000A0666"/>
    <w:rsid w:val="000A06FC"/>
    <w:rsid w:val="000A08DD"/>
    <w:rsid w:val="000A0A05"/>
    <w:rsid w:val="000A0BD2"/>
    <w:rsid w:val="000A0C28"/>
    <w:rsid w:val="000A1096"/>
    <w:rsid w:val="000A19BC"/>
    <w:rsid w:val="000A1DDA"/>
    <w:rsid w:val="000A1E87"/>
    <w:rsid w:val="000A228E"/>
    <w:rsid w:val="000A2329"/>
    <w:rsid w:val="000A24B8"/>
    <w:rsid w:val="000A261C"/>
    <w:rsid w:val="000A2904"/>
    <w:rsid w:val="000A29C4"/>
    <w:rsid w:val="000A2C18"/>
    <w:rsid w:val="000A2D87"/>
    <w:rsid w:val="000A3075"/>
    <w:rsid w:val="000A319B"/>
    <w:rsid w:val="000A3946"/>
    <w:rsid w:val="000A4DBD"/>
    <w:rsid w:val="000A5A79"/>
    <w:rsid w:val="000A5BE3"/>
    <w:rsid w:val="000A5E2D"/>
    <w:rsid w:val="000A5FAE"/>
    <w:rsid w:val="000A632A"/>
    <w:rsid w:val="000A63C2"/>
    <w:rsid w:val="000A64B4"/>
    <w:rsid w:val="000A655E"/>
    <w:rsid w:val="000A6BB8"/>
    <w:rsid w:val="000A6BE5"/>
    <w:rsid w:val="000A6C5C"/>
    <w:rsid w:val="000A6E28"/>
    <w:rsid w:val="000A6EAA"/>
    <w:rsid w:val="000A77B1"/>
    <w:rsid w:val="000A7AC4"/>
    <w:rsid w:val="000A7ADB"/>
    <w:rsid w:val="000A7F18"/>
    <w:rsid w:val="000B03FD"/>
    <w:rsid w:val="000B0BC0"/>
    <w:rsid w:val="000B17D4"/>
    <w:rsid w:val="000B1E2B"/>
    <w:rsid w:val="000B1F21"/>
    <w:rsid w:val="000B237B"/>
    <w:rsid w:val="000B27A2"/>
    <w:rsid w:val="000B2C2B"/>
    <w:rsid w:val="000B2F76"/>
    <w:rsid w:val="000B32CB"/>
    <w:rsid w:val="000B41A1"/>
    <w:rsid w:val="000B4200"/>
    <w:rsid w:val="000B4249"/>
    <w:rsid w:val="000B452E"/>
    <w:rsid w:val="000B5043"/>
    <w:rsid w:val="000B51A3"/>
    <w:rsid w:val="000B530D"/>
    <w:rsid w:val="000B6660"/>
    <w:rsid w:val="000B6987"/>
    <w:rsid w:val="000B69ED"/>
    <w:rsid w:val="000B6E67"/>
    <w:rsid w:val="000B6F6D"/>
    <w:rsid w:val="000B742B"/>
    <w:rsid w:val="000B74CD"/>
    <w:rsid w:val="000B78D8"/>
    <w:rsid w:val="000B7A30"/>
    <w:rsid w:val="000C07E8"/>
    <w:rsid w:val="000C08B3"/>
    <w:rsid w:val="000C0919"/>
    <w:rsid w:val="000C0A27"/>
    <w:rsid w:val="000C0B1B"/>
    <w:rsid w:val="000C1101"/>
    <w:rsid w:val="000C2216"/>
    <w:rsid w:val="000C24F8"/>
    <w:rsid w:val="000C2717"/>
    <w:rsid w:val="000C281D"/>
    <w:rsid w:val="000C29F0"/>
    <w:rsid w:val="000C2B31"/>
    <w:rsid w:val="000C2E8B"/>
    <w:rsid w:val="000C3082"/>
    <w:rsid w:val="000C3187"/>
    <w:rsid w:val="000C31A7"/>
    <w:rsid w:val="000C35EC"/>
    <w:rsid w:val="000C36E0"/>
    <w:rsid w:val="000C3DC6"/>
    <w:rsid w:val="000C4BF3"/>
    <w:rsid w:val="000C4CA0"/>
    <w:rsid w:val="000C5221"/>
    <w:rsid w:val="000C55A2"/>
    <w:rsid w:val="000C5808"/>
    <w:rsid w:val="000C5907"/>
    <w:rsid w:val="000C5C9E"/>
    <w:rsid w:val="000C5F7D"/>
    <w:rsid w:val="000C611E"/>
    <w:rsid w:val="000C6923"/>
    <w:rsid w:val="000C6B6B"/>
    <w:rsid w:val="000C6CEC"/>
    <w:rsid w:val="000C6D55"/>
    <w:rsid w:val="000C6F67"/>
    <w:rsid w:val="000C7651"/>
    <w:rsid w:val="000D06DB"/>
    <w:rsid w:val="000D077E"/>
    <w:rsid w:val="000D0DA7"/>
    <w:rsid w:val="000D0FFA"/>
    <w:rsid w:val="000D15F2"/>
    <w:rsid w:val="000D1FEA"/>
    <w:rsid w:val="000D2661"/>
    <w:rsid w:val="000D2A2A"/>
    <w:rsid w:val="000D3E06"/>
    <w:rsid w:val="000D4089"/>
    <w:rsid w:val="000D416D"/>
    <w:rsid w:val="000D4B07"/>
    <w:rsid w:val="000D4B23"/>
    <w:rsid w:val="000D5CE5"/>
    <w:rsid w:val="000D5DC2"/>
    <w:rsid w:val="000D5DF8"/>
    <w:rsid w:val="000D5F3F"/>
    <w:rsid w:val="000D61F9"/>
    <w:rsid w:val="000D6662"/>
    <w:rsid w:val="000D67C7"/>
    <w:rsid w:val="000D6891"/>
    <w:rsid w:val="000D70B7"/>
    <w:rsid w:val="000D70E5"/>
    <w:rsid w:val="000D7959"/>
    <w:rsid w:val="000D7998"/>
    <w:rsid w:val="000D7AA9"/>
    <w:rsid w:val="000E0277"/>
    <w:rsid w:val="000E0A3C"/>
    <w:rsid w:val="000E0C03"/>
    <w:rsid w:val="000E120D"/>
    <w:rsid w:val="000E155B"/>
    <w:rsid w:val="000E16CC"/>
    <w:rsid w:val="000E18C0"/>
    <w:rsid w:val="000E1AD7"/>
    <w:rsid w:val="000E1CA9"/>
    <w:rsid w:val="000E236B"/>
    <w:rsid w:val="000E2B83"/>
    <w:rsid w:val="000E3023"/>
    <w:rsid w:val="000E33A2"/>
    <w:rsid w:val="000E38CF"/>
    <w:rsid w:val="000E3B0F"/>
    <w:rsid w:val="000E3E11"/>
    <w:rsid w:val="000E3F24"/>
    <w:rsid w:val="000E42AB"/>
    <w:rsid w:val="000E4699"/>
    <w:rsid w:val="000E4AD9"/>
    <w:rsid w:val="000E4F3B"/>
    <w:rsid w:val="000E5D0C"/>
    <w:rsid w:val="000E68AB"/>
    <w:rsid w:val="000E69E5"/>
    <w:rsid w:val="000E69F6"/>
    <w:rsid w:val="000E6F54"/>
    <w:rsid w:val="000E7634"/>
    <w:rsid w:val="000E7A17"/>
    <w:rsid w:val="000E7F99"/>
    <w:rsid w:val="000F0212"/>
    <w:rsid w:val="000F04EF"/>
    <w:rsid w:val="000F0514"/>
    <w:rsid w:val="000F139C"/>
    <w:rsid w:val="000F1815"/>
    <w:rsid w:val="000F2522"/>
    <w:rsid w:val="000F2A86"/>
    <w:rsid w:val="000F2ACC"/>
    <w:rsid w:val="000F30AB"/>
    <w:rsid w:val="000F3543"/>
    <w:rsid w:val="000F3AF7"/>
    <w:rsid w:val="000F3F09"/>
    <w:rsid w:val="000F3F8E"/>
    <w:rsid w:val="000F41B4"/>
    <w:rsid w:val="000F4921"/>
    <w:rsid w:val="000F4AB3"/>
    <w:rsid w:val="000F5054"/>
    <w:rsid w:val="000F51C9"/>
    <w:rsid w:val="000F52F5"/>
    <w:rsid w:val="000F53F8"/>
    <w:rsid w:val="000F5426"/>
    <w:rsid w:val="000F5723"/>
    <w:rsid w:val="000F6603"/>
    <w:rsid w:val="000F6946"/>
    <w:rsid w:val="000F6A16"/>
    <w:rsid w:val="000F736E"/>
    <w:rsid w:val="000F7EBA"/>
    <w:rsid w:val="0010014D"/>
    <w:rsid w:val="00100236"/>
    <w:rsid w:val="00100BDD"/>
    <w:rsid w:val="00100C1D"/>
    <w:rsid w:val="00100D1C"/>
    <w:rsid w:val="001016BA"/>
    <w:rsid w:val="00102919"/>
    <w:rsid w:val="00102C09"/>
    <w:rsid w:val="00102E12"/>
    <w:rsid w:val="00102FAD"/>
    <w:rsid w:val="00103420"/>
    <w:rsid w:val="00103A60"/>
    <w:rsid w:val="00103CD4"/>
    <w:rsid w:val="00103EB9"/>
    <w:rsid w:val="00104F0C"/>
    <w:rsid w:val="00105071"/>
    <w:rsid w:val="001051B5"/>
    <w:rsid w:val="001051F0"/>
    <w:rsid w:val="001052E2"/>
    <w:rsid w:val="0010612E"/>
    <w:rsid w:val="001063BA"/>
    <w:rsid w:val="001063F8"/>
    <w:rsid w:val="00106F8F"/>
    <w:rsid w:val="0010766C"/>
    <w:rsid w:val="00107731"/>
    <w:rsid w:val="00107AB7"/>
    <w:rsid w:val="00107C51"/>
    <w:rsid w:val="00107E3E"/>
    <w:rsid w:val="0011015A"/>
    <w:rsid w:val="00110BE7"/>
    <w:rsid w:val="00110E0A"/>
    <w:rsid w:val="001114A4"/>
    <w:rsid w:val="00111981"/>
    <w:rsid w:val="00111C88"/>
    <w:rsid w:val="00112623"/>
    <w:rsid w:val="001126FE"/>
    <w:rsid w:val="00112703"/>
    <w:rsid w:val="0011297A"/>
    <w:rsid w:val="0011330B"/>
    <w:rsid w:val="00113866"/>
    <w:rsid w:val="00113F98"/>
    <w:rsid w:val="001143B0"/>
    <w:rsid w:val="00114578"/>
    <w:rsid w:val="00114906"/>
    <w:rsid w:val="00114A81"/>
    <w:rsid w:val="001155E2"/>
    <w:rsid w:val="00115EE4"/>
    <w:rsid w:val="001160DF"/>
    <w:rsid w:val="00116571"/>
    <w:rsid w:val="00116FDD"/>
    <w:rsid w:val="0011728A"/>
    <w:rsid w:val="001174DC"/>
    <w:rsid w:val="00117B7B"/>
    <w:rsid w:val="00117BA6"/>
    <w:rsid w:val="00120675"/>
    <w:rsid w:val="00120B50"/>
    <w:rsid w:val="00120BE0"/>
    <w:rsid w:val="00120D8F"/>
    <w:rsid w:val="0012131B"/>
    <w:rsid w:val="001214BC"/>
    <w:rsid w:val="00121716"/>
    <w:rsid w:val="0012184C"/>
    <w:rsid w:val="00121A77"/>
    <w:rsid w:val="00121B9F"/>
    <w:rsid w:val="00121DBC"/>
    <w:rsid w:val="00122439"/>
    <w:rsid w:val="0012263E"/>
    <w:rsid w:val="00122A10"/>
    <w:rsid w:val="00122DB4"/>
    <w:rsid w:val="00122F3A"/>
    <w:rsid w:val="00123494"/>
    <w:rsid w:val="0012350F"/>
    <w:rsid w:val="001235A9"/>
    <w:rsid w:val="0012382E"/>
    <w:rsid w:val="00124407"/>
    <w:rsid w:val="00124CBA"/>
    <w:rsid w:val="001252AA"/>
    <w:rsid w:val="00125986"/>
    <w:rsid w:val="00125D0A"/>
    <w:rsid w:val="00125F3A"/>
    <w:rsid w:val="00125F95"/>
    <w:rsid w:val="001264C3"/>
    <w:rsid w:val="0012658D"/>
    <w:rsid w:val="00127221"/>
    <w:rsid w:val="001272CD"/>
    <w:rsid w:val="00127756"/>
    <w:rsid w:val="001305E5"/>
    <w:rsid w:val="00130D47"/>
    <w:rsid w:val="0013115A"/>
    <w:rsid w:val="001315C7"/>
    <w:rsid w:val="00131949"/>
    <w:rsid w:val="00131DF5"/>
    <w:rsid w:val="0013254F"/>
    <w:rsid w:val="00132CD1"/>
    <w:rsid w:val="001332CD"/>
    <w:rsid w:val="00133449"/>
    <w:rsid w:val="00133D1F"/>
    <w:rsid w:val="00133FB6"/>
    <w:rsid w:val="001342EE"/>
    <w:rsid w:val="001348A4"/>
    <w:rsid w:val="001349A2"/>
    <w:rsid w:val="00134E58"/>
    <w:rsid w:val="001353AE"/>
    <w:rsid w:val="0013554C"/>
    <w:rsid w:val="00135B77"/>
    <w:rsid w:val="00135C6D"/>
    <w:rsid w:val="00135D89"/>
    <w:rsid w:val="001369EE"/>
    <w:rsid w:val="00136A79"/>
    <w:rsid w:val="00136C32"/>
    <w:rsid w:val="0013735B"/>
    <w:rsid w:val="00137462"/>
    <w:rsid w:val="00137B99"/>
    <w:rsid w:val="00137CA2"/>
    <w:rsid w:val="00137E36"/>
    <w:rsid w:val="0014054B"/>
    <w:rsid w:val="0014054E"/>
    <w:rsid w:val="00140E39"/>
    <w:rsid w:val="00141650"/>
    <w:rsid w:val="00141DBB"/>
    <w:rsid w:val="00141FA7"/>
    <w:rsid w:val="00142015"/>
    <w:rsid w:val="00142CE9"/>
    <w:rsid w:val="00143D7B"/>
    <w:rsid w:val="00143F8D"/>
    <w:rsid w:val="00144191"/>
    <w:rsid w:val="00144584"/>
    <w:rsid w:val="00144B60"/>
    <w:rsid w:val="00144D50"/>
    <w:rsid w:val="00144D92"/>
    <w:rsid w:val="00144E77"/>
    <w:rsid w:val="00144F5B"/>
    <w:rsid w:val="00145265"/>
    <w:rsid w:val="0014555A"/>
    <w:rsid w:val="001457BB"/>
    <w:rsid w:val="00145A57"/>
    <w:rsid w:val="00145C8A"/>
    <w:rsid w:val="00145DF3"/>
    <w:rsid w:val="001462FC"/>
    <w:rsid w:val="00146B5B"/>
    <w:rsid w:val="00147050"/>
    <w:rsid w:val="001472BF"/>
    <w:rsid w:val="0014735D"/>
    <w:rsid w:val="00147749"/>
    <w:rsid w:val="00147D8A"/>
    <w:rsid w:val="0015000B"/>
    <w:rsid w:val="0015033F"/>
    <w:rsid w:val="00150816"/>
    <w:rsid w:val="0015184B"/>
    <w:rsid w:val="00151E15"/>
    <w:rsid w:val="00151FBE"/>
    <w:rsid w:val="00152750"/>
    <w:rsid w:val="00152B07"/>
    <w:rsid w:val="00153476"/>
    <w:rsid w:val="001537A9"/>
    <w:rsid w:val="00153B1E"/>
    <w:rsid w:val="00154464"/>
    <w:rsid w:val="001547FF"/>
    <w:rsid w:val="00154CE9"/>
    <w:rsid w:val="00154F4E"/>
    <w:rsid w:val="001553F4"/>
    <w:rsid w:val="00155B2D"/>
    <w:rsid w:val="0015617F"/>
    <w:rsid w:val="001561EF"/>
    <w:rsid w:val="001567AB"/>
    <w:rsid w:val="00156C69"/>
    <w:rsid w:val="00156FBD"/>
    <w:rsid w:val="00157040"/>
    <w:rsid w:val="00157338"/>
    <w:rsid w:val="00160022"/>
    <w:rsid w:val="00160045"/>
    <w:rsid w:val="00160EF8"/>
    <w:rsid w:val="001610AD"/>
    <w:rsid w:val="001610D2"/>
    <w:rsid w:val="00161116"/>
    <w:rsid w:val="00161509"/>
    <w:rsid w:val="00161BC8"/>
    <w:rsid w:val="00161C10"/>
    <w:rsid w:val="00161DF8"/>
    <w:rsid w:val="00161F37"/>
    <w:rsid w:val="00161FCA"/>
    <w:rsid w:val="0016220B"/>
    <w:rsid w:val="00162A92"/>
    <w:rsid w:val="00162E45"/>
    <w:rsid w:val="001632A9"/>
    <w:rsid w:val="00163B4B"/>
    <w:rsid w:val="00163CC8"/>
    <w:rsid w:val="00164295"/>
    <w:rsid w:val="001646B9"/>
    <w:rsid w:val="00164CBF"/>
    <w:rsid w:val="00164CDE"/>
    <w:rsid w:val="00165588"/>
    <w:rsid w:val="00165A43"/>
    <w:rsid w:val="001661A3"/>
    <w:rsid w:val="001669F0"/>
    <w:rsid w:val="00166D77"/>
    <w:rsid w:val="0016745D"/>
    <w:rsid w:val="0016790C"/>
    <w:rsid w:val="00167BC9"/>
    <w:rsid w:val="00167FA8"/>
    <w:rsid w:val="00167FE2"/>
    <w:rsid w:val="00170964"/>
    <w:rsid w:val="00170EA1"/>
    <w:rsid w:val="00170EB6"/>
    <w:rsid w:val="00171B0E"/>
    <w:rsid w:val="00171DB3"/>
    <w:rsid w:val="001724F6"/>
    <w:rsid w:val="0017288C"/>
    <w:rsid w:val="00172B70"/>
    <w:rsid w:val="00172CD7"/>
    <w:rsid w:val="00172EF4"/>
    <w:rsid w:val="0017347B"/>
    <w:rsid w:val="0017363E"/>
    <w:rsid w:val="001737F5"/>
    <w:rsid w:val="00173F93"/>
    <w:rsid w:val="00174232"/>
    <w:rsid w:val="00174CB8"/>
    <w:rsid w:val="00174F21"/>
    <w:rsid w:val="00175B31"/>
    <w:rsid w:val="00175C58"/>
    <w:rsid w:val="00177706"/>
    <w:rsid w:val="00177854"/>
    <w:rsid w:val="0017785A"/>
    <w:rsid w:val="001801A3"/>
    <w:rsid w:val="00180648"/>
    <w:rsid w:val="00180CD0"/>
    <w:rsid w:val="001813A0"/>
    <w:rsid w:val="001813CB"/>
    <w:rsid w:val="001814FB"/>
    <w:rsid w:val="001817FA"/>
    <w:rsid w:val="0018182D"/>
    <w:rsid w:val="00182B8E"/>
    <w:rsid w:val="001832A2"/>
    <w:rsid w:val="001832E3"/>
    <w:rsid w:val="00183907"/>
    <w:rsid w:val="00183C84"/>
    <w:rsid w:val="00183FF1"/>
    <w:rsid w:val="00184267"/>
    <w:rsid w:val="001846CF"/>
    <w:rsid w:val="00184B05"/>
    <w:rsid w:val="00185279"/>
    <w:rsid w:val="00185E34"/>
    <w:rsid w:val="0018605B"/>
    <w:rsid w:val="0018652C"/>
    <w:rsid w:val="00186954"/>
    <w:rsid w:val="0018716E"/>
    <w:rsid w:val="00187641"/>
    <w:rsid w:val="00187C8D"/>
    <w:rsid w:val="0019026B"/>
    <w:rsid w:val="00190934"/>
    <w:rsid w:val="001921DA"/>
    <w:rsid w:val="001924BD"/>
    <w:rsid w:val="00192B91"/>
    <w:rsid w:val="00193013"/>
    <w:rsid w:val="00193515"/>
    <w:rsid w:val="00193530"/>
    <w:rsid w:val="001937CE"/>
    <w:rsid w:val="00193BF8"/>
    <w:rsid w:val="00193C18"/>
    <w:rsid w:val="00193DB2"/>
    <w:rsid w:val="00194533"/>
    <w:rsid w:val="001947B9"/>
    <w:rsid w:val="00194C19"/>
    <w:rsid w:val="00194CCF"/>
    <w:rsid w:val="00195029"/>
    <w:rsid w:val="001954D8"/>
    <w:rsid w:val="0019550B"/>
    <w:rsid w:val="00195B54"/>
    <w:rsid w:val="00195C8F"/>
    <w:rsid w:val="00195D1E"/>
    <w:rsid w:val="00195EA9"/>
    <w:rsid w:val="0019608F"/>
    <w:rsid w:val="00197136"/>
    <w:rsid w:val="0019754A"/>
    <w:rsid w:val="00197674"/>
    <w:rsid w:val="001978A4"/>
    <w:rsid w:val="00197DE2"/>
    <w:rsid w:val="00197E4F"/>
    <w:rsid w:val="00197F2C"/>
    <w:rsid w:val="001A0193"/>
    <w:rsid w:val="001A1ECD"/>
    <w:rsid w:val="001A20C1"/>
    <w:rsid w:val="001A2684"/>
    <w:rsid w:val="001A2D22"/>
    <w:rsid w:val="001A348F"/>
    <w:rsid w:val="001A3ADB"/>
    <w:rsid w:val="001A3D97"/>
    <w:rsid w:val="001A403A"/>
    <w:rsid w:val="001A425B"/>
    <w:rsid w:val="001A42A4"/>
    <w:rsid w:val="001A47CB"/>
    <w:rsid w:val="001A4A48"/>
    <w:rsid w:val="001A4B92"/>
    <w:rsid w:val="001A4EE9"/>
    <w:rsid w:val="001A5270"/>
    <w:rsid w:val="001A53FE"/>
    <w:rsid w:val="001A5868"/>
    <w:rsid w:val="001A5C69"/>
    <w:rsid w:val="001A63A5"/>
    <w:rsid w:val="001A6498"/>
    <w:rsid w:val="001A65F6"/>
    <w:rsid w:val="001A66DD"/>
    <w:rsid w:val="001A6C14"/>
    <w:rsid w:val="001A79EE"/>
    <w:rsid w:val="001B0378"/>
    <w:rsid w:val="001B1D8F"/>
    <w:rsid w:val="001B23CA"/>
    <w:rsid w:val="001B23F6"/>
    <w:rsid w:val="001B257B"/>
    <w:rsid w:val="001B2C71"/>
    <w:rsid w:val="001B2F28"/>
    <w:rsid w:val="001B2FEB"/>
    <w:rsid w:val="001B3242"/>
    <w:rsid w:val="001B6F08"/>
    <w:rsid w:val="001B71CE"/>
    <w:rsid w:val="001B73FE"/>
    <w:rsid w:val="001B7B10"/>
    <w:rsid w:val="001B7EDA"/>
    <w:rsid w:val="001C00E0"/>
    <w:rsid w:val="001C0116"/>
    <w:rsid w:val="001C01B2"/>
    <w:rsid w:val="001C081B"/>
    <w:rsid w:val="001C1036"/>
    <w:rsid w:val="001C13ED"/>
    <w:rsid w:val="001C14F8"/>
    <w:rsid w:val="001C168B"/>
    <w:rsid w:val="001C168C"/>
    <w:rsid w:val="001C176D"/>
    <w:rsid w:val="001C1FC1"/>
    <w:rsid w:val="001C2173"/>
    <w:rsid w:val="001C2348"/>
    <w:rsid w:val="001C23D2"/>
    <w:rsid w:val="001C3353"/>
    <w:rsid w:val="001C33D9"/>
    <w:rsid w:val="001C445E"/>
    <w:rsid w:val="001C479A"/>
    <w:rsid w:val="001C4A39"/>
    <w:rsid w:val="001C4AFF"/>
    <w:rsid w:val="001C5258"/>
    <w:rsid w:val="001C5494"/>
    <w:rsid w:val="001C56C5"/>
    <w:rsid w:val="001C573A"/>
    <w:rsid w:val="001C5B41"/>
    <w:rsid w:val="001C6092"/>
    <w:rsid w:val="001C619B"/>
    <w:rsid w:val="001C6648"/>
    <w:rsid w:val="001C667E"/>
    <w:rsid w:val="001C693A"/>
    <w:rsid w:val="001C6AB1"/>
    <w:rsid w:val="001C6ABF"/>
    <w:rsid w:val="001C7298"/>
    <w:rsid w:val="001C74EE"/>
    <w:rsid w:val="001C7F78"/>
    <w:rsid w:val="001D0755"/>
    <w:rsid w:val="001D108C"/>
    <w:rsid w:val="001D125A"/>
    <w:rsid w:val="001D12E4"/>
    <w:rsid w:val="001D14A1"/>
    <w:rsid w:val="001D1E4B"/>
    <w:rsid w:val="001D2B65"/>
    <w:rsid w:val="001D2F0E"/>
    <w:rsid w:val="001D33A5"/>
    <w:rsid w:val="001D33FA"/>
    <w:rsid w:val="001D3793"/>
    <w:rsid w:val="001D3821"/>
    <w:rsid w:val="001D3DF8"/>
    <w:rsid w:val="001D44E5"/>
    <w:rsid w:val="001D5314"/>
    <w:rsid w:val="001D5A01"/>
    <w:rsid w:val="001D63D4"/>
    <w:rsid w:val="001D669C"/>
    <w:rsid w:val="001D66E9"/>
    <w:rsid w:val="001D70D4"/>
    <w:rsid w:val="001D71E2"/>
    <w:rsid w:val="001E0586"/>
    <w:rsid w:val="001E067E"/>
    <w:rsid w:val="001E0D33"/>
    <w:rsid w:val="001E12A2"/>
    <w:rsid w:val="001E15ED"/>
    <w:rsid w:val="001E1936"/>
    <w:rsid w:val="001E1D05"/>
    <w:rsid w:val="001E234F"/>
    <w:rsid w:val="001E2543"/>
    <w:rsid w:val="001E294D"/>
    <w:rsid w:val="001E2A74"/>
    <w:rsid w:val="001E2C56"/>
    <w:rsid w:val="001E3DEF"/>
    <w:rsid w:val="001E40FE"/>
    <w:rsid w:val="001E473E"/>
    <w:rsid w:val="001E4AEC"/>
    <w:rsid w:val="001E4E86"/>
    <w:rsid w:val="001E562A"/>
    <w:rsid w:val="001E5C9E"/>
    <w:rsid w:val="001E5CD2"/>
    <w:rsid w:val="001E65FE"/>
    <w:rsid w:val="001E6695"/>
    <w:rsid w:val="001E6B7F"/>
    <w:rsid w:val="001E72B1"/>
    <w:rsid w:val="001E753A"/>
    <w:rsid w:val="001E75E6"/>
    <w:rsid w:val="001E7E11"/>
    <w:rsid w:val="001F01F3"/>
    <w:rsid w:val="001F03D9"/>
    <w:rsid w:val="001F0405"/>
    <w:rsid w:val="001F0661"/>
    <w:rsid w:val="001F1123"/>
    <w:rsid w:val="001F1FDC"/>
    <w:rsid w:val="001F21DE"/>
    <w:rsid w:val="001F2F6D"/>
    <w:rsid w:val="001F33FC"/>
    <w:rsid w:val="001F3819"/>
    <w:rsid w:val="001F3CF0"/>
    <w:rsid w:val="001F40E6"/>
    <w:rsid w:val="001F44AB"/>
    <w:rsid w:val="001F4DC9"/>
    <w:rsid w:val="001F4F77"/>
    <w:rsid w:val="001F4FF6"/>
    <w:rsid w:val="001F5075"/>
    <w:rsid w:val="001F5402"/>
    <w:rsid w:val="001F60DC"/>
    <w:rsid w:val="001F633F"/>
    <w:rsid w:val="001F6415"/>
    <w:rsid w:val="001F6694"/>
    <w:rsid w:val="001F77A7"/>
    <w:rsid w:val="00200238"/>
    <w:rsid w:val="0020040B"/>
    <w:rsid w:val="0020130E"/>
    <w:rsid w:val="00201A57"/>
    <w:rsid w:val="00202286"/>
    <w:rsid w:val="002026EF"/>
    <w:rsid w:val="00202FFC"/>
    <w:rsid w:val="002043B9"/>
    <w:rsid w:val="002046EC"/>
    <w:rsid w:val="00204956"/>
    <w:rsid w:val="00204BD0"/>
    <w:rsid w:val="00204D2B"/>
    <w:rsid w:val="00204DF4"/>
    <w:rsid w:val="00204E1C"/>
    <w:rsid w:val="002052DB"/>
    <w:rsid w:val="00205E63"/>
    <w:rsid w:val="00205EEE"/>
    <w:rsid w:val="00206087"/>
    <w:rsid w:val="0020659B"/>
    <w:rsid w:val="00206961"/>
    <w:rsid w:val="002076CA"/>
    <w:rsid w:val="00207E03"/>
    <w:rsid w:val="00207F09"/>
    <w:rsid w:val="00207FEB"/>
    <w:rsid w:val="0021062C"/>
    <w:rsid w:val="002108F2"/>
    <w:rsid w:val="00211466"/>
    <w:rsid w:val="002114A2"/>
    <w:rsid w:val="0021182D"/>
    <w:rsid w:val="00212B32"/>
    <w:rsid w:val="00212DC8"/>
    <w:rsid w:val="002133FB"/>
    <w:rsid w:val="0021345F"/>
    <w:rsid w:val="00214039"/>
    <w:rsid w:val="002147EA"/>
    <w:rsid w:val="00214AC9"/>
    <w:rsid w:val="002159BC"/>
    <w:rsid w:val="00215C68"/>
    <w:rsid w:val="00216A97"/>
    <w:rsid w:val="00216FB1"/>
    <w:rsid w:val="0021706D"/>
    <w:rsid w:val="002170AA"/>
    <w:rsid w:val="00217C86"/>
    <w:rsid w:val="00217E52"/>
    <w:rsid w:val="00217F59"/>
    <w:rsid w:val="00220119"/>
    <w:rsid w:val="0022014E"/>
    <w:rsid w:val="002202D9"/>
    <w:rsid w:val="00220C83"/>
    <w:rsid w:val="00221166"/>
    <w:rsid w:val="00221242"/>
    <w:rsid w:val="00221913"/>
    <w:rsid w:val="00221D94"/>
    <w:rsid w:val="00221EC3"/>
    <w:rsid w:val="00221F2E"/>
    <w:rsid w:val="00222048"/>
    <w:rsid w:val="0022257D"/>
    <w:rsid w:val="00222905"/>
    <w:rsid w:val="00222A87"/>
    <w:rsid w:val="00222B89"/>
    <w:rsid w:val="00222DDB"/>
    <w:rsid w:val="00222F28"/>
    <w:rsid w:val="00222FB0"/>
    <w:rsid w:val="002230C8"/>
    <w:rsid w:val="0022349D"/>
    <w:rsid w:val="002238F6"/>
    <w:rsid w:val="00224116"/>
    <w:rsid w:val="0022417A"/>
    <w:rsid w:val="002241AC"/>
    <w:rsid w:val="0022459E"/>
    <w:rsid w:val="00224E94"/>
    <w:rsid w:val="002250B1"/>
    <w:rsid w:val="002251BE"/>
    <w:rsid w:val="002252B6"/>
    <w:rsid w:val="002253CE"/>
    <w:rsid w:val="002253E4"/>
    <w:rsid w:val="00225447"/>
    <w:rsid w:val="00225725"/>
    <w:rsid w:val="00225B26"/>
    <w:rsid w:val="00226400"/>
    <w:rsid w:val="002264E9"/>
    <w:rsid w:val="002265CD"/>
    <w:rsid w:val="002268AD"/>
    <w:rsid w:val="00226D2C"/>
    <w:rsid w:val="002271F9"/>
    <w:rsid w:val="00227399"/>
    <w:rsid w:val="00227837"/>
    <w:rsid w:val="00227F5B"/>
    <w:rsid w:val="00230A00"/>
    <w:rsid w:val="00230AC4"/>
    <w:rsid w:val="00230CDC"/>
    <w:rsid w:val="00230F6F"/>
    <w:rsid w:val="002315F9"/>
    <w:rsid w:val="00232092"/>
    <w:rsid w:val="002321F0"/>
    <w:rsid w:val="002323D4"/>
    <w:rsid w:val="00232924"/>
    <w:rsid w:val="00232985"/>
    <w:rsid w:val="00232A8D"/>
    <w:rsid w:val="00232E57"/>
    <w:rsid w:val="0023305D"/>
    <w:rsid w:val="00233A79"/>
    <w:rsid w:val="00233AB8"/>
    <w:rsid w:val="00233E13"/>
    <w:rsid w:val="00234387"/>
    <w:rsid w:val="00234816"/>
    <w:rsid w:val="00234ADA"/>
    <w:rsid w:val="00234CA7"/>
    <w:rsid w:val="00234FDC"/>
    <w:rsid w:val="002351BA"/>
    <w:rsid w:val="00235501"/>
    <w:rsid w:val="00235BDC"/>
    <w:rsid w:val="00235CAF"/>
    <w:rsid w:val="00236372"/>
    <w:rsid w:val="0023686B"/>
    <w:rsid w:val="002375B7"/>
    <w:rsid w:val="002378F3"/>
    <w:rsid w:val="00237D76"/>
    <w:rsid w:val="002408C9"/>
    <w:rsid w:val="0024095F"/>
    <w:rsid w:val="002412A8"/>
    <w:rsid w:val="002414D7"/>
    <w:rsid w:val="0024150C"/>
    <w:rsid w:val="002416B3"/>
    <w:rsid w:val="00241A5C"/>
    <w:rsid w:val="0024254B"/>
    <w:rsid w:val="00242583"/>
    <w:rsid w:val="0024259D"/>
    <w:rsid w:val="002426B7"/>
    <w:rsid w:val="00242CC2"/>
    <w:rsid w:val="00242FC9"/>
    <w:rsid w:val="00243166"/>
    <w:rsid w:val="002434D2"/>
    <w:rsid w:val="00243C90"/>
    <w:rsid w:val="0024465A"/>
    <w:rsid w:val="00244E6F"/>
    <w:rsid w:val="00244FD5"/>
    <w:rsid w:val="0024502E"/>
    <w:rsid w:val="00245055"/>
    <w:rsid w:val="00245504"/>
    <w:rsid w:val="00245CA1"/>
    <w:rsid w:val="00245EEC"/>
    <w:rsid w:val="0024675A"/>
    <w:rsid w:val="0024700D"/>
    <w:rsid w:val="002477F9"/>
    <w:rsid w:val="00247911"/>
    <w:rsid w:val="00250812"/>
    <w:rsid w:val="0025089B"/>
    <w:rsid w:val="00250DE6"/>
    <w:rsid w:val="00251191"/>
    <w:rsid w:val="0025127D"/>
    <w:rsid w:val="002516BD"/>
    <w:rsid w:val="00251777"/>
    <w:rsid w:val="00251EE6"/>
    <w:rsid w:val="002522FF"/>
    <w:rsid w:val="002529C8"/>
    <w:rsid w:val="00252FBE"/>
    <w:rsid w:val="00253879"/>
    <w:rsid w:val="00253A98"/>
    <w:rsid w:val="00253F79"/>
    <w:rsid w:val="00253FCB"/>
    <w:rsid w:val="00254554"/>
    <w:rsid w:val="002545AA"/>
    <w:rsid w:val="00254736"/>
    <w:rsid w:val="002548CC"/>
    <w:rsid w:val="00254FD8"/>
    <w:rsid w:val="00255014"/>
    <w:rsid w:val="002550BD"/>
    <w:rsid w:val="00255329"/>
    <w:rsid w:val="0025554A"/>
    <w:rsid w:val="00255D90"/>
    <w:rsid w:val="00255E06"/>
    <w:rsid w:val="002563CC"/>
    <w:rsid w:val="002566AB"/>
    <w:rsid w:val="00256B46"/>
    <w:rsid w:val="002570A8"/>
    <w:rsid w:val="0025733F"/>
    <w:rsid w:val="00257374"/>
    <w:rsid w:val="0025756F"/>
    <w:rsid w:val="002576DC"/>
    <w:rsid w:val="00257718"/>
    <w:rsid w:val="002578CC"/>
    <w:rsid w:val="00257930"/>
    <w:rsid w:val="00257953"/>
    <w:rsid w:val="00257AD1"/>
    <w:rsid w:val="00257DAA"/>
    <w:rsid w:val="00260331"/>
    <w:rsid w:val="00260521"/>
    <w:rsid w:val="002609F8"/>
    <w:rsid w:val="00260A6D"/>
    <w:rsid w:val="00261256"/>
    <w:rsid w:val="002614D4"/>
    <w:rsid w:val="002616F7"/>
    <w:rsid w:val="002617DA"/>
    <w:rsid w:val="0026289B"/>
    <w:rsid w:val="002628EE"/>
    <w:rsid w:val="00262D40"/>
    <w:rsid w:val="00262E01"/>
    <w:rsid w:val="00262E0B"/>
    <w:rsid w:val="00262F64"/>
    <w:rsid w:val="00262FE7"/>
    <w:rsid w:val="00263181"/>
    <w:rsid w:val="00263799"/>
    <w:rsid w:val="0026388E"/>
    <w:rsid w:val="002639EF"/>
    <w:rsid w:val="00263F65"/>
    <w:rsid w:val="00263FD2"/>
    <w:rsid w:val="00264809"/>
    <w:rsid w:val="00264B8B"/>
    <w:rsid w:val="00264CBE"/>
    <w:rsid w:val="00265024"/>
    <w:rsid w:val="00265059"/>
    <w:rsid w:val="0026584F"/>
    <w:rsid w:val="002660DB"/>
    <w:rsid w:val="0026678C"/>
    <w:rsid w:val="002669C3"/>
    <w:rsid w:val="00266B38"/>
    <w:rsid w:val="00266DC8"/>
    <w:rsid w:val="002671AE"/>
    <w:rsid w:val="002672C3"/>
    <w:rsid w:val="00267386"/>
    <w:rsid w:val="002678A9"/>
    <w:rsid w:val="00267E65"/>
    <w:rsid w:val="00270261"/>
    <w:rsid w:val="0027103F"/>
    <w:rsid w:val="002716FB"/>
    <w:rsid w:val="00271FCA"/>
    <w:rsid w:val="002721DC"/>
    <w:rsid w:val="0027221B"/>
    <w:rsid w:val="002725E8"/>
    <w:rsid w:val="00273131"/>
    <w:rsid w:val="00273177"/>
    <w:rsid w:val="0027317B"/>
    <w:rsid w:val="002731A3"/>
    <w:rsid w:val="002738F8"/>
    <w:rsid w:val="002739D8"/>
    <w:rsid w:val="00273C10"/>
    <w:rsid w:val="0027409E"/>
    <w:rsid w:val="00274173"/>
    <w:rsid w:val="002744CA"/>
    <w:rsid w:val="002748FB"/>
    <w:rsid w:val="002749BE"/>
    <w:rsid w:val="002749C2"/>
    <w:rsid w:val="0027533B"/>
    <w:rsid w:val="00275AB3"/>
    <w:rsid w:val="002761EB"/>
    <w:rsid w:val="00276226"/>
    <w:rsid w:val="002778DF"/>
    <w:rsid w:val="00277D15"/>
    <w:rsid w:val="00277F4C"/>
    <w:rsid w:val="00280651"/>
    <w:rsid w:val="00280953"/>
    <w:rsid w:val="00280A7B"/>
    <w:rsid w:val="00280B7B"/>
    <w:rsid w:val="00280F95"/>
    <w:rsid w:val="00282068"/>
    <w:rsid w:val="0028266C"/>
    <w:rsid w:val="002832D9"/>
    <w:rsid w:val="00283D25"/>
    <w:rsid w:val="00283E73"/>
    <w:rsid w:val="00283F1D"/>
    <w:rsid w:val="002841E0"/>
    <w:rsid w:val="0028511C"/>
    <w:rsid w:val="002855EC"/>
    <w:rsid w:val="00285788"/>
    <w:rsid w:val="0028608D"/>
    <w:rsid w:val="002860A7"/>
    <w:rsid w:val="002861BA"/>
    <w:rsid w:val="0028633C"/>
    <w:rsid w:val="00286532"/>
    <w:rsid w:val="00286798"/>
    <w:rsid w:val="0028696F"/>
    <w:rsid w:val="002874A4"/>
    <w:rsid w:val="002874E4"/>
    <w:rsid w:val="00287BAC"/>
    <w:rsid w:val="0029002F"/>
    <w:rsid w:val="00290296"/>
    <w:rsid w:val="002903E0"/>
    <w:rsid w:val="00291367"/>
    <w:rsid w:val="002917E7"/>
    <w:rsid w:val="00291F24"/>
    <w:rsid w:val="0029202B"/>
    <w:rsid w:val="00293562"/>
    <w:rsid w:val="00293A4A"/>
    <w:rsid w:val="00294115"/>
    <w:rsid w:val="00294691"/>
    <w:rsid w:val="002946A7"/>
    <w:rsid w:val="0029481A"/>
    <w:rsid w:val="00294BB7"/>
    <w:rsid w:val="00294DCC"/>
    <w:rsid w:val="0029528E"/>
    <w:rsid w:val="0029542C"/>
    <w:rsid w:val="00296827"/>
    <w:rsid w:val="0029718E"/>
    <w:rsid w:val="002A09C3"/>
    <w:rsid w:val="002A0C0A"/>
    <w:rsid w:val="002A0E94"/>
    <w:rsid w:val="002A2189"/>
    <w:rsid w:val="002A315D"/>
    <w:rsid w:val="002A32CE"/>
    <w:rsid w:val="002A3BC4"/>
    <w:rsid w:val="002A418A"/>
    <w:rsid w:val="002A42B2"/>
    <w:rsid w:val="002A467D"/>
    <w:rsid w:val="002A47BF"/>
    <w:rsid w:val="002A53B3"/>
    <w:rsid w:val="002A576A"/>
    <w:rsid w:val="002A6102"/>
    <w:rsid w:val="002A66A4"/>
    <w:rsid w:val="002A6CD3"/>
    <w:rsid w:val="002A6D22"/>
    <w:rsid w:val="002A6D27"/>
    <w:rsid w:val="002A6EAD"/>
    <w:rsid w:val="002A7881"/>
    <w:rsid w:val="002A7A6D"/>
    <w:rsid w:val="002A7F94"/>
    <w:rsid w:val="002B09F3"/>
    <w:rsid w:val="002B1293"/>
    <w:rsid w:val="002B12CA"/>
    <w:rsid w:val="002B15D4"/>
    <w:rsid w:val="002B18FF"/>
    <w:rsid w:val="002B1C54"/>
    <w:rsid w:val="002B1DEA"/>
    <w:rsid w:val="002B21E5"/>
    <w:rsid w:val="002B2789"/>
    <w:rsid w:val="002B29AD"/>
    <w:rsid w:val="002B36B9"/>
    <w:rsid w:val="002B379F"/>
    <w:rsid w:val="002B399B"/>
    <w:rsid w:val="002B3D69"/>
    <w:rsid w:val="002B3F04"/>
    <w:rsid w:val="002B3FB2"/>
    <w:rsid w:val="002B433E"/>
    <w:rsid w:val="002B459B"/>
    <w:rsid w:val="002B4A7E"/>
    <w:rsid w:val="002B516B"/>
    <w:rsid w:val="002B5700"/>
    <w:rsid w:val="002B5C07"/>
    <w:rsid w:val="002B67DF"/>
    <w:rsid w:val="002B6FF8"/>
    <w:rsid w:val="002B7554"/>
    <w:rsid w:val="002C0885"/>
    <w:rsid w:val="002C115D"/>
    <w:rsid w:val="002C1C8C"/>
    <w:rsid w:val="002C1CC7"/>
    <w:rsid w:val="002C1E7D"/>
    <w:rsid w:val="002C22F7"/>
    <w:rsid w:val="002C2542"/>
    <w:rsid w:val="002C2A48"/>
    <w:rsid w:val="002C2B68"/>
    <w:rsid w:val="002C2BC1"/>
    <w:rsid w:val="002C2F0B"/>
    <w:rsid w:val="002C3B9D"/>
    <w:rsid w:val="002C4452"/>
    <w:rsid w:val="002C5550"/>
    <w:rsid w:val="002C5557"/>
    <w:rsid w:val="002C5A4C"/>
    <w:rsid w:val="002C5C41"/>
    <w:rsid w:val="002C6194"/>
    <w:rsid w:val="002C633C"/>
    <w:rsid w:val="002C63D6"/>
    <w:rsid w:val="002C6A85"/>
    <w:rsid w:val="002C6E54"/>
    <w:rsid w:val="002C6F71"/>
    <w:rsid w:val="002C723C"/>
    <w:rsid w:val="002C77D5"/>
    <w:rsid w:val="002C78C0"/>
    <w:rsid w:val="002C7DA2"/>
    <w:rsid w:val="002D0243"/>
    <w:rsid w:val="002D04C4"/>
    <w:rsid w:val="002D08FE"/>
    <w:rsid w:val="002D1771"/>
    <w:rsid w:val="002D1F16"/>
    <w:rsid w:val="002D276E"/>
    <w:rsid w:val="002D2DDE"/>
    <w:rsid w:val="002D3572"/>
    <w:rsid w:val="002D3653"/>
    <w:rsid w:val="002D3C27"/>
    <w:rsid w:val="002D3CBA"/>
    <w:rsid w:val="002D3F0D"/>
    <w:rsid w:val="002D4267"/>
    <w:rsid w:val="002D42C8"/>
    <w:rsid w:val="002D4758"/>
    <w:rsid w:val="002D4A03"/>
    <w:rsid w:val="002D4A7E"/>
    <w:rsid w:val="002D5090"/>
    <w:rsid w:val="002D565D"/>
    <w:rsid w:val="002D63B4"/>
    <w:rsid w:val="002D6717"/>
    <w:rsid w:val="002D6D06"/>
    <w:rsid w:val="002D6ECC"/>
    <w:rsid w:val="002D71CD"/>
    <w:rsid w:val="002D74BF"/>
    <w:rsid w:val="002D76FB"/>
    <w:rsid w:val="002E0171"/>
    <w:rsid w:val="002E03AD"/>
    <w:rsid w:val="002E0731"/>
    <w:rsid w:val="002E13A4"/>
    <w:rsid w:val="002E18C3"/>
    <w:rsid w:val="002E1980"/>
    <w:rsid w:val="002E222D"/>
    <w:rsid w:val="002E23A6"/>
    <w:rsid w:val="002E2A0E"/>
    <w:rsid w:val="002E2A42"/>
    <w:rsid w:val="002E3044"/>
    <w:rsid w:val="002E3C5D"/>
    <w:rsid w:val="002E3F53"/>
    <w:rsid w:val="002E5134"/>
    <w:rsid w:val="002E5842"/>
    <w:rsid w:val="002E5B14"/>
    <w:rsid w:val="002E5EE7"/>
    <w:rsid w:val="002E7165"/>
    <w:rsid w:val="002E76D6"/>
    <w:rsid w:val="002F0155"/>
    <w:rsid w:val="002F0C96"/>
    <w:rsid w:val="002F11A3"/>
    <w:rsid w:val="002F1828"/>
    <w:rsid w:val="002F184E"/>
    <w:rsid w:val="002F1DED"/>
    <w:rsid w:val="002F2145"/>
    <w:rsid w:val="002F2163"/>
    <w:rsid w:val="002F2493"/>
    <w:rsid w:val="002F27BA"/>
    <w:rsid w:val="002F287D"/>
    <w:rsid w:val="002F2C6F"/>
    <w:rsid w:val="002F2DCE"/>
    <w:rsid w:val="002F3F1C"/>
    <w:rsid w:val="002F47D5"/>
    <w:rsid w:val="002F4C40"/>
    <w:rsid w:val="002F529D"/>
    <w:rsid w:val="002F5752"/>
    <w:rsid w:val="002F5A40"/>
    <w:rsid w:val="002F5C4F"/>
    <w:rsid w:val="002F65FD"/>
    <w:rsid w:val="002F6678"/>
    <w:rsid w:val="002F75DC"/>
    <w:rsid w:val="002F7DA7"/>
    <w:rsid w:val="003000E9"/>
    <w:rsid w:val="00300195"/>
    <w:rsid w:val="003007B0"/>
    <w:rsid w:val="003012C8"/>
    <w:rsid w:val="003014FC"/>
    <w:rsid w:val="00301B32"/>
    <w:rsid w:val="00301B3A"/>
    <w:rsid w:val="00301C65"/>
    <w:rsid w:val="00301D25"/>
    <w:rsid w:val="00301F55"/>
    <w:rsid w:val="0030243B"/>
    <w:rsid w:val="00302522"/>
    <w:rsid w:val="0030271E"/>
    <w:rsid w:val="003035BE"/>
    <w:rsid w:val="00303634"/>
    <w:rsid w:val="00303DED"/>
    <w:rsid w:val="00304125"/>
    <w:rsid w:val="00304324"/>
    <w:rsid w:val="00304589"/>
    <w:rsid w:val="00304BFA"/>
    <w:rsid w:val="00304D12"/>
    <w:rsid w:val="00305876"/>
    <w:rsid w:val="003072CF"/>
    <w:rsid w:val="00307510"/>
    <w:rsid w:val="00307555"/>
    <w:rsid w:val="003079ED"/>
    <w:rsid w:val="00307A0B"/>
    <w:rsid w:val="00307B42"/>
    <w:rsid w:val="00307D55"/>
    <w:rsid w:val="003103FC"/>
    <w:rsid w:val="00310513"/>
    <w:rsid w:val="00310859"/>
    <w:rsid w:val="00310A44"/>
    <w:rsid w:val="00310D5B"/>
    <w:rsid w:val="00311224"/>
    <w:rsid w:val="003115ED"/>
    <w:rsid w:val="00311886"/>
    <w:rsid w:val="00311A74"/>
    <w:rsid w:val="00311A77"/>
    <w:rsid w:val="0031224F"/>
    <w:rsid w:val="003122A5"/>
    <w:rsid w:val="003124C7"/>
    <w:rsid w:val="00312807"/>
    <w:rsid w:val="00312B64"/>
    <w:rsid w:val="003130D3"/>
    <w:rsid w:val="003136E3"/>
    <w:rsid w:val="00313EFF"/>
    <w:rsid w:val="00314578"/>
    <w:rsid w:val="003145D3"/>
    <w:rsid w:val="0031490C"/>
    <w:rsid w:val="00314AEA"/>
    <w:rsid w:val="00314B06"/>
    <w:rsid w:val="003150F1"/>
    <w:rsid w:val="00316258"/>
    <w:rsid w:val="0031680A"/>
    <w:rsid w:val="0031704F"/>
    <w:rsid w:val="0031724B"/>
    <w:rsid w:val="003202D8"/>
    <w:rsid w:val="00320329"/>
    <w:rsid w:val="003212D6"/>
    <w:rsid w:val="0032151E"/>
    <w:rsid w:val="003218A3"/>
    <w:rsid w:val="00321C51"/>
    <w:rsid w:val="0032234F"/>
    <w:rsid w:val="00322451"/>
    <w:rsid w:val="003225F5"/>
    <w:rsid w:val="00323061"/>
    <w:rsid w:val="0032338A"/>
    <w:rsid w:val="003233FD"/>
    <w:rsid w:val="00323E52"/>
    <w:rsid w:val="00324122"/>
    <w:rsid w:val="00324154"/>
    <w:rsid w:val="00324483"/>
    <w:rsid w:val="003252B2"/>
    <w:rsid w:val="00325D82"/>
    <w:rsid w:val="00326287"/>
    <w:rsid w:val="0032674E"/>
    <w:rsid w:val="00327B21"/>
    <w:rsid w:val="00327EA1"/>
    <w:rsid w:val="00327F37"/>
    <w:rsid w:val="00327FC8"/>
    <w:rsid w:val="003303CD"/>
    <w:rsid w:val="003306E1"/>
    <w:rsid w:val="0033079C"/>
    <w:rsid w:val="0033093D"/>
    <w:rsid w:val="0033113E"/>
    <w:rsid w:val="003313B1"/>
    <w:rsid w:val="0033148E"/>
    <w:rsid w:val="00331582"/>
    <w:rsid w:val="00331810"/>
    <w:rsid w:val="00331B03"/>
    <w:rsid w:val="00331F0C"/>
    <w:rsid w:val="003324E9"/>
    <w:rsid w:val="00332523"/>
    <w:rsid w:val="00332A02"/>
    <w:rsid w:val="00332D2F"/>
    <w:rsid w:val="00332DCC"/>
    <w:rsid w:val="00332E45"/>
    <w:rsid w:val="003334EB"/>
    <w:rsid w:val="00333CFC"/>
    <w:rsid w:val="00333E41"/>
    <w:rsid w:val="00334119"/>
    <w:rsid w:val="00334649"/>
    <w:rsid w:val="003347A9"/>
    <w:rsid w:val="00334D06"/>
    <w:rsid w:val="0033552F"/>
    <w:rsid w:val="003357B1"/>
    <w:rsid w:val="0033580E"/>
    <w:rsid w:val="00336547"/>
    <w:rsid w:val="003367F7"/>
    <w:rsid w:val="00336993"/>
    <w:rsid w:val="00336AEE"/>
    <w:rsid w:val="00336BAA"/>
    <w:rsid w:val="003374CF"/>
    <w:rsid w:val="003379BB"/>
    <w:rsid w:val="00337B17"/>
    <w:rsid w:val="00340032"/>
    <w:rsid w:val="0034016E"/>
    <w:rsid w:val="003405B6"/>
    <w:rsid w:val="00340966"/>
    <w:rsid w:val="00340B1B"/>
    <w:rsid w:val="00340C73"/>
    <w:rsid w:val="00340D84"/>
    <w:rsid w:val="003416FF"/>
    <w:rsid w:val="003417B7"/>
    <w:rsid w:val="003418F1"/>
    <w:rsid w:val="003419F9"/>
    <w:rsid w:val="00341A50"/>
    <w:rsid w:val="00341FDD"/>
    <w:rsid w:val="00342CED"/>
    <w:rsid w:val="00343CCE"/>
    <w:rsid w:val="00343EB0"/>
    <w:rsid w:val="0034498C"/>
    <w:rsid w:val="00344BC2"/>
    <w:rsid w:val="003452B2"/>
    <w:rsid w:val="003452D4"/>
    <w:rsid w:val="003459BE"/>
    <w:rsid w:val="00345DF4"/>
    <w:rsid w:val="00345FC7"/>
    <w:rsid w:val="0034628E"/>
    <w:rsid w:val="0034669F"/>
    <w:rsid w:val="00346A33"/>
    <w:rsid w:val="00346B7A"/>
    <w:rsid w:val="003474D4"/>
    <w:rsid w:val="00347B21"/>
    <w:rsid w:val="00347BEC"/>
    <w:rsid w:val="00347F4F"/>
    <w:rsid w:val="003500D6"/>
    <w:rsid w:val="003508FC"/>
    <w:rsid w:val="0035171A"/>
    <w:rsid w:val="003524B7"/>
    <w:rsid w:val="00352D54"/>
    <w:rsid w:val="00352DB1"/>
    <w:rsid w:val="0035311D"/>
    <w:rsid w:val="00353325"/>
    <w:rsid w:val="003537E5"/>
    <w:rsid w:val="003539E4"/>
    <w:rsid w:val="00353DBF"/>
    <w:rsid w:val="0035440A"/>
    <w:rsid w:val="00354BEA"/>
    <w:rsid w:val="00355310"/>
    <w:rsid w:val="00355575"/>
    <w:rsid w:val="00356D1A"/>
    <w:rsid w:val="00356FE7"/>
    <w:rsid w:val="00357102"/>
    <w:rsid w:val="00360422"/>
    <w:rsid w:val="003604B1"/>
    <w:rsid w:val="003608E6"/>
    <w:rsid w:val="0036130D"/>
    <w:rsid w:val="00361532"/>
    <w:rsid w:val="00361761"/>
    <w:rsid w:val="00361ECB"/>
    <w:rsid w:val="00362319"/>
    <w:rsid w:val="00362A38"/>
    <w:rsid w:val="00363805"/>
    <w:rsid w:val="00364074"/>
    <w:rsid w:val="003642B1"/>
    <w:rsid w:val="0036472B"/>
    <w:rsid w:val="00364737"/>
    <w:rsid w:val="00364BFB"/>
    <w:rsid w:val="00365D55"/>
    <w:rsid w:val="00366056"/>
    <w:rsid w:val="00366482"/>
    <w:rsid w:val="003675B5"/>
    <w:rsid w:val="00367C27"/>
    <w:rsid w:val="00367E26"/>
    <w:rsid w:val="003700B8"/>
    <w:rsid w:val="00370322"/>
    <w:rsid w:val="003709AB"/>
    <w:rsid w:val="00370C42"/>
    <w:rsid w:val="003712B0"/>
    <w:rsid w:val="003713EF"/>
    <w:rsid w:val="00371421"/>
    <w:rsid w:val="00371731"/>
    <w:rsid w:val="00371949"/>
    <w:rsid w:val="0037199B"/>
    <w:rsid w:val="00372424"/>
    <w:rsid w:val="00372716"/>
    <w:rsid w:val="003738DB"/>
    <w:rsid w:val="00373C17"/>
    <w:rsid w:val="00373D1C"/>
    <w:rsid w:val="0037492D"/>
    <w:rsid w:val="00374CDD"/>
    <w:rsid w:val="00374E5D"/>
    <w:rsid w:val="00374E95"/>
    <w:rsid w:val="003752FE"/>
    <w:rsid w:val="0037569C"/>
    <w:rsid w:val="003757BC"/>
    <w:rsid w:val="003760D0"/>
    <w:rsid w:val="0037615F"/>
    <w:rsid w:val="003761F5"/>
    <w:rsid w:val="00376361"/>
    <w:rsid w:val="00376437"/>
    <w:rsid w:val="0037659C"/>
    <w:rsid w:val="003766B4"/>
    <w:rsid w:val="003767F9"/>
    <w:rsid w:val="0037680F"/>
    <w:rsid w:val="00376B45"/>
    <w:rsid w:val="00377411"/>
    <w:rsid w:val="0037783C"/>
    <w:rsid w:val="00377DD2"/>
    <w:rsid w:val="003802C3"/>
    <w:rsid w:val="003806A4"/>
    <w:rsid w:val="00380743"/>
    <w:rsid w:val="00380F43"/>
    <w:rsid w:val="00381769"/>
    <w:rsid w:val="003818CB"/>
    <w:rsid w:val="00381C1C"/>
    <w:rsid w:val="0038287A"/>
    <w:rsid w:val="00382B1C"/>
    <w:rsid w:val="00382B8F"/>
    <w:rsid w:val="00382FBD"/>
    <w:rsid w:val="003834A9"/>
    <w:rsid w:val="00383AF5"/>
    <w:rsid w:val="00383BE0"/>
    <w:rsid w:val="00383CE0"/>
    <w:rsid w:val="00384A83"/>
    <w:rsid w:val="00384AA7"/>
    <w:rsid w:val="00385311"/>
    <w:rsid w:val="00385ACC"/>
    <w:rsid w:val="00385E92"/>
    <w:rsid w:val="003861EF"/>
    <w:rsid w:val="003862F7"/>
    <w:rsid w:val="0038665F"/>
    <w:rsid w:val="003866F9"/>
    <w:rsid w:val="0038690C"/>
    <w:rsid w:val="00387005"/>
    <w:rsid w:val="003874CB"/>
    <w:rsid w:val="0038755B"/>
    <w:rsid w:val="00387718"/>
    <w:rsid w:val="003907DF"/>
    <w:rsid w:val="00391250"/>
    <w:rsid w:val="003920D4"/>
    <w:rsid w:val="0039261C"/>
    <w:rsid w:val="003929DA"/>
    <w:rsid w:val="00393483"/>
    <w:rsid w:val="003936DA"/>
    <w:rsid w:val="00393BCD"/>
    <w:rsid w:val="00393CA1"/>
    <w:rsid w:val="00394321"/>
    <w:rsid w:val="00394679"/>
    <w:rsid w:val="00394A02"/>
    <w:rsid w:val="003958F5"/>
    <w:rsid w:val="00395CDC"/>
    <w:rsid w:val="0039619D"/>
    <w:rsid w:val="003961DD"/>
    <w:rsid w:val="003967E3"/>
    <w:rsid w:val="003968A3"/>
    <w:rsid w:val="00396B4A"/>
    <w:rsid w:val="00396B9F"/>
    <w:rsid w:val="003970E1"/>
    <w:rsid w:val="00397131"/>
    <w:rsid w:val="00397372"/>
    <w:rsid w:val="00397AA8"/>
    <w:rsid w:val="00397E16"/>
    <w:rsid w:val="003A0209"/>
    <w:rsid w:val="003A0868"/>
    <w:rsid w:val="003A0881"/>
    <w:rsid w:val="003A08CD"/>
    <w:rsid w:val="003A0F89"/>
    <w:rsid w:val="003A0FD8"/>
    <w:rsid w:val="003A10A4"/>
    <w:rsid w:val="003A1164"/>
    <w:rsid w:val="003A1246"/>
    <w:rsid w:val="003A189D"/>
    <w:rsid w:val="003A2247"/>
    <w:rsid w:val="003A2447"/>
    <w:rsid w:val="003A2BBE"/>
    <w:rsid w:val="003A3CDD"/>
    <w:rsid w:val="003A4170"/>
    <w:rsid w:val="003A4628"/>
    <w:rsid w:val="003A53BF"/>
    <w:rsid w:val="003A54D9"/>
    <w:rsid w:val="003A563B"/>
    <w:rsid w:val="003A58C1"/>
    <w:rsid w:val="003A5AAA"/>
    <w:rsid w:val="003A5C47"/>
    <w:rsid w:val="003A5EDF"/>
    <w:rsid w:val="003A5FF2"/>
    <w:rsid w:val="003A6185"/>
    <w:rsid w:val="003A6EA1"/>
    <w:rsid w:val="003A7111"/>
    <w:rsid w:val="003A71A6"/>
    <w:rsid w:val="003A7C16"/>
    <w:rsid w:val="003B0345"/>
    <w:rsid w:val="003B0BDC"/>
    <w:rsid w:val="003B0D00"/>
    <w:rsid w:val="003B0E4B"/>
    <w:rsid w:val="003B0FE7"/>
    <w:rsid w:val="003B10F3"/>
    <w:rsid w:val="003B1A40"/>
    <w:rsid w:val="003B1AD4"/>
    <w:rsid w:val="003B234D"/>
    <w:rsid w:val="003B261E"/>
    <w:rsid w:val="003B2A9A"/>
    <w:rsid w:val="003B49D7"/>
    <w:rsid w:val="003B4C6E"/>
    <w:rsid w:val="003B5363"/>
    <w:rsid w:val="003B5B81"/>
    <w:rsid w:val="003B5BA1"/>
    <w:rsid w:val="003B65BF"/>
    <w:rsid w:val="003B6820"/>
    <w:rsid w:val="003B6C92"/>
    <w:rsid w:val="003B766A"/>
    <w:rsid w:val="003B7DA4"/>
    <w:rsid w:val="003C002D"/>
    <w:rsid w:val="003C027C"/>
    <w:rsid w:val="003C0BD1"/>
    <w:rsid w:val="003C0CC2"/>
    <w:rsid w:val="003C18D4"/>
    <w:rsid w:val="003C1AB6"/>
    <w:rsid w:val="003C1B94"/>
    <w:rsid w:val="003C1D5B"/>
    <w:rsid w:val="003C248F"/>
    <w:rsid w:val="003C2D2C"/>
    <w:rsid w:val="003C383E"/>
    <w:rsid w:val="003C38EC"/>
    <w:rsid w:val="003C3F4B"/>
    <w:rsid w:val="003C4013"/>
    <w:rsid w:val="003C476B"/>
    <w:rsid w:val="003C49F6"/>
    <w:rsid w:val="003C4E04"/>
    <w:rsid w:val="003C4F19"/>
    <w:rsid w:val="003C4FB5"/>
    <w:rsid w:val="003C563C"/>
    <w:rsid w:val="003C5916"/>
    <w:rsid w:val="003C5C16"/>
    <w:rsid w:val="003C5D3A"/>
    <w:rsid w:val="003C707E"/>
    <w:rsid w:val="003C7170"/>
    <w:rsid w:val="003C770C"/>
    <w:rsid w:val="003C7A6D"/>
    <w:rsid w:val="003C7B32"/>
    <w:rsid w:val="003C7EC0"/>
    <w:rsid w:val="003C7FF1"/>
    <w:rsid w:val="003D02D3"/>
    <w:rsid w:val="003D0D08"/>
    <w:rsid w:val="003D0D32"/>
    <w:rsid w:val="003D105F"/>
    <w:rsid w:val="003D2081"/>
    <w:rsid w:val="003D22D0"/>
    <w:rsid w:val="003D2DD2"/>
    <w:rsid w:val="003D2E3A"/>
    <w:rsid w:val="003D2FBA"/>
    <w:rsid w:val="003D3EC7"/>
    <w:rsid w:val="003D3FC1"/>
    <w:rsid w:val="003D40E1"/>
    <w:rsid w:val="003D4117"/>
    <w:rsid w:val="003D4531"/>
    <w:rsid w:val="003D4FD0"/>
    <w:rsid w:val="003D507C"/>
    <w:rsid w:val="003D53FE"/>
    <w:rsid w:val="003D5438"/>
    <w:rsid w:val="003D5497"/>
    <w:rsid w:val="003D552E"/>
    <w:rsid w:val="003D6221"/>
    <w:rsid w:val="003D6779"/>
    <w:rsid w:val="003D68AE"/>
    <w:rsid w:val="003D6E88"/>
    <w:rsid w:val="003D7D23"/>
    <w:rsid w:val="003E01E4"/>
    <w:rsid w:val="003E027D"/>
    <w:rsid w:val="003E04DB"/>
    <w:rsid w:val="003E0D77"/>
    <w:rsid w:val="003E26ED"/>
    <w:rsid w:val="003E2B51"/>
    <w:rsid w:val="003E2C96"/>
    <w:rsid w:val="003E2D00"/>
    <w:rsid w:val="003E2D6D"/>
    <w:rsid w:val="003E32C6"/>
    <w:rsid w:val="003E3602"/>
    <w:rsid w:val="003E3AE0"/>
    <w:rsid w:val="003E3D7C"/>
    <w:rsid w:val="003E3E06"/>
    <w:rsid w:val="003E4089"/>
    <w:rsid w:val="003E4380"/>
    <w:rsid w:val="003E4523"/>
    <w:rsid w:val="003E47F3"/>
    <w:rsid w:val="003E4826"/>
    <w:rsid w:val="003E4DB2"/>
    <w:rsid w:val="003E599E"/>
    <w:rsid w:val="003E65D9"/>
    <w:rsid w:val="003E65F9"/>
    <w:rsid w:val="003E6843"/>
    <w:rsid w:val="003E766C"/>
    <w:rsid w:val="003E7958"/>
    <w:rsid w:val="003E7B1E"/>
    <w:rsid w:val="003E7D09"/>
    <w:rsid w:val="003E7F23"/>
    <w:rsid w:val="003F01CF"/>
    <w:rsid w:val="003F0C0D"/>
    <w:rsid w:val="003F0E96"/>
    <w:rsid w:val="003F12D9"/>
    <w:rsid w:val="003F1374"/>
    <w:rsid w:val="003F13D5"/>
    <w:rsid w:val="003F1516"/>
    <w:rsid w:val="003F1605"/>
    <w:rsid w:val="003F1EEF"/>
    <w:rsid w:val="003F257C"/>
    <w:rsid w:val="003F332E"/>
    <w:rsid w:val="003F3381"/>
    <w:rsid w:val="003F341E"/>
    <w:rsid w:val="003F3447"/>
    <w:rsid w:val="003F3572"/>
    <w:rsid w:val="003F423D"/>
    <w:rsid w:val="003F468B"/>
    <w:rsid w:val="003F59BB"/>
    <w:rsid w:val="003F603B"/>
    <w:rsid w:val="003F6BC3"/>
    <w:rsid w:val="003F6C5F"/>
    <w:rsid w:val="003F6E23"/>
    <w:rsid w:val="003F7A5E"/>
    <w:rsid w:val="0040004B"/>
    <w:rsid w:val="004000B5"/>
    <w:rsid w:val="004002A8"/>
    <w:rsid w:val="00400553"/>
    <w:rsid w:val="00400879"/>
    <w:rsid w:val="004013F4"/>
    <w:rsid w:val="00401D4D"/>
    <w:rsid w:val="004020CD"/>
    <w:rsid w:val="004027B5"/>
    <w:rsid w:val="00402AF0"/>
    <w:rsid w:val="004034E9"/>
    <w:rsid w:val="00403687"/>
    <w:rsid w:val="004036AD"/>
    <w:rsid w:val="00403CEE"/>
    <w:rsid w:val="0040439E"/>
    <w:rsid w:val="00404DDF"/>
    <w:rsid w:val="00405391"/>
    <w:rsid w:val="0040582B"/>
    <w:rsid w:val="00405B91"/>
    <w:rsid w:val="00405DD8"/>
    <w:rsid w:val="004060A7"/>
    <w:rsid w:val="004061A4"/>
    <w:rsid w:val="004061D6"/>
    <w:rsid w:val="004064B9"/>
    <w:rsid w:val="00407121"/>
    <w:rsid w:val="00407767"/>
    <w:rsid w:val="004077DD"/>
    <w:rsid w:val="00407B24"/>
    <w:rsid w:val="00407BE3"/>
    <w:rsid w:val="004101F1"/>
    <w:rsid w:val="00410340"/>
    <w:rsid w:val="00410793"/>
    <w:rsid w:val="00410C0B"/>
    <w:rsid w:val="004115C4"/>
    <w:rsid w:val="00411B32"/>
    <w:rsid w:val="00411CC8"/>
    <w:rsid w:val="004120BF"/>
    <w:rsid w:val="004123B8"/>
    <w:rsid w:val="00412556"/>
    <w:rsid w:val="00412B6B"/>
    <w:rsid w:val="00412F0A"/>
    <w:rsid w:val="004135A7"/>
    <w:rsid w:val="00413BE7"/>
    <w:rsid w:val="00414033"/>
    <w:rsid w:val="0041415F"/>
    <w:rsid w:val="004141E2"/>
    <w:rsid w:val="00414A6A"/>
    <w:rsid w:val="00414D2B"/>
    <w:rsid w:val="00414E55"/>
    <w:rsid w:val="00415314"/>
    <w:rsid w:val="00415CF7"/>
    <w:rsid w:val="00415E3F"/>
    <w:rsid w:val="004160B7"/>
    <w:rsid w:val="00416489"/>
    <w:rsid w:val="00416B1A"/>
    <w:rsid w:val="00416DA4"/>
    <w:rsid w:val="00417280"/>
    <w:rsid w:val="004173F8"/>
    <w:rsid w:val="004179FC"/>
    <w:rsid w:val="00420D40"/>
    <w:rsid w:val="00421D55"/>
    <w:rsid w:val="00422453"/>
    <w:rsid w:val="0042288F"/>
    <w:rsid w:val="004232A9"/>
    <w:rsid w:val="00423BC4"/>
    <w:rsid w:val="00423EAC"/>
    <w:rsid w:val="004246F4"/>
    <w:rsid w:val="0042495D"/>
    <w:rsid w:val="00424FD5"/>
    <w:rsid w:val="004250A5"/>
    <w:rsid w:val="004254A7"/>
    <w:rsid w:val="00425A7E"/>
    <w:rsid w:val="00425A8D"/>
    <w:rsid w:val="00425B37"/>
    <w:rsid w:val="00426206"/>
    <w:rsid w:val="00426706"/>
    <w:rsid w:val="00426A3B"/>
    <w:rsid w:val="00426AFA"/>
    <w:rsid w:val="00426B61"/>
    <w:rsid w:val="00426C29"/>
    <w:rsid w:val="00426F05"/>
    <w:rsid w:val="0042750A"/>
    <w:rsid w:val="004303BE"/>
    <w:rsid w:val="00430695"/>
    <w:rsid w:val="004307CE"/>
    <w:rsid w:val="004314BE"/>
    <w:rsid w:val="0043162E"/>
    <w:rsid w:val="0043166A"/>
    <w:rsid w:val="0043169E"/>
    <w:rsid w:val="004316D2"/>
    <w:rsid w:val="00431960"/>
    <w:rsid w:val="00431FE1"/>
    <w:rsid w:val="00432275"/>
    <w:rsid w:val="004323F6"/>
    <w:rsid w:val="004326C3"/>
    <w:rsid w:val="0043271C"/>
    <w:rsid w:val="00432757"/>
    <w:rsid w:val="00432C6D"/>
    <w:rsid w:val="00433651"/>
    <w:rsid w:val="0043375E"/>
    <w:rsid w:val="00433A6E"/>
    <w:rsid w:val="00434093"/>
    <w:rsid w:val="00434525"/>
    <w:rsid w:val="00434840"/>
    <w:rsid w:val="00434AFF"/>
    <w:rsid w:val="00434C19"/>
    <w:rsid w:val="0043542D"/>
    <w:rsid w:val="0043543D"/>
    <w:rsid w:val="004354C9"/>
    <w:rsid w:val="004355CC"/>
    <w:rsid w:val="0043586F"/>
    <w:rsid w:val="00435BA6"/>
    <w:rsid w:val="00435D72"/>
    <w:rsid w:val="00435DA6"/>
    <w:rsid w:val="0043655F"/>
    <w:rsid w:val="0043670E"/>
    <w:rsid w:val="004367AA"/>
    <w:rsid w:val="004368D4"/>
    <w:rsid w:val="00436BF7"/>
    <w:rsid w:val="0043766A"/>
    <w:rsid w:val="004378AB"/>
    <w:rsid w:val="00440244"/>
    <w:rsid w:val="004408BC"/>
    <w:rsid w:val="00441000"/>
    <w:rsid w:val="00441071"/>
    <w:rsid w:val="004414E1"/>
    <w:rsid w:val="004419BB"/>
    <w:rsid w:val="004427F6"/>
    <w:rsid w:val="00442DAC"/>
    <w:rsid w:val="00443CBA"/>
    <w:rsid w:val="00444BDF"/>
    <w:rsid w:val="004452F6"/>
    <w:rsid w:val="0044533E"/>
    <w:rsid w:val="004455FD"/>
    <w:rsid w:val="00445682"/>
    <w:rsid w:val="004457C4"/>
    <w:rsid w:val="00445937"/>
    <w:rsid w:val="00445CA4"/>
    <w:rsid w:val="00446074"/>
    <w:rsid w:val="0044609C"/>
    <w:rsid w:val="004461BD"/>
    <w:rsid w:val="0044683B"/>
    <w:rsid w:val="00446D0C"/>
    <w:rsid w:val="00446DCD"/>
    <w:rsid w:val="004477AA"/>
    <w:rsid w:val="00450B2D"/>
    <w:rsid w:val="0045116D"/>
    <w:rsid w:val="004512B1"/>
    <w:rsid w:val="00451D4A"/>
    <w:rsid w:val="004522D9"/>
    <w:rsid w:val="0045280C"/>
    <w:rsid w:val="00452818"/>
    <w:rsid w:val="00452B8D"/>
    <w:rsid w:val="00452CBA"/>
    <w:rsid w:val="00452DEE"/>
    <w:rsid w:val="0045362E"/>
    <w:rsid w:val="004538CD"/>
    <w:rsid w:val="004539BC"/>
    <w:rsid w:val="00453C11"/>
    <w:rsid w:val="00454053"/>
    <w:rsid w:val="00454088"/>
    <w:rsid w:val="00454337"/>
    <w:rsid w:val="004545C8"/>
    <w:rsid w:val="00454EF8"/>
    <w:rsid w:val="004554DF"/>
    <w:rsid w:val="0045593D"/>
    <w:rsid w:val="00456049"/>
    <w:rsid w:val="0045656E"/>
    <w:rsid w:val="004568B0"/>
    <w:rsid w:val="004569CB"/>
    <w:rsid w:val="004576DD"/>
    <w:rsid w:val="00457A35"/>
    <w:rsid w:val="00457AC2"/>
    <w:rsid w:val="00457ADE"/>
    <w:rsid w:val="00460142"/>
    <w:rsid w:val="00460582"/>
    <w:rsid w:val="00460649"/>
    <w:rsid w:val="00460C33"/>
    <w:rsid w:val="00460E55"/>
    <w:rsid w:val="00460E79"/>
    <w:rsid w:val="004611BD"/>
    <w:rsid w:val="00461280"/>
    <w:rsid w:val="00461354"/>
    <w:rsid w:val="004617CC"/>
    <w:rsid w:val="0046191B"/>
    <w:rsid w:val="004619AC"/>
    <w:rsid w:val="004619E4"/>
    <w:rsid w:val="00461CFE"/>
    <w:rsid w:val="004620C1"/>
    <w:rsid w:val="0046303A"/>
    <w:rsid w:val="00463527"/>
    <w:rsid w:val="00463B62"/>
    <w:rsid w:val="00463E76"/>
    <w:rsid w:val="00463EC7"/>
    <w:rsid w:val="00463EFD"/>
    <w:rsid w:val="00463FB2"/>
    <w:rsid w:val="004641CA"/>
    <w:rsid w:val="00465BCE"/>
    <w:rsid w:val="00465E79"/>
    <w:rsid w:val="00466365"/>
    <w:rsid w:val="0046674A"/>
    <w:rsid w:val="004667A1"/>
    <w:rsid w:val="00466B3B"/>
    <w:rsid w:val="00466B9F"/>
    <w:rsid w:val="004672C1"/>
    <w:rsid w:val="004672C8"/>
    <w:rsid w:val="0046794B"/>
    <w:rsid w:val="00467D48"/>
    <w:rsid w:val="00470D76"/>
    <w:rsid w:val="00470EB8"/>
    <w:rsid w:val="00471FF5"/>
    <w:rsid w:val="004723D6"/>
    <w:rsid w:val="00472510"/>
    <w:rsid w:val="00473521"/>
    <w:rsid w:val="004738FA"/>
    <w:rsid w:val="00473E1E"/>
    <w:rsid w:val="004753C4"/>
    <w:rsid w:val="0047560D"/>
    <w:rsid w:val="0047575F"/>
    <w:rsid w:val="00475AEE"/>
    <w:rsid w:val="00475C90"/>
    <w:rsid w:val="00475D24"/>
    <w:rsid w:val="0047654C"/>
    <w:rsid w:val="004771D8"/>
    <w:rsid w:val="0047785D"/>
    <w:rsid w:val="00477A70"/>
    <w:rsid w:val="00480B41"/>
    <w:rsid w:val="00480B98"/>
    <w:rsid w:val="00480DCB"/>
    <w:rsid w:val="00480F00"/>
    <w:rsid w:val="004813C6"/>
    <w:rsid w:val="00481D8B"/>
    <w:rsid w:val="00481E9A"/>
    <w:rsid w:val="00482350"/>
    <w:rsid w:val="00483AC0"/>
    <w:rsid w:val="00483CE1"/>
    <w:rsid w:val="0048456B"/>
    <w:rsid w:val="004848CB"/>
    <w:rsid w:val="00484E05"/>
    <w:rsid w:val="00484F20"/>
    <w:rsid w:val="0048582B"/>
    <w:rsid w:val="0048591C"/>
    <w:rsid w:val="00485CB3"/>
    <w:rsid w:val="00486366"/>
    <w:rsid w:val="0048684E"/>
    <w:rsid w:val="00486883"/>
    <w:rsid w:val="00486909"/>
    <w:rsid w:val="00486C66"/>
    <w:rsid w:val="00486C8B"/>
    <w:rsid w:val="00486E50"/>
    <w:rsid w:val="004871B8"/>
    <w:rsid w:val="004871D1"/>
    <w:rsid w:val="00487347"/>
    <w:rsid w:val="004874B0"/>
    <w:rsid w:val="00487619"/>
    <w:rsid w:val="00487F7A"/>
    <w:rsid w:val="004904EB"/>
    <w:rsid w:val="00490F7E"/>
    <w:rsid w:val="0049135C"/>
    <w:rsid w:val="004919ED"/>
    <w:rsid w:val="0049296B"/>
    <w:rsid w:val="004930E9"/>
    <w:rsid w:val="0049336A"/>
    <w:rsid w:val="0049395B"/>
    <w:rsid w:val="00493B7C"/>
    <w:rsid w:val="00493D8C"/>
    <w:rsid w:val="00494916"/>
    <w:rsid w:val="004949F9"/>
    <w:rsid w:val="00494E8B"/>
    <w:rsid w:val="004954F0"/>
    <w:rsid w:val="004956AB"/>
    <w:rsid w:val="00495759"/>
    <w:rsid w:val="00495B7D"/>
    <w:rsid w:val="004973A8"/>
    <w:rsid w:val="004976E3"/>
    <w:rsid w:val="004A0DF0"/>
    <w:rsid w:val="004A13D3"/>
    <w:rsid w:val="004A28CF"/>
    <w:rsid w:val="004A2A7C"/>
    <w:rsid w:val="004A311D"/>
    <w:rsid w:val="004A3258"/>
    <w:rsid w:val="004A325E"/>
    <w:rsid w:val="004A3990"/>
    <w:rsid w:val="004A3AA4"/>
    <w:rsid w:val="004A3E56"/>
    <w:rsid w:val="004A4ADE"/>
    <w:rsid w:val="004A4BAA"/>
    <w:rsid w:val="004A573A"/>
    <w:rsid w:val="004A5797"/>
    <w:rsid w:val="004A6138"/>
    <w:rsid w:val="004A63CB"/>
    <w:rsid w:val="004A6603"/>
    <w:rsid w:val="004A686E"/>
    <w:rsid w:val="004A77A2"/>
    <w:rsid w:val="004A7976"/>
    <w:rsid w:val="004B075C"/>
    <w:rsid w:val="004B0E22"/>
    <w:rsid w:val="004B0F07"/>
    <w:rsid w:val="004B0FC3"/>
    <w:rsid w:val="004B13EC"/>
    <w:rsid w:val="004B15F7"/>
    <w:rsid w:val="004B1D4D"/>
    <w:rsid w:val="004B1D7F"/>
    <w:rsid w:val="004B21CA"/>
    <w:rsid w:val="004B23A6"/>
    <w:rsid w:val="004B2922"/>
    <w:rsid w:val="004B2D2D"/>
    <w:rsid w:val="004B2D92"/>
    <w:rsid w:val="004B353B"/>
    <w:rsid w:val="004B396F"/>
    <w:rsid w:val="004B3D2A"/>
    <w:rsid w:val="004B421D"/>
    <w:rsid w:val="004B4718"/>
    <w:rsid w:val="004B4CD5"/>
    <w:rsid w:val="004B511E"/>
    <w:rsid w:val="004B517B"/>
    <w:rsid w:val="004B5187"/>
    <w:rsid w:val="004B51CA"/>
    <w:rsid w:val="004B56FC"/>
    <w:rsid w:val="004B616D"/>
    <w:rsid w:val="004B6908"/>
    <w:rsid w:val="004B6940"/>
    <w:rsid w:val="004B6EF5"/>
    <w:rsid w:val="004B74C2"/>
    <w:rsid w:val="004B7A37"/>
    <w:rsid w:val="004B7B00"/>
    <w:rsid w:val="004C00DC"/>
    <w:rsid w:val="004C094E"/>
    <w:rsid w:val="004C0AC6"/>
    <w:rsid w:val="004C0CCC"/>
    <w:rsid w:val="004C0E35"/>
    <w:rsid w:val="004C0F31"/>
    <w:rsid w:val="004C1C7E"/>
    <w:rsid w:val="004C2914"/>
    <w:rsid w:val="004C3F9A"/>
    <w:rsid w:val="004C4A12"/>
    <w:rsid w:val="004C50B4"/>
    <w:rsid w:val="004C52B7"/>
    <w:rsid w:val="004C55A9"/>
    <w:rsid w:val="004C5AB8"/>
    <w:rsid w:val="004C5B63"/>
    <w:rsid w:val="004C62F0"/>
    <w:rsid w:val="004C6337"/>
    <w:rsid w:val="004C6F38"/>
    <w:rsid w:val="004C72B0"/>
    <w:rsid w:val="004C7464"/>
    <w:rsid w:val="004C7D1E"/>
    <w:rsid w:val="004C7E07"/>
    <w:rsid w:val="004D0286"/>
    <w:rsid w:val="004D0444"/>
    <w:rsid w:val="004D07BE"/>
    <w:rsid w:val="004D0949"/>
    <w:rsid w:val="004D0A55"/>
    <w:rsid w:val="004D0CB0"/>
    <w:rsid w:val="004D1D1C"/>
    <w:rsid w:val="004D1DED"/>
    <w:rsid w:val="004D2390"/>
    <w:rsid w:val="004D2CD0"/>
    <w:rsid w:val="004D2D79"/>
    <w:rsid w:val="004D3346"/>
    <w:rsid w:val="004D3B77"/>
    <w:rsid w:val="004D3D61"/>
    <w:rsid w:val="004D3F0A"/>
    <w:rsid w:val="004D4539"/>
    <w:rsid w:val="004D45A2"/>
    <w:rsid w:val="004D479F"/>
    <w:rsid w:val="004D4B5A"/>
    <w:rsid w:val="004D5D5D"/>
    <w:rsid w:val="004D6624"/>
    <w:rsid w:val="004D6BFF"/>
    <w:rsid w:val="004D71AD"/>
    <w:rsid w:val="004D73FE"/>
    <w:rsid w:val="004D764D"/>
    <w:rsid w:val="004D77F0"/>
    <w:rsid w:val="004D7A89"/>
    <w:rsid w:val="004D7BFF"/>
    <w:rsid w:val="004E04A5"/>
    <w:rsid w:val="004E05C5"/>
    <w:rsid w:val="004E095C"/>
    <w:rsid w:val="004E0CD6"/>
    <w:rsid w:val="004E11F3"/>
    <w:rsid w:val="004E1654"/>
    <w:rsid w:val="004E1A41"/>
    <w:rsid w:val="004E1CBC"/>
    <w:rsid w:val="004E253E"/>
    <w:rsid w:val="004E41D7"/>
    <w:rsid w:val="004E5174"/>
    <w:rsid w:val="004E5272"/>
    <w:rsid w:val="004E52EE"/>
    <w:rsid w:val="004E5618"/>
    <w:rsid w:val="004E5A37"/>
    <w:rsid w:val="004E5A5E"/>
    <w:rsid w:val="004E5BA1"/>
    <w:rsid w:val="004E6219"/>
    <w:rsid w:val="004E6634"/>
    <w:rsid w:val="004E6AB2"/>
    <w:rsid w:val="004E6C95"/>
    <w:rsid w:val="004E7892"/>
    <w:rsid w:val="004F01BB"/>
    <w:rsid w:val="004F0344"/>
    <w:rsid w:val="004F0428"/>
    <w:rsid w:val="004F0861"/>
    <w:rsid w:val="004F0AC9"/>
    <w:rsid w:val="004F0D91"/>
    <w:rsid w:val="004F1FD0"/>
    <w:rsid w:val="004F2A3D"/>
    <w:rsid w:val="004F2D32"/>
    <w:rsid w:val="004F32AB"/>
    <w:rsid w:val="004F38FA"/>
    <w:rsid w:val="004F39F9"/>
    <w:rsid w:val="004F4026"/>
    <w:rsid w:val="004F4172"/>
    <w:rsid w:val="004F41A9"/>
    <w:rsid w:val="004F47CA"/>
    <w:rsid w:val="004F4D4C"/>
    <w:rsid w:val="004F5693"/>
    <w:rsid w:val="004F618A"/>
    <w:rsid w:val="004F6FF8"/>
    <w:rsid w:val="004F711A"/>
    <w:rsid w:val="004F7411"/>
    <w:rsid w:val="004F794E"/>
    <w:rsid w:val="004F7BB1"/>
    <w:rsid w:val="004F7E16"/>
    <w:rsid w:val="00500177"/>
    <w:rsid w:val="00500B39"/>
    <w:rsid w:val="0050113A"/>
    <w:rsid w:val="005012B7"/>
    <w:rsid w:val="0050157A"/>
    <w:rsid w:val="005017C9"/>
    <w:rsid w:val="005025F1"/>
    <w:rsid w:val="00502884"/>
    <w:rsid w:val="00503B8B"/>
    <w:rsid w:val="00504011"/>
    <w:rsid w:val="005041C4"/>
    <w:rsid w:val="00504B72"/>
    <w:rsid w:val="00504EAF"/>
    <w:rsid w:val="00504ED4"/>
    <w:rsid w:val="00505146"/>
    <w:rsid w:val="00505E98"/>
    <w:rsid w:val="005066D7"/>
    <w:rsid w:val="005066EB"/>
    <w:rsid w:val="00507248"/>
    <w:rsid w:val="00507341"/>
    <w:rsid w:val="00507348"/>
    <w:rsid w:val="0050768F"/>
    <w:rsid w:val="005076A0"/>
    <w:rsid w:val="00507729"/>
    <w:rsid w:val="00510D50"/>
    <w:rsid w:val="005111CC"/>
    <w:rsid w:val="00512334"/>
    <w:rsid w:val="00512344"/>
    <w:rsid w:val="00512AE1"/>
    <w:rsid w:val="0051369F"/>
    <w:rsid w:val="005148A1"/>
    <w:rsid w:val="005148BD"/>
    <w:rsid w:val="005159A1"/>
    <w:rsid w:val="00516332"/>
    <w:rsid w:val="00516496"/>
    <w:rsid w:val="00516843"/>
    <w:rsid w:val="00516C3C"/>
    <w:rsid w:val="00516D42"/>
    <w:rsid w:val="00516D8A"/>
    <w:rsid w:val="00516DA9"/>
    <w:rsid w:val="00517656"/>
    <w:rsid w:val="005178C6"/>
    <w:rsid w:val="00517B30"/>
    <w:rsid w:val="005202A7"/>
    <w:rsid w:val="00520486"/>
    <w:rsid w:val="005206E3"/>
    <w:rsid w:val="00520892"/>
    <w:rsid w:val="00520B4B"/>
    <w:rsid w:val="00520CA6"/>
    <w:rsid w:val="00521A06"/>
    <w:rsid w:val="00521EE0"/>
    <w:rsid w:val="00522310"/>
    <w:rsid w:val="0052249F"/>
    <w:rsid w:val="0052293A"/>
    <w:rsid w:val="005229F0"/>
    <w:rsid w:val="00522BAC"/>
    <w:rsid w:val="00523071"/>
    <w:rsid w:val="005230FF"/>
    <w:rsid w:val="00523D39"/>
    <w:rsid w:val="00523EDF"/>
    <w:rsid w:val="00524260"/>
    <w:rsid w:val="005245E8"/>
    <w:rsid w:val="005248C0"/>
    <w:rsid w:val="00524C19"/>
    <w:rsid w:val="005250F5"/>
    <w:rsid w:val="00525285"/>
    <w:rsid w:val="00525BBB"/>
    <w:rsid w:val="00526605"/>
    <w:rsid w:val="005268D6"/>
    <w:rsid w:val="00526A19"/>
    <w:rsid w:val="00526CE3"/>
    <w:rsid w:val="00526F3F"/>
    <w:rsid w:val="00526FC0"/>
    <w:rsid w:val="00527029"/>
    <w:rsid w:val="00527718"/>
    <w:rsid w:val="0052790C"/>
    <w:rsid w:val="00530308"/>
    <w:rsid w:val="005305D9"/>
    <w:rsid w:val="00531364"/>
    <w:rsid w:val="0053182A"/>
    <w:rsid w:val="00531BC1"/>
    <w:rsid w:val="00531C58"/>
    <w:rsid w:val="005323F3"/>
    <w:rsid w:val="005324B4"/>
    <w:rsid w:val="005327B9"/>
    <w:rsid w:val="005327E2"/>
    <w:rsid w:val="0053286C"/>
    <w:rsid w:val="00532874"/>
    <w:rsid w:val="0053299B"/>
    <w:rsid w:val="00532B2F"/>
    <w:rsid w:val="00532F7F"/>
    <w:rsid w:val="00533B88"/>
    <w:rsid w:val="00533EB8"/>
    <w:rsid w:val="005341DC"/>
    <w:rsid w:val="005341FA"/>
    <w:rsid w:val="0053442D"/>
    <w:rsid w:val="00534820"/>
    <w:rsid w:val="0053488A"/>
    <w:rsid w:val="00534AC8"/>
    <w:rsid w:val="00534B4D"/>
    <w:rsid w:val="00534D44"/>
    <w:rsid w:val="00534D5E"/>
    <w:rsid w:val="00534DB9"/>
    <w:rsid w:val="005357B4"/>
    <w:rsid w:val="00535A49"/>
    <w:rsid w:val="00535EDF"/>
    <w:rsid w:val="00536433"/>
    <w:rsid w:val="00536980"/>
    <w:rsid w:val="00536FDD"/>
    <w:rsid w:val="00537C98"/>
    <w:rsid w:val="00537CCE"/>
    <w:rsid w:val="00537E30"/>
    <w:rsid w:val="00540700"/>
    <w:rsid w:val="005408A4"/>
    <w:rsid w:val="0054191B"/>
    <w:rsid w:val="00541DE0"/>
    <w:rsid w:val="00541F62"/>
    <w:rsid w:val="00542050"/>
    <w:rsid w:val="005425D4"/>
    <w:rsid w:val="005426FC"/>
    <w:rsid w:val="00542F07"/>
    <w:rsid w:val="005432B7"/>
    <w:rsid w:val="005432D1"/>
    <w:rsid w:val="005434C6"/>
    <w:rsid w:val="005434D8"/>
    <w:rsid w:val="005434E8"/>
    <w:rsid w:val="00543A4E"/>
    <w:rsid w:val="00543E87"/>
    <w:rsid w:val="0054446B"/>
    <w:rsid w:val="00544860"/>
    <w:rsid w:val="005448A6"/>
    <w:rsid w:val="005454A8"/>
    <w:rsid w:val="0054583E"/>
    <w:rsid w:val="005477B3"/>
    <w:rsid w:val="00547D14"/>
    <w:rsid w:val="00547D38"/>
    <w:rsid w:val="0055001A"/>
    <w:rsid w:val="00550467"/>
    <w:rsid w:val="005507B6"/>
    <w:rsid w:val="00550A2F"/>
    <w:rsid w:val="00551470"/>
    <w:rsid w:val="00551485"/>
    <w:rsid w:val="00551A15"/>
    <w:rsid w:val="005523F0"/>
    <w:rsid w:val="00552764"/>
    <w:rsid w:val="00552BAD"/>
    <w:rsid w:val="0055356C"/>
    <w:rsid w:val="0055483A"/>
    <w:rsid w:val="00554AD1"/>
    <w:rsid w:val="00554D51"/>
    <w:rsid w:val="005555D5"/>
    <w:rsid w:val="005558C3"/>
    <w:rsid w:val="00555AE6"/>
    <w:rsid w:val="00555AF9"/>
    <w:rsid w:val="00555C47"/>
    <w:rsid w:val="00555CF2"/>
    <w:rsid w:val="00556BA5"/>
    <w:rsid w:val="00556FFA"/>
    <w:rsid w:val="005570C3"/>
    <w:rsid w:val="0055732F"/>
    <w:rsid w:val="005575A3"/>
    <w:rsid w:val="005603C6"/>
    <w:rsid w:val="005609C3"/>
    <w:rsid w:val="00560F9D"/>
    <w:rsid w:val="0056118C"/>
    <w:rsid w:val="005613ED"/>
    <w:rsid w:val="005616E8"/>
    <w:rsid w:val="005619C4"/>
    <w:rsid w:val="005621AC"/>
    <w:rsid w:val="00562403"/>
    <w:rsid w:val="00562A91"/>
    <w:rsid w:val="00562B20"/>
    <w:rsid w:val="00562C77"/>
    <w:rsid w:val="00562E90"/>
    <w:rsid w:val="00563485"/>
    <w:rsid w:val="0056409C"/>
    <w:rsid w:val="005644AB"/>
    <w:rsid w:val="00564AD7"/>
    <w:rsid w:val="005651CE"/>
    <w:rsid w:val="005653D7"/>
    <w:rsid w:val="00565743"/>
    <w:rsid w:val="00566148"/>
    <w:rsid w:val="00566618"/>
    <w:rsid w:val="00566F8A"/>
    <w:rsid w:val="00566FA6"/>
    <w:rsid w:val="00567402"/>
    <w:rsid w:val="0057078A"/>
    <w:rsid w:val="005708B0"/>
    <w:rsid w:val="00570BD6"/>
    <w:rsid w:val="00570DA4"/>
    <w:rsid w:val="005717FF"/>
    <w:rsid w:val="0057217D"/>
    <w:rsid w:val="005723F2"/>
    <w:rsid w:val="005726F6"/>
    <w:rsid w:val="00572E1D"/>
    <w:rsid w:val="00573046"/>
    <w:rsid w:val="00573726"/>
    <w:rsid w:val="00573B78"/>
    <w:rsid w:val="0057497C"/>
    <w:rsid w:val="00574A68"/>
    <w:rsid w:val="00574EAC"/>
    <w:rsid w:val="00575751"/>
    <w:rsid w:val="005764FF"/>
    <w:rsid w:val="00577043"/>
    <w:rsid w:val="005772D1"/>
    <w:rsid w:val="0057760D"/>
    <w:rsid w:val="00577A52"/>
    <w:rsid w:val="00580059"/>
    <w:rsid w:val="00580D69"/>
    <w:rsid w:val="00580D81"/>
    <w:rsid w:val="005811AA"/>
    <w:rsid w:val="005814ED"/>
    <w:rsid w:val="00581F3A"/>
    <w:rsid w:val="005820C9"/>
    <w:rsid w:val="00582628"/>
    <w:rsid w:val="00582D92"/>
    <w:rsid w:val="005831C0"/>
    <w:rsid w:val="00583627"/>
    <w:rsid w:val="005840A8"/>
    <w:rsid w:val="0058438B"/>
    <w:rsid w:val="005844DA"/>
    <w:rsid w:val="00584D3A"/>
    <w:rsid w:val="00585160"/>
    <w:rsid w:val="005851EB"/>
    <w:rsid w:val="00585830"/>
    <w:rsid w:val="00585D69"/>
    <w:rsid w:val="005864B0"/>
    <w:rsid w:val="005866D1"/>
    <w:rsid w:val="00586BC1"/>
    <w:rsid w:val="00586D74"/>
    <w:rsid w:val="005871BF"/>
    <w:rsid w:val="005871ED"/>
    <w:rsid w:val="00587C3F"/>
    <w:rsid w:val="0059006D"/>
    <w:rsid w:val="005905F5"/>
    <w:rsid w:val="00590815"/>
    <w:rsid w:val="00590B15"/>
    <w:rsid w:val="00590F17"/>
    <w:rsid w:val="00591147"/>
    <w:rsid w:val="00591250"/>
    <w:rsid w:val="005917BF"/>
    <w:rsid w:val="00591AD2"/>
    <w:rsid w:val="00591E2D"/>
    <w:rsid w:val="005920A8"/>
    <w:rsid w:val="005920E8"/>
    <w:rsid w:val="005927A5"/>
    <w:rsid w:val="0059292A"/>
    <w:rsid w:val="00592A19"/>
    <w:rsid w:val="0059373B"/>
    <w:rsid w:val="00593A85"/>
    <w:rsid w:val="00593B5D"/>
    <w:rsid w:val="0059434C"/>
    <w:rsid w:val="0059478F"/>
    <w:rsid w:val="00594B4D"/>
    <w:rsid w:val="00594C80"/>
    <w:rsid w:val="00594D3B"/>
    <w:rsid w:val="00595190"/>
    <w:rsid w:val="00595261"/>
    <w:rsid w:val="00595945"/>
    <w:rsid w:val="00595C77"/>
    <w:rsid w:val="0059684E"/>
    <w:rsid w:val="00596D02"/>
    <w:rsid w:val="00596FF1"/>
    <w:rsid w:val="00597681"/>
    <w:rsid w:val="00597BD6"/>
    <w:rsid w:val="00597D73"/>
    <w:rsid w:val="005A01A8"/>
    <w:rsid w:val="005A01B8"/>
    <w:rsid w:val="005A0272"/>
    <w:rsid w:val="005A03A9"/>
    <w:rsid w:val="005A04A5"/>
    <w:rsid w:val="005A0A77"/>
    <w:rsid w:val="005A10FD"/>
    <w:rsid w:val="005A1F95"/>
    <w:rsid w:val="005A22C2"/>
    <w:rsid w:val="005A24B2"/>
    <w:rsid w:val="005A2CAC"/>
    <w:rsid w:val="005A2D65"/>
    <w:rsid w:val="005A2FB2"/>
    <w:rsid w:val="005A3371"/>
    <w:rsid w:val="005A3B0A"/>
    <w:rsid w:val="005A3F2D"/>
    <w:rsid w:val="005A40BA"/>
    <w:rsid w:val="005A426B"/>
    <w:rsid w:val="005A45AB"/>
    <w:rsid w:val="005A4B10"/>
    <w:rsid w:val="005A4C12"/>
    <w:rsid w:val="005A4FF3"/>
    <w:rsid w:val="005A535B"/>
    <w:rsid w:val="005A5A7A"/>
    <w:rsid w:val="005A5A8A"/>
    <w:rsid w:val="005A5E87"/>
    <w:rsid w:val="005A6564"/>
    <w:rsid w:val="005A6B82"/>
    <w:rsid w:val="005A7374"/>
    <w:rsid w:val="005A7412"/>
    <w:rsid w:val="005A7EC8"/>
    <w:rsid w:val="005B02D2"/>
    <w:rsid w:val="005B0533"/>
    <w:rsid w:val="005B056D"/>
    <w:rsid w:val="005B07A9"/>
    <w:rsid w:val="005B0E93"/>
    <w:rsid w:val="005B0FB0"/>
    <w:rsid w:val="005B11C2"/>
    <w:rsid w:val="005B15C2"/>
    <w:rsid w:val="005B181D"/>
    <w:rsid w:val="005B1C03"/>
    <w:rsid w:val="005B1C08"/>
    <w:rsid w:val="005B2508"/>
    <w:rsid w:val="005B3AFE"/>
    <w:rsid w:val="005B3EC1"/>
    <w:rsid w:val="005B474D"/>
    <w:rsid w:val="005B481C"/>
    <w:rsid w:val="005B484D"/>
    <w:rsid w:val="005B487E"/>
    <w:rsid w:val="005B4C4C"/>
    <w:rsid w:val="005B51B1"/>
    <w:rsid w:val="005B5201"/>
    <w:rsid w:val="005B58DC"/>
    <w:rsid w:val="005B5A49"/>
    <w:rsid w:val="005B7200"/>
    <w:rsid w:val="005B74D1"/>
    <w:rsid w:val="005B7BB9"/>
    <w:rsid w:val="005B7EFE"/>
    <w:rsid w:val="005C0048"/>
    <w:rsid w:val="005C08C0"/>
    <w:rsid w:val="005C127D"/>
    <w:rsid w:val="005C2593"/>
    <w:rsid w:val="005C2AF5"/>
    <w:rsid w:val="005C2CF9"/>
    <w:rsid w:val="005C3685"/>
    <w:rsid w:val="005C3CBC"/>
    <w:rsid w:val="005C3EC5"/>
    <w:rsid w:val="005C417A"/>
    <w:rsid w:val="005C492C"/>
    <w:rsid w:val="005C4CE0"/>
    <w:rsid w:val="005C590D"/>
    <w:rsid w:val="005C5FF9"/>
    <w:rsid w:val="005C67DE"/>
    <w:rsid w:val="005C6874"/>
    <w:rsid w:val="005C7681"/>
    <w:rsid w:val="005C788F"/>
    <w:rsid w:val="005C7913"/>
    <w:rsid w:val="005C7988"/>
    <w:rsid w:val="005C7D11"/>
    <w:rsid w:val="005D04D2"/>
    <w:rsid w:val="005D1360"/>
    <w:rsid w:val="005D15DC"/>
    <w:rsid w:val="005D167D"/>
    <w:rsid w:val="005D16A4"/>
    <w:rsid w:val="005D17A4"/>
    <w:rsid w:val="005D25D4"/>
    <w:rsid w:val="005D2E57"/>
    <w:rsid w:val="005D2F54"/>
    <w:rsid w:val="005D3458"/>
    <w:rsid w:val="005D3914"/>
    <w:rsid w:val="005D45B9"/>
    <w:rsid w:val="005D45C3"/>
    <w:rsid w:val="005D47AD"/>
    <w:rsid w:val="005D624B"/>
    <w:rsid w:val="005D64DA"/>
    <w:rsid w:val="005D6B64"/>
    <w:rsid w:val="005D739C"/>
    <w:rsid w:val="005D762E"/>
    <w:rsid w:val="005D7A3A"/>
    <w:rsid w:val="005E0F67"/>
    <w:rsid w:val="005E13E2"/>
    <w:rsid w:val="005E1B25"/>
    <w:rsid w:val="005E263C"/>
    <w:rsid w:val="005E283C"/>
    <w:rsid w:val="005E3107"/>
    <w:rsid w:val="005E33EE"/>
    <w:rsid w:val="005E363E"/>
    <w:rsid w:val="005E442A"/>
    <w:rsid w:val="005E47E1"/>
    <w:rsid w:val="005E4ABD"/>
    <w:rsid w:val="005E4B31"/>
    <w:rsid w:val="005E4B3A"/>
    <w:rsid w:val="005E53D7"/>
    <w:rsid w:val="005E577C"/>
    <w:rsid w:val="005E657A"/>
    <w:rsid w:val="005E6D41"/>
    <w:rsid w:val="005E6F35"/>
    <w:rsid w:val="005E732C"/>
    <w:rsid w:val="005E754E"/>
    <w:rsid w:val="005E7E56"/>
    <w:rsid w:val="005E7FAF"/>
    <w:rsid w:val="005F01B4"/>
    <w:rsid w:val="005F0C7A"/>
    <w:rsid w:val="005F1420"/>
    <w:rsid w:val="005F1811"/>
    <w:rsid w:val="005F1812"/>
    <w:rsid w:val="005F1CAA"/>
    <w:rsid w:val="005F229E"/>
    <w:rsid w:val="005F25F1"/>
    <w:rsid w:val="005F301F"/>
    <w:rsid w:val="005F3239"/>
    <w:rsid w:val="005F3571"/>
    <w:rsid w:val="005F37A3"/>
    <w:rsid w:val="005F37B9"/>
    <w:rsid w:val="005F3A2F"/>
    <w:rsid w:val="005F3F76"/>
    <w:rsid w:val="005F48BA"/>
    <w:rsid w:val="005F4A50"/>
    <w:rsid w:val="005F4E6C"/>
    <w:rsid w:val="005F50DB"/>
    <w:rsid w:val="005F522D"/>
    <w:rsid w:val="005F5293"/>
    <w:rsid w:val="005F5593"/>
    <w:rsid w:val="005F64C2"/>
    <w:rsid w:val="005F6707"/>
    <w:rsid w:val="005F6963"/>
    <w:rsid w:val="005F6C45"/>
    <w:rsid w:val="005F70AF"/>
    <w:rsid w:val="005F738E"/>
    <w:rsid w:val="005F79A3"/>
    <w:rsid w:val="005F7B49"/>
    <w:rsid w:val="005F7E05"/>
    <w:rsid w:val="006000E8"/>
    <w:rsid w:val="00600366"/>
    <w:rsid w:val="00600E6C"/>
    <w:rsid w:val="0060102D"/>
    <w:rsid w:val="00601617"/>
    <w:rsid w:val="00601644"/>
    <w:rsid w:val="00601ED0"/>
    <w:rsid w:val="006025C7"/>
    <w:rsid w:val="006027DB"/>
    <w:rsid w:val="00602989"/>
    <w:rsid w:val="00602A02"/>
    <w:rsid w:val="00602CFE"/>
    <w:rsid w:val="0060361C"/>
    <w:rsid w:val="0060377A"/>
    <w:rsid w:val="00603934"/>
    <w:rsid w:val="00604141"/>
    <w:rsid w:val="006043DB"/>
    <w:rsid w:val="006045DD"/>
    <w:rsid w:val="00604D54"/>
    <w:rsid w:val="006052B0"/>
    <w:rsid w:val="006056B9"/>
    <w:rsid w:val="006059BD"/>
    <w:rsid w:val="00606030"/>
    <w:rsid w:val="006062C3"/>
    <w:rsid w:val="00606631"/>
    <w:rsid w:val="00606A3B"/>
    <w:rsid w:val="00606AC8"/>
    <w:rsid w:val="00606DCD"/>
    <w:rsid w:val="0060764A"/>
    <w:rsid w:val="006077AE"/>
    <w:rsid w:val="006102D5"/>
    <w:rsid w:val="00610970"/>
    <w:rsid w:val="00610B4D"/>
    <w:rsid w:val="0061100C"/>
    <w:rsid w:val="0061110B"/>
    <w:rsid w:val="00611D17"/>
    <w:rsid w:val="00612241"/>
    <w:rsid w:val="006124A1"/>
    <w:rsid w:val="00612E20"/>
    <w:rsid w:val="006130CF"/>
    <w:rsid w:val="0061364B"/>
    <w:rsid w:val="006145C8"/>
    <w:rsid w:val="00614783"/>
    <w:rsid w:val="00614BFB"/>
    <w:rsid w:val="00614CF1"/>
    <w:rsid w:val="00614ECE"/>
    <w:rsid w:val="00615B59"/>
    <w:rsid w:val="00615F6E"/>
    <w:rsid w:val="006161A7"/>
    <w:rsid w:val="00616946"/>
    <w:rsid w:val="00616C11"/>
    <w:rsid w:val="00616F48"/>
    <w:rsid w:val="0061739A"/>
    <w:rsid w:val="00617C28"/>
    <w:rsid w:val="006201B6"/>
    <w:rsid w:val="00620612"/>
    <w:rsid w:val="00620625"/>
    <w:rsid w:val="006206BA"/>
    <w:rsid w:val="00620B73"/>
    <w:rsid w:val="00620C30"/>
    <w:rsid w:val="006215A0"/>
    <w:rsid w:val="0062181C"/>
    <w:rsid w:val="00621954"/>
    <w:rsid w:val="00622904"/>
    <w:rsid w:val="00622A8B"/>
    <w:rsid w:val="00622C11"/>
    <w:rsid w:val="00623ABD"/>
    <w:rsid w:val="006243A4"/>
    <w:rsid w:val="0062470A"/>
    <w:rsid w:val="0062480D"/>
    <w:rsid w:val="00624FBF"/>
    <w:rsid w:val="00625510"/>
    <w:rsid w:val="006256C5"/>
    <w:rsid w:val="00625DD0"/>
    <w:rsid w:val="00625EE6"/>
    <w:rsid w:val="00626255"/>
    <w:rsid w:val="0062628B"/>
    <w:rsid w:val="00626334"/>
    <w:rsid w:val="00626C85"/>
    <w:rsid w:val="0062725B"/>
    <w:rsid w:val="00627723"/>
    <w:rsid w:val="00627CDD"/>
    <w:rsid w:val="00627D35"/>
    <w:rsid w:val="00627F1F"/>
    <w:rsid w:val="0063009D"/>
    <w:rsid w:val="0063017E"/>
    <w:rsid w:val="006303F1"/>
    <w:rsid w:val="00630A98"/>
    <w:rsid w:val="00630C0C"/>
    <w:rsid w:val="00631E30"/>
    <w:rsid w:val="006332D3"/>
    <w:rsid w:val="0063390A"/>
    <w:rsid w:val="00633CA3"/>
    <w:rsid w:val="006343D1"/>
    <w:rsid w:val="00634A92"/>
    <w:rsid w:val="00634DAD"/>
    <w:rsid w:val="00635931"/>
    <w:rsid w:val="00635DAA"/>
    <w:rsid w:val="00636093"/>
    <w:rsid w:val="006376A4"/>
    <w:rsid w:val="006376D9"/>
    <w:rsid w:val="00637AE9"/>
    <w:rsid w:val="00637D0A"/>
    <w:rsid w:val="0064056E"/>
    <w:rsid w:val="006405E5"/>
    <w:rsid w:val="00640B4E"/>
    <w:rsid w:val="00641040"/>
    <w:rsid w:val="00641FAF"/>
    <w:rsid w:val="00642171"/>
    <w:rsid w:val="006421F9"/>
    <w:rsid w:val="0064297A"/>
    <w:rsid w:val="00643488"/>
    <w:rsid w:val="0064394E"/>
    <w:rsid w:val="00644143"/>
    <w:rsid w:val="00644213"/>
    <w:rsid w:val="006446EB"/>
    <w:rsid w:val="00644D1C"/>
    <w:rsid w:val="00644EC2"/>
    <w:rsid w:val="006451BC"/>
    <w:rsid w:val="00645673"/>
    <w:rsid w:val="006466A2"/>
    <w:rsid w:val="00646D07"/>
    <w:rsid w:val="00646D3A"/>
    <w:rsid w:val="006471E9"/>
    <w:rsid w:val="006475F3"/>
    <w:rsid w:val="006479F4"/>
    <w:rsid w:val="00647EB0"/>
    <w:rsid w:val="006500F1"/>
    <w:rsid w:val="00650180"/>
    <w:rsid w:val="00650344"/>
    <w:rsid w:val="006506A5"/>
    <w:rsid w:val="00650B0F"/>
    <w:rsid w:val="00650B42"/>
    <w:rsid w:val="00650BA1"/>
    <w:rsid w:val="00650ECD"/>
    <w:rsid w:val="006516E0"/>
    <w:rsid w:val="00652A3C"/>
    <w:rsid w:val="00652CD6"/>
    <w:rsid w:val="00652E39"/>
    <w:rsid w:val="00653096"/>
    <w:rsid w:val="006533D2"/>
    <w:rsid w:val="00653858"/>
    <w:rsid w:val="00653CFE"/>
    <w:rsid w:val="006542F2"/>
    <w:rsid w:val="006546A2"/>
    <w:rsid w:val="0065570E"/>
    <w:rsid w:val="00655988"/>
    <w:rsid w:val="00655BDF"/>
    <w:rsid w:val="0065601B"/>
    <w:rsid w:val="00656900"/>
    <w:rsid w:val="00656BBD"/>
    <w:rsid w:val="00656E66"/>
    <w:rsid w:val="00657118"/>
    <w:rsid w:val="00657361"/>
    <w:rsid w:val="00657407"/>
    <w:rsid w:val="0065795C"/>
    <w:rsid w:val="00657F85"/>
    <w:rsid w:val="00660943"/>
    <w:rsid w:val="00661205"/>
    <w:rsid w:val="00661629"/>
    <w:rsid w:val="006617CC"/>
    <w:rsid w:val="006617D1"/>
    <w:rsid w:val="00661851"/>
    <w:rsid w:val="00661999"/>
    <w:rsid w:val="00661AA0"/>
    <w:rsid w:val="00661C08"/>
    <w:rsid w:val="0066255F"/>
    <w:rsid w:val="0066283B"/>
    <w:rsid w:val="00662B3D"/>
    <w:rsid w:val="00663117"/>
    <w:rsid w:val="00663E24"/>
    <w:rsid w:val="00663E92"/>
    <w:rsid w:val="0066444C"/>
    <w:rsid w:val="00664E12"/>
    <w:rsid w:val="0066552B"/>
    <w:rsid w:val="0066558E"/>
    <w:rsid w:val="0066579B"/>
    <w:rsid w:val="00665E2A"/>
    <w:rsid w:val="00665EB0"/>
    <w:rsid w:val="006663BB"/>
    <w:rsid w:val="006666F7"/>
    <w:rsid w:val="00667268"/>
    <w:rsid w:val="006705E5"/>
    <w:rsid w:val="00670A0C"/>
    <w:rsid w:val="00670AD9"/>
    <w:rsid w:val="00671C1E"/>
    <w:rsid w:val="00671EAD"/>
    <w:rsid w:val="0067224E"/>
    <w:rsid w:val="0067257E"/>
    <w:rsid w:val="0067281B"/>
    <w:rsid w:val="00672DDD"/>
    <w:rsid w:val="00672DE8"/>
    <w:rsid w:val="00673ABF"/>
    <w:rsid w:val="00674967"/>
    <w:rsid w:val="00674ED2"/>
    <w:rsid w:val="0067577E"/>
    <w:rsid w:val="006758D8"/>
    <w:rsid w:val="00675AC6"/>
    <w:rsid w:val="006765B4"/>
    <w:rsid w:val="00676993"/>
    <w:rsid w:val="00676C27"/>
    <w:rsid w:val="00676CE0"/>
    <w:rsid w:val="00676DE8"/>
    <w:rsid w:val="006770D4"/>
    <w:rsid w:val="00677209"/>
    <w:rsid w:val="00677BB0"/>
    <w:rsid w:val="00677BF3"/>
    <w:rsid w:val="00680074"/>
    <w:rsid w:val="006809BE"/>
    <w:rsid w:val="00680C13"/>
    <w:rsid w:val="006815AB"/>
    <w:rsid w:val="0068178C"/>
    <w:rsid w:val="00681BF2"/>
    <w:rsid w:val="00681D9D"/>
    <w:rsid w:val="00681F81"/>
    <w:rsid w:val="00682A90"/>
    <w:rsid w:val="00682AE0"/>
    <w:rsid w:val="00682F05"/>
    <w:rsid w:val="00683AD4"/>
    <w:rsid w:val="00685080"/>
    <w:rsid w:val="0068543B"/>
    <w:rsid w:val="00686048"/>
    <w:rsid w:val="00686B60"/>
    <w:rsid w:val="00686E0F"/>
    <w:rsid w:val="00687509"/>
    <w:rsid w:val="006875B0"/>
    <w:rsid w:val="00687B0D"/>
    <w:rsid w:val="00687DFC"/>
    <w:rsid w:val="006900B6"/>
    <w:rsid w:val="006900F0"/>
    <w:rsid w:val="006908CA"/>
    <w:rsid w:val="00690CE0"/>
    <w:rsid w:val="00690FB4"/>
    <w:rsid w:val="00691556"/>
    <w:rsid w:val="00691B1F"/>
    <w:rsid w:val="00691BD0"/>
    <w:rsid w:val="00692425"/>
    <w:rsid w:val="006925FA"/>
    <w:rsid w:val="006930D1"/>
    <w:rsid w:val="0069322B"/>
    <w:rsid w:val="0069333C"/>
    <w:rsid w:val="0069354F"/>
    <w:rsid w:val="00693859"/>
    <w:rsid w:val="00693F8F"/>
    <w:rsid w:val="00693FDA"/>
    <w:rsid w:val="00694225"/>
    <w:rsid w:val="006945F0"/>
    <w:rsid w:val="006949F5"/>
    <w:rsid w:val="00694AAF"/>
    <w:rsid w:val="00694E4C"/>
    <w:rsid w:val="00695019"/>
    <w:rsid w:val="00695677"/>
    <w:rsid w:val="0069567B"/>
    <w:rsid w:val="006958E6"/>
    <w:rsid w:val="00696186"/>
    <w:rsid w:val="006964B8"/>
    <w:rsid w:val="006967AB"/>
    <w:rsid w:val="006973C3"/>
    <w:rsid w:val="006976A4"/>
    <w:rsid w:val="006976C5"/>
    <w:rsid w:val="00697A61"/>
    <w:rsid w:val="00697CAA"/>
    <w:rsid w:val="00697EEB"/>
    <w:rsid w:val="006A0035"/>
    <w:rsid w:val="006A0157"/>
    <w:rsid w:val="006A02FD"/>
    <w:rsid w:val="006A0371"/>
    <w:rsid w:val="006A0488"/>
    <w:rsid w:val="006A04D7"/>
    <w:rsid w:val="006A0E1D"/>
    <w:rsid w:val="006A0F9A"/>
    <w:rsid w:val="006A1030"/>
    <w:rsid w:val="006A1188"/>
    <w:rsid w:val="006A130F"/>
    <w:rsid w:val="006A1344"/>
    <w:rsid w:val="006A16D7"/>
    <w:rsid w:val="006A1C89"/>
    <w:rsid w:val="006A1F93"/>
    <w:rsid w:val="006A203A"/>
    <w:rsid w:val="006A2269"/>
    <w:rsid w:val="006A248D"/>
    <w:rsid w:val="006A299E"/>
    <w:rsid w:val="006A363A"/>
    <w:rsid w:val="006A3BF9"/>
    <w:rsid w:val="006A3F3C"/>
    <w:rsid w:val="006A4DA2"/>
    <w:rsid w:val="006A5274"/>
    <w:rsid w:val="006A53D3"/>
    <w:rsid w:val="006A61C4"/>
    <w:rsid w:val="006A70A5"/>
    <w:rsid w:val="006A719C"/>
    <w:rsid w:val="006A7758"/>
    <w:rsid w:val="006A7F38"/>
    <w:rsid w:val="006B0A5D"/>
    <w:rsid w:val="006B0B26"/>
    <w:rsid w:val="006B0DD6"/>
    <w:rsid w:val="006B0FE6"/>
    <w:rsid w:val="006B10B3"/>
    <w:rsid w:val="006B1340"/>
    <w:rsid w:val="006B1BDF"/>
    <w:rsid w:val="006B1D85"/>
    <w:rsid w:val="006B208D"/>
    <w:rsid w:val="006B2A26"/>
    <w:rsid w:val="006B2C2A"/>
    <w:rsid w:val="006B2D8D"/>
    <w:rsid w:val="006B4273"/>
    <w:rsid w:val="006B4E0C"/>
    <w:rsid w:val="006B5DED"/>
    <w:rsid w:val="006B6BD0"/>
    <w:rsid w:val="006B6E1D"/>
    <w:rsid w:val="006B6F7F"/>
    <w:rsid w:val="006B7774"/>
    <w:rsid w:val="006B78C9"/>
    <w:rsid w:val="006B7A27"/>
    <w:rsid w:val="006B7B2D"/>
    <w:rsid w:val="006B7C2C"/>
    <w:rsid w:val="006C0938"/>
    <w:rsid w:val="006C0BC9"/>
    <w:rsid w:val="006C0D35"/>
    <w:rsid w:val="006C0FC1"/>
    <w:rsid w:val="006C102F"/>
    <w:rsid w:val="006C13AF"/>
    <w:rsid w:val="006C197F"/>
    <w:rsid w:val="006C1FEA"/>
    <w:rsid w:val="006C21FF"/>
    <w:rsid w:val="006C278B"/>
    <w:rsid w:val="006C29F1"/>
    <w:rsid w:val="006C2EFE"/>
    <w:rsid w:val="006C309E"/>
    <w:rsid w:val="006C321C"/>
    <w:rsid w:val="006C3C86"/>
    <w:rsid w:val="006C4006"/>
    <w:rsid w:val="006C40CA"/>
    <w:rsid w:val="006C4BAA"/>
    <w:rsid w:val="006C520F"/>
    <w:rsid w:val="006C52A8"/>
    <w:rsid w:val="006C5482"/>
    <w:rsid w:val="006C556A"/>
    <w:rsid w:val="006C573F"/>
    <w:rsid w:val="006C5932"/>
    <w:rsid w:val="006C5B21"/>
    <w:rsid w:val="006C6740"/>
    <w:rsid w:val="006C6972"/>
    <w:rsid w:val="006C6E80"/>
    <w:rsid w:val="006C7069"/>
    <w:rsid w:val="006C75EC"/>
    <w:rsid w:val="006C775D"/>
    <w:rsid w:val="006C7A37"/>
    <w:rsid w:val="006D0CD3"/>
    <w:rsid w:val="006D1256"/>
    <w:rsid w:val="006D1555"/>
    <w:rsid w:val="006D17BE"/>
    <w:rsid w:val="006D2266"/>
    <w:rsid w:val="006D269D"/>
    <w:rsid w:val="006D2F93"/>
    <w:rsid w:val="006D3154"/>
    <w:rsid w:val="006D3157"/>
    <w:rsid w:val="006D3477"/>
    <w:rsid w:val="006D35AA"/>
    <w:rsid w:val="006D3B27"/>
    <w:rsid w:val="006D3E09"/>
    <w:rsid w:val="006D3F01"/>
    <w:rsid w:val="006D4D1B"/>
    <w:rsid w:val="006D4D57"/>
    <w:rsid w:val="006D5832"/>
    <w:rsid w:val="006D61CA"/>
    <w:rsid w:val="006D6E30"/>
    <w:rsid w:val="006D7774"/>
    <w:rsid w:val="006D7AF9"/>
    <w:rsid w:val="006E0418"/>
    <w:rsid w:val="006E0C8F"/>
    <w:rsid w:val="006E0D84"/>
    <w:rsid w:val="006E1834"/>
    <w:rsid w:val="006E1C79"/>
    <w:rsid w:val="006E2418"/>
    <w:rsid w:val="006E4701"/>
    <w:rsid w:val="006E55CE"/>
    <w:rsid w:val="006E56C8"/>
    <w:rsid w:val="006E579E"/>
    <w:rsid w:val="006E59CA"/>
    <w:rsid w:val="006E5DB5"/>
    <w:rsid w:val="006E65A3"/>
    <w:rsid w:val="006E773E"/>
    <w:rsid w:val="006E7A49"/>
    <w:rsid w:val="006E7ECD"/>
    <w:rsid w:val="006E7F50"/>
    <w:rsid w:val="006F0736"/>
    <w:rsid w:val="006F11E8"/>
    <w:rsid w:val="006F1218"/>
    <w:rsid w:val="006F12B9"/>
    <w:rsid w:val="006F18F2"/>
    <w:rsid w:val="006F1E18"/>
    <w:rsid w:val="006F2376"/>
    <w:rsid w:val="006F28B2"/>
    <w:rsid w:val="006F2CDE"/>
    <w:rsid w:val="006F30E4"/>
    <w:rsid w:val="006F3560"/>
    <w:rsid w:val="006F36AF"/>
    <w:rsid w:val="006F3D4C"/>
    <w:rsid w:val="006F3DD4"/>
    <w:rsid w:val="006F3E9A"/>
    <w:rsid w:val="006F3F87"/>
    <w:rsid w:val="006F430C"/>
    <w:rsid w:val="006F45A7"/>
    <w:rsid w:val="006F476D"/>
    <w:rsid w:val="006F4BA1"/>
    <w:rsid w:val="006F4E7B"/>
    <w:rsid w:val="006F503C"/>
    <w:rsid w:val="006F507A"/>
    <w:rsid w:val="006F543F"/>
    <w:rsid w:val="006F56DF"/>
    <w:rsid w:val="006F58B9"/>
    <w:rsid w:val="006F5DC8"/>
    <w:rsid w:val="006F5F39"/>
    <w:rsid w:val="006F6EB7"/>
    <w:rsid w:val="006F77E1"/>
    <w:rsid w:val="006F7BC9"/>
    <w:rsid w:val="006F7C37"/>
    <w:rsid w:val="006F7ECF"/>
    <w:rsid w:val="007004A0"/>
    <w:rsid w:val="0070105C"/>
    <w:rsid w:val="00701990"/>
    <w:rsid w:val="007019A7"/>
    <w:rsid w:val="00701C9A"/>
    <w:rsid w:val="00701E26"/>
    <w:rsid w:val="007022FA"/>
    <w:rsid w:val="007028BE"/>
    <w:rsid w:val="00702D8F"/>
    <w:rsid w:val="00702F5C"/>
    <w:rsid w:val="00703490"/>
    <w:rsid w:val="0070350B"/>
    <w:rsid w:val="00703669"/>
    <w:rsid w:val="007038AB"/>
    <w:rsid w:val="00704768"/>
    <w:rsid w:val="00704D33"/>
    <w:rsid w:val="007053DC"/>
    <w:rsid w:val="00705667"/>
    <w:rsid w:val="00705E98"/>
    <w:rsid w:val="007065C1"/>
    <w:rsid w:val="007067C3"/>
    <w:rsid w:val="00706E79"/>
    <w:rsid w:val="007073DF"/>
    <w:rsid w:val="00710606"/>
    <w:rsid w:val="00710779"/>
    <w:rsid w:val="00710EE8"/>
    <w:rsid w:val="00711095"/>
    <w:rsid w:val="00711836"/>
    <w:rsid w:val="007124F3"/>
    <w:rsid w:val="00712507"/>
    <w:rsid w:val="00712673"/>
    <w:rsid w:val="0071269F"/>
    <w:rsid w:val="00713597"/>
    <w:rsid w:val="00713A8C"/>
    <w:rsid w:val="00714835"/>
    <w:rsid w:val="0071492E"/>
    <w:rsid w:val="00715144"/>
    <w:rsid w:val="007154E3"/>
    <w:rsid w:val="00715B42"/>
    <w:rsid w:val="00715B52"/>
    <w:rsid w:val="00715C36"/>
    <w:rsid w:val="007161CC"/>
    <w:rsid w:val="00716713"/>
    <w:rsid w:val="00716AE7"/>
    <w:rsid w:val="00716B09"/>
    <w:rsid w:val="00716D97"/>
    <w:rsid w:val="00716E01"/>
    <w:rsid w:val="00717027"/>
    <w:rsid w:val="00717046"/>
    <w:rsid w:val="00717882"/>
    <w:rsid w:val="0072017E"/>
    <w:rsid w:val="007205BC"/>
    <w:rsid w:val="007212C6"/>
    <w:rsid w:val="007212E6"/>
    <w:rsid w:val="007215FB"/>
    <w:rsid w:val="0072161B"/>
    <w:rsid w:val="007217C9"/>
    <w:rsid w:val="00721891"/>
    <w:rsid w:val="007218B5"/>
    <w:rsid w:val="00721A78"/>
    <w:rsid w:val="00721F97"/>
    <w:rsid w:val="00722756"/>
    <w:rsid w:val="00722B04"/>
    <w:rsid w:val="00722B99"/>
    <w:rsid w:val="00722FB6"/>
    <w:rsid w:val="00723A00"/>
    <w:rsid w:val="00723A54"/>
    <w:rsid w:val="00723C5E"/>
    <w:rsid w:val="00723F46"/>
    <w:rsid w:val="007245F5"/>
    <w:rsid w:val="00724632"/>
    <w:rsid w:val="007247E4"/>
    <w:rsid w:val="00724C14"/>
    <w:rsid w:val="00724C1D"/>
    <w:rsid w:val="00725A02"/>
    <w:rsid w:val="00725A52"/>
    <w:rsid w:val="00726635"/>
    <w:rsid w:val="00726828"/>
    <w:rsid w:val="007269C8"/>
    <w:rsid w:val="00726A5A"/>
    <w:rsid w:val="00726C27"/>
    <w:rsid w:val="007272BB"/>
    <w:rsid w:val="007272FE"/>
    <w:rsid w:val="007274A6"/>
    <w:rsid w:val="007276EB"/>
    <w:rsid w:val="00727B02"/>
    <w:rsid w:val="00730686"/>
    <w:rsid w:val="007315DA"/>
    <w:rsid w:val="00732B1E"/>
    <w:rsid w:val="00733315"/>
    <w:rsid w:val="007333AC"/>
    <w:rsid w:val="00733684"/>
    <w:rsid w:val="007337DD"/>
    <w:rsid w:val="00733CBE"/>
    <w:rsid w:val="00733F95"/>
    <w:rsid w:val="0073553C"/>
    <w:rsid w:val="00735C5A"/>
    <w:rsid w:val="00735EF7"/>
    <w:rsid w:val="00736526"/>
    <w:rsid w:val="007369B9"/>
    <w:rsid w:val="00736E73"/>
    <w:rsid w:val="00736FDA"/>
    <w:rsid w:val="0073771D"/>
    <w:rsid w:val="0073793F"/>
    <w:rsid w:val="00737A1A"/>
    <w:rsid w:val="00737AB3"/>
    <w:rsid w:val="00737ABE"/>
    <w:rsid w:val="00737EB6"/>
    <w:rsid w:val="00740013"/>
    <w:rsid w:val="00740813"/>
    <w:rsid w:val="00740F25"/>
    <w:rsid w:val="00741014"/>
    <w:rsid w:val="00741052"/>
    <w:rsid w:val="00741170"/>
    <w:rsid w:val="00741746"/>
    <w:rsid w:val="00741788"/>
    <w:rsid w:val="007417DA"/>
    <w:rsid w:val="00741868"/>
    <w:rsid w:val="00741EA9"/>
    <w:rsid w:val="00742A7D"/>
    <w:rsid w:val="00742C27"/>
    <w:rsid w:val="00742E79"/>
    <w:rsid w:val="007437EB"/>
    <w:rsid w:val="0074453F"/>
    <w:rsid w:val="007445A5"/>
    <w:rsid w:val="00744B47"/>
    <w:rsid w:val="00744DA9"/>
    <w:rsid w:val="0074520B"/>
    <w:rsid w:val="00745C2D"/>
    <w:rsid w:val="00745E96"/>
    <w:rsid w:val="00746289"/>
    <w:rsid w:val="0074637F"/>
    <w:rsid w:val="00746577"/>
    <w:rsid w:val="00746AF5"/>
    <w:rsid w:val="00746CED"/>
    <w:rsid w:val="00746F4D"/>
    <w:rsid w:val="007470EC"/>
    <w:rsid w:val="007472EC"/>
    <w:rsid w:val="0074731A"/>
    <w:rsid w:val="0074742F"/>
    <w:rsid w:val="007502E9"/>
    <w:rsid w:val="00750319"/>
    <w:rsid w:val="007509C6"/>
    <w:rsid w:val="00750BB9"/>
    <w:rsid w:val="0075103F"/>
    <w:rsid w:val="00751BDF"/>
    <w:rsid w:val="00752006"/>
    <w:rsid w:val="0075251E"/>
    <w:rsid w:val="007525A7"/>
    <w:rsid w:val="007527F5"/>
    <w:rsid w:val="007528FC"/>
    <w:rsid w:val="00752978"/>
    <w:rsid w:val="00752B18"/>
    <w:rsid w:val="0075370C"/>
    <w:rsid w:val="007538B9"/>
    <w:rsid w:val="00753E0E"/>
    <w:rsid w:val="00754382"/>
    <w:rsid w:val="00755052"/>
    <w:rsid w:val="007550D6"/>
    <w:rsid w:val="00755BE9"/>
    <w:rsid w:val="00755C8E"/>
    <w:rsid w:val="00756102"/>
    <w:rsid w:val="00756410"/>
    <w:rsid w:val="00756EC1"/>
    <w:rsid w:val="00756FE6"/>
    <w:rsid w:val="00757390"/>
    <w:rsid w:val="00757A44"/>
    <w:rsid w:val="00757B1C"/>
    <w:rsid w:val="0076047D"/>
    <w:rsid w:val="007604E6"/>
    <w:rsid w:val="0076060F"/>
    <w:rsid w:val="0076070C"/>
    <w:rsid w:val="007607B5"/>
    <w:rsid w:val="007617E5"/>
    <w:rsid w:val="007618F4"/>
    <w:rsid w:val="00762AA8"/>
    <w:rsid w:val="00763198"/>
    <w:rsid w:val="00763624"/>
    <w:rsid w:val="007641B3"/>
    <w:rsid w:val="00764E27"/>
    <w:rsid w:val="007651A1"/>
    <w:rsid w:val="00765A2D"/>
    <w:rsid w:val="00765A4E"/>
    <w:rsid w:val="00766177"/>
    <w:rsid w:val="007664B5"/>
    <w:rsid w:val="00767996"/>
    <w:rsid w:val="00767D96"/>
    <w:rsid w:val="00770203"/>
    <w:rsid w:val="007706E5"/>
    <w:rsid w:val="007709FA"/>
    <w:rsid w:val="00770E57"/>
    <w:rsid w:val="0077108B"/>
    <w:rsid w:val="00771A63"/>
    <w:rsid w:val="00771C33"/>
    <w:rsid w:val="00772207"/>
    <w:rsid w:val="007725B4"/>
    <w:rsid w:val="00772EA2"/>
    <w:rsid w:val="007737F4"/>
    <w:rsid w:val="007738DC"/>
    <w:rsid w:val="00773CE9"/>
    <w:rsid w:val="00774452"/>
    <w:rsid w:val="007745AA"/>
    <w:rsid w:val="007745D8"/>
    <w:rsid w:val="007749A4"/>
    <w:rsid w:val="00775583"/>
    <w:rsid w:val="00775E67"/>
    <w:rsid w:val="00776004"/>
    <w:rsid w:val="0077654A"/>
    <w:rsid w:val="00776880"/>
    <w:rsid w:val="00776A30"/>
    <w:rsid w:val="007772B5"/>
    <w:rsid w:val="00777626"/>
    <w:rsid w:val="00780983"/>
    <w:rsid w:val="0078129D"/>
    <w:rsid w:val="00781609"/>
    <w:rsid w:val="00781764"/>
    <w:rsid w:val="0078223C"/>
    <w:rsid w:val="007822B4"/>
    <w:rsid w:val="00782401"/>
    <w:rsid w:val="0078268D"/>
    <w:rsid w:val="007835AA"/>
    <w:rsid w:val="0078362D"/>
    <w:rsid w:val="00783E2B"/>
    <w:rsid w:val="0078419E"/>
    <w:rsid w:val="0078420E"/>
    <w:rsid w:val="007844CA"/>
    <w:rsid w:val="0078493D"/>
    <w:rsid w:val="00784A6C"/>
    <w:rsid w:val="0078519B"/>
    <w:rsid w:val="007856F1"/>
    <w:rsid w:val="007858C2"/>
    <w:rsid w:val="00785BDA"/>
    <w:rsid w:val="00785C7F"/>
    <w:rsid w:val="00785D9E"/>
    <w:rsid w:val="007863E3"/>
    <w:rsid w:val="00786515"/>
    <w:rsid w:val="007866EC"/>
    <w:rsid w:val="00786794"/>
    <w:rsid w:val="00786DB0"/>
    <w:rsid w:val="0078729B"/>
    <w:rsid w:val="007879F4"/>
    <w:rsid w:val="00787B80"/>
    <w:rsid w:val="00787F04"/>
    <w:rsid w:val="007900DA"/>
    <w:rsid w:val="00790205"/>
    <w:rsid w:val="0079041D"/>
    <w:rsid w:val="00790AF6"/>
    <w:rsid w:val="00790D3B"/>
    <w:rsid w:val="00791193"/>
    <w:rsid w:val="00791996"/>
    <w:rsid w:val="00791EE6"/>
    <w:rsid w:val="00792FC1"/>
    <w:rsid w:val="007935B0"/>
    <w:rsid w:val="0079370D"/>
    <w:rsid w:val="007947E1"/>
    <w:rsid w:val="00794932"/>
    <w:rsid w:val="00794A32"/>
    <w:rsid w:val="007951C1"/>
    <w:rsid w:val="00795418"/>
    <w:rsid w:val="007962D9"/>
    <w:rsid w:val="00796AE3"/>
    <w:rsid w:val="00797034"/>
    <w:rsid w:val="007A0C6E"/>
    <w:rsid w:val="007A12AC"/>
    <w:rsid w:val="007A23ED"/>
    <w:rsid w:val="007A27A6"/>
    <w:rsid w:val="007A2B1A"/>
    <w:rsid w:val="007A2B1B"/>
    <w:rsid w:val="007A2E79"/>
    <w:rsid w:val="007A313C"/>
    <w:rsid w:val="007A46AA"/>
    <w:rsid w:val="007A480B"/>
    <w:rsid w:val="007A48C2"/>
    <w:rsid w:val="007A4EE5"/>
    <w:rsid w:val="007A63E4"/>
    <w:rsid w:val="007A6770"/>
    <w:rsid w:val="007A6835"/>
    <w:rsid w:val="007A7D2E"/>
    <w:rsid w:val="007A7D72"/>
    <w:rsid w:val="007A7E2A"/>
    <w:rsid w:val="007A7FB0"/>
    <w:rsid w:val="007B00D2"/>
    <w:rsid w:val="007B0301"/>
    <w:rsid w:val="007B034B"/>
    <w:rsid w:val="007B0AA1"/>
    <w:rsid w:val="007B1FEF"/>
    <w:rsid w:val="007B2106"/>
    <w:rsid w:val="007B285C"/>
    <w:rsid w:val="007B2AA0"/>
    <w:rsid w:val="007B2C2A"/>
    <w:rsid w:val="007B2C43"/>
    <w:rsid w:val="007B355B"/>
    <w:rsid w:val="007B36CD"/>
    <w:rsid w:val="007B3998"/>
    <w:rsid w:val="007B3C01"/>
    <w:rsid w:val="007B419D"/>
    <w:rsid w:val="007B4582"/>
    <w:rsid w:val="007B499C"/>
    <w:rsid w:val="007B49D4"/>
    <w:rsid w:val="007B4C49"/>
    <w:rsid w:val="007B517E"/>
    <w:rsid w:val="007B538F"/>
    <w:rsid w:val="007B5698"/>
    <w:rsid w:val="007B5AF0"/>
    <w:rsid w:val="007B60B7"/>
    <w:rsid w:val="007B6528"/>
    <w:rsid w:val="007B66D4"/>
    <w:rsid w:val="007B6B14"/>
    <w:rsid w:val="007B7C24"/>
    <w:rsid w:val="007C01A5"/>
    <w:rsid w:val="007C03BA"/>
    <w:rsid w:val="007C107C"/>
    <w:rsid w:val="007C2311"/>
    <w:rsid w:val="007C25E0"/>
    <w:rsid w:val="007C2FF3"/>
    <w:rsid w:val="007C35FA"/>
    <w:rsid w:val="007C3CAA"/>
    <w:rsid w:val="007C3CB7"/>
    <w:rsid w:val="007C3ED6"/>
    <w:rsid w:val="007C455B"/>
    <w:rsid w:val="007C4733"/>
    <w:rsid w:val="007C483D"/>
    <w:rsid w:val="007C49A8"/>
    <w:rsid w:val="007C4A40"/>
    <w:rsid w:val="007C4B3E"/>
    <w:rsid w:val="007C4D47"/>
    <w:rsid w:val="007C5799"/>
    <w:rsid w:val="007C58C5"/>
    <w:rsid w:val="007C6163"/>
    <w:rsid w:val="007C6882"/>
    <w:rsid w:val="007C696F"/>
    <w:rsid w:val="007C7325"/>
    <w:rsid w:val="007C7555"/>
    <w:rsid w:val="007C779D"/>
    <w:rsid w:val="007C7B3A"/>
    <w:rsid w:val="007C7D1C"/>
    <w:rsid w:val="007D0102"/>
    <w:rsid w:val="007D0163"/>
    <w:rsid w:val="007D1098"/>
    <w:rsid w:val="007D1F0A"/>
    <w:rsid w:val="007D20DC"/>
    <w:rsid w:val="007D2213"/>
    <w:rsid w:val="007D2247"/>
    <w:rsid w:val="007D225B"/>
    <w:rsid w:val="007D2327"/>
    <w:rsid w:val="007D2621"/>
    <w:rsid w:val="007D275F"/>
    <w:rsid w:val="007D2A85"/>
    <w:rsid w:val="007D2C1D"/>
    <w:rsid w:val="007D2F75"/>
    <w:rsid w:val="007D3A9A"/>
    <w:rsid w:val="007D4522"/>
    <w:rsid w:val="007D50A9"/>
    <w:rsid w:val="007D5186"/>
    <w:rsid w:val="007D5E31"/>
    <w:rsid w:val="007D6123"/>
    <w:rsid w:val="007D619C"/>
    <w:rsid w:val="007D67E3"/>
    <w:rsid w:val="007D6B54"/>
    <w:rsid w:val="007D6D63"/>
    <w:rsid w:val="007D6E9A"/>
    <w:rsid w:val="007D735D"/>
    <w:rsid w:val="007D7766"/>
    <w:rsid w:val="007D77AA"/>
    <w:rsid w:val="007D7D7C"/>
    <w:rsid w:val="007D7DF4"/>
    <w:rsid w:val="007D7FA7"/>
    <w:rsid w:val="007E03E3"/>
    <w:rsid w:val="007E0829"/>
    <w:rsid w:val="007E09C9"/>
    <w:rsid w:val="007E0E08"/>
    <w:rsid w:val="007E0F2C"/>
    <w:rsid w:val="007E141F"/>
    <w:rsid w:val="007E1583"/>
    <w:rsid w:val="007E17D2"/>
    <w:rsid w:val="007E29FE"/>
    <w:rsid w:val="007E3F26"/>
    <w:rsid w:val="007E404C"/>
    <w:rsid w:val="007E4DAB"/>
    <w:rsid w:val="007E4F8C"/>
    <w:rsid w:val="007E585B"/>
    <w:rsid w:val="007E590D"/>
    <w:rsid w:val="007E5D46"/>
    <w:rsid w:val="007E610E"/>
    <w:rsid w:val="007E6AFC"/>
    <w:rsid w:val="007E6BF8"/>
    <w:rsid w:val="007E7256"/>
    <w:rsid w:val="007E7313"/>
    <w:rsid w:val="007F0275"/>
    <w:rsid w:val="007F1AE6"/>
    <w:rsid w:val="007F1E27"/>
    <w:rsid w:val="007F23F3"/>
    <w:rsid w:val="007F258D"/>
    <w:rsid w:val="007F263D"/>
    <w:rsid w:val="007F278B"/>
    <w:rsid w:val="007F3109"/>
    <w:rsid w:val="007F362F"/>
    <w:rsid w:val="007F3A66"/>
    <w:rsid w:val="007F3AFE"/>
    <w:rsid w:val="007F3E14"/>
    <w:rsid w:val="007F4563"/>
    <w:rsid w:val="007F4A70"/>
    <w:rsid w:val="007F4FC2"/>
    <w:rsid w:val="007F61DD"/>
    <w:rsid w:val="007F71FB"/>
    <w:rsid w:val="007F75F1"/>
    <w:rsid w:val="007F7E07"/>
    <w:rsid w:val="008002E3"/>
    <w:rsid w:val="008008E9"/>
    <w:rsid w:val="00800D8B"/>
    <w:rsid w:val="00801C9F"/>
    <w:rsid w:val="00802113"/>
    <w:rsid w:val="00802499"/>
    <w:rsid w:val="008024A3"/>
    <w:rsid w:val="00802602"/>
    <w:rsid w:val="00803055"/>
    <w:rsid w:val="00803751"/>
    <w:rsid w:val="00803988"/>
    <w:rsid w:val="00803B3A"/>
    <w:rsid w:val="00804086"/>
    <w:rsid w:val="0080411B"/>
    <w:rsid w:val="008043CB"/>
    <w:rsid w:val="008048DD"/>
    <w:rsid w:val="00805790"/>
    <w:rsid w:val="00805DC9"/>
    <w:rsid w:val="00806024"/>
    <w:rsid w:val="008067BB"/>
    <w:rsid w:val="00806DF7"/>
    <w:rsid w:val="00806E52"/>
    <w:rsid w:val="00807279"/>
    <w:rsid w:val="0081014E"/>
    <w:rsid w:val="008105D6"/>
    <w:rsid w:val="00810A0D"/>
    <w:rsid w:val="00810A8A"/>
    <w:rsid w:val="00810AE0"/>
    <w:rsid w:val="00810EEE"/>
    <w:rsid w:val="00811069"/>
    <w:rsid w:val="008112BF"/>
    <w:rsid w:val="008116A4"/>
    <w:rsid w:val="00812699"/>
    <w:rsid w:val="0081272A"/>
    <w:rsid w:val="00812FB8"/>
    <w:rsid w:val="00813A5D"/>
    <w:rsid w:val="00813AD2"/>
    <w:rsid w:val="00813E63"/>
    <w:rsid w:val="008144BA"/>
    <w:rsid w:val="00814B9E"/>
    <w:rsid w:val="00814EDB"/>
    <w:rsid w:val="00815342"/>
    <w:rsid w:val="00815C7D"/>
    <w:rsid w:val="0081640E"/>
    <w:rsid w:val="00816441"/>
    <w:rsid w:val="00816577"/>
    <w:rsid w:val="0081695A"/>
    <w:rsid w:val="00816FDB"/>
    <w:rsid w:val="008176D7"/>
    <w:rsid w:val="00817EBB"/>
    <w:rsid w:val="00820247"/>
    <w:rsid w:val="00820261"/>
    <w:rsid w:val="008204E4"/>
    <w:rsid w:val="00820A80"/>
    <w:rsid w:val="00820D6F"/>
    <w:rsid w:val="00821004"/>
    <w:rsid w:val="00821199"/>
    <w:rsid w:val="0082134D"/>
    <w:rsid w:val="00821715"/>
    <w:rsid w:val="00821850"/>
    <w:rsid w:val="008218D7"/>
    <w:rsid w:val="00821901"/>
    <w:rsid w:val="00821A11"/>
    <w:rsid w:val="0082214C"/>
    <w:rsid w:val="008223B0"/>
    <w:rsid w:val="00822601"/>
    <w:rsid w:val="008227F1"/>
    <w:rsid w:val="00822E03"/>
    <w:rsid w:val="00823965"/>
    <w:rsid w:val="00823C87"/>
    <w:rsid w:val="00823CA7"/>
    <w:rsid w:val="00823D1C"/>
    <w:rsid w:val="0082411E"/>
    <w:rsid w:val="0082491E"/>
    <w:rsid w:val="00824C79"/>
    <w:rsid w:val="00825242"/>
    <w:rsid w:val="00825864"/>
    <w:rsid w:val="00825F44"/>
    <w:rsid w:val="008261F0"/>
    <w:rsid w:val="008268D5"/>
    <w:rsid w:val="00826E4B"/>
    <w:rsid w:val="00826FC5"/>
    <w:rsid w:val="0082751E"/>
    <w:rsid w:val="00827813"/>
    <w:rsid w:val="00827BE0"/>
    <w:rsid w:val="00827EFE"/>
    <w:rsid w:val="00830420"/>
    <w:rsid w:val="0083063E"/>
    <w:rsid w:val="0083097D"/>
    <w:rsid w:val="00830C8E"/>
    <w:rsid w:val="00830E82"/>
    <w:rsid w:val="00831014"/>
    <w:rsid w:val="0083139E"/>
    <w:rsid w:val="00831420"/>
    <w:rsid w:val="008314F9"/>
    <w:rsid w:val="008318FC"/>
    <w:rsid w:val="00831A2E"/>
    <w:rsid w:val="00831E12"/>
    <w:rsid w:val="0083353E"/>
    <w:rsid w:val="00833B95"/>
    <w:rsid w:val="00834432"/>
    <w:rsid w:val="00834D23"/>
    <w:rsid w:val="008357DE"/>
    <w:rsid w:val="00835CAF"/>
    <w:rsid w:val="00836349"/>
    <w:rsid w:val="008375DB"/>
    <w:rsid w:val="00837FB4"/>
    <w:rsid w:val="00840228"/>
    <w:rsid w:val="008403A4"/>
    <w:rsid w:val="00840977"/>
    <w:rsid w:val="008409D3"/>
    <w:rsid w:val="00840C9A"/>
    <w:rsid w:val="00840F9E"/>
    <w:rsid w:val="00840FFF"/>
    <w:rsid w:val="00841333"/>
    <w:rsid w:val="008422C5"/>
    <w:rsid w:val="008423C0"/>
    <w:rsid w:val="008429AD"/>
    <w:rsid w:val="00842B3B"/>
    <w:rsid w:val="00842D6B"/>
    <w:rsid w:val="00842E1C"/>
    <w:rsid w:val="0084408B"/>
    <w:rsid w:val="00844373"/>
    <w:rsid w:val="008449A4"/>
    <w:rsid w:val="008453AF"/>
    <w:rsid w:val="00845EEF"/>
    <w:rsid w:val="008464CA"/>
    <w:rsid w:val="008470F9"/>
    <w:rsid w:val="00847279"/>
    <w:rsid w:val="00847A65"/>
    <w:rsid w:val="0085038D"/>
    <w:rsid w:val="008503D5"/>
    <w:rsid w:val="00850901"/>
    <w:rsid w:val="0085091A"/>
    <w:rsid w:val="0085094F"/>
    <w:rsid w:val="00850A5D"/>
    <w:rsid w:val="00850C6C"/>
    <w:rsid w:val="00850CC3"/>
    <w:rsid w:val="00851350"/>
    <w:rsid w:val="00851448"/>
    <w:rsid w:val="0085148D"/>
    <w:rsid w:val="00851987"/>
    <w:rsid w:val="008524B5"/>
    <w:rsid w:val="00852A78"/>
    <w:rsid w:val="00852B2D"/>
    <w:rsid w:val="00852DAA"/>
    <w:rsid w:val="008530C9"/>
    <w:rsid w:val="0085375C"/>
    <w:rsid w:val="00853A98"/>
    <w:rsid w:val="0085407C"/>
    <w:rsid w:val="00854155"/>
    <w:rsid w:val="00854291"/>
    <w:rsid w:val="0085459D"/>
    <w:rsid w:val="00854967"/>
    <w:rsid w:val="008549C6"/>
    <w:rsid w:val="00854A07"/>
    <w:rsid w:val="00855EE9"/>
    <w:rsid w:val="008561CA"/>
    <w:rsid w:val="008562D5"/>
    <w:rsid w:val="008563DE"/>
    <w:rsid w:val="008564ED"/>
    <w:rsid w:val="00856706"/>
    <w:rsid w:val="0085687F"/>
    <w:rsid w:val="00856A93"/>
    <w:rsid w:val="00856D55"/>
    <w:rsid w:val="00857032"/>
    <w:rsid w:val="008576FC"/>
    <w:rsid w:val="008578C7"/>
    <w:rsid w:val="00861386"/>
    <w:rsid w:val="0086152F"/>
    <w:rsid w:val="008615AD"/>
    <w:rsid w:val="00861EB3"/>
    <w:rsid w:val="008620D5"/>
    <w:rsid w:val="008620E3"/>
    <w:rsid w:val="00862293"/>
    <w:rsid w:val="008626AA"/>
    <w:rsid w:val="00862ADE"/>
    <w:rsid w:val="00862C3A"/>
    <w:rsid w:val="00862E8B"/>
    <w:rsid w:val="00862EA2"/>
    <w:rsid w:val="00862F14"/>
    <w:rsid w:val="008633C1"/>
    <w:rsid w:val="00863DE1"/>
    <w:rsid w:val="00864263"/>
    <w:rsid w:val="008642B0"/>
    <w:rsid w:val="00864654"/>
    <w:rsid w:val="00864A7B"/>
    <w:rsid w:val="00864B9B"/>
    <w:rsid w:val="008651E7"/>
    <w:rsid w:val="008658DD"/>
    <w:rsid w:val="00865E89"/>
    <w:rsid w:val="00866AE4"/>
    <w:rsid w:val="00866EBE"/>
    <w:rsid w:val="00866F2B"/>
    <w:rsid w:val="008674A4"/>
    <w:rsid w:val="00870466"/>
    <w:rsid w:val="008708A7"/>
    <w:rsid w:val="008711B2"/>
    <w:rsid w:val="008715D0"/>
    <w:rsid w:val="008719C0"/>
    <w:rsid w:val="00871AC2"/>
    <w:rsid w:val="00871D75"/>
    <w:rsid w:val="00871F6C"/>
    <w:rsid w:val="00871FB0"/>
    <w:rsid w:val="0087217C"/>
    <w:rsid w:val="008725C0"/>
    <w:rsid w:val="00872EE7"/>
    <w:rsid w:val="008731A5"/>
    <w:rsid w:val="00873353"/>
    <w:rsid w:val="00873CB2"/>
    <w:rsid w:val="00873DF4"/>
    <w:rsid w:val="0087492E"/>
    <w:rsid w:val="00874C61"/>
    <w:rsid w:val="00874D43"/>
    <w:rsid w:val="00874E92"/>
    <w:rsid w:val="00876105"/>
    <w:rsid w:val="00876342"/>
    <w:rsid w:val="008763C1"/>
    <w:rsid w:val="00876574"/>
    <w:rsid w:val="00876588"/>
    <w:rsid w:val="00876D89"/>
    <w:rsid w:val="00876FF8"/>
    <w:rsid w:val="00877099"/>
    <w:rsid w:val="00877215"/>
    <w:rsid w:val="008772A0"/>
    <w:rsid w:val="0087798E"/>
    <w:rsid w:val="008802A4"/>
    <w:rsid w:val="00880BE4"/>
    <w:rsid w:val="00881318"/>
    <w:rsid w:val="00881BA4"/>
    <w:rsid w:val="00882212"/>
    <w:rsid w:val="008831A4"/>
    <w:rsid w:val="0088375A"/>
    <w:rsid w:val="008837E8"/>
    <w:rsid w:val="00883B7B"/>
    <w:rsid w:val="00884A65"/>
    <w:rsid w:val="00884CDE"/>
    <w:rsid w:val="00884D09"/>
    <w:rsid w:val="00884E72"/>
    <w:rsid w:val="00884F4C"/>
    <w:rsid w:val="0088570D"/>
    <w:rsid w:val="00886521"/>
    <w:rsid w:val="00886593"/>
    <w:rsid w:val="00886938"/>
    <w:rsid w:val="00890635"/>
    <w:rsid w:val="0089079C"/>
    <w:rsid w:val="00890C26"/>
    <w:rsid w:val="008911E0"/>
    <w:rsid w:val="008912A2"/>
    <w:rsid w:val="00891828"/>
    <w:rsid w:val="00891AF0"/>
    <w:rsid w:val="00891C59"/>
    <w:rsid w:val="00891D05"/>
    <w:rsid w:val="008922C1"/>
    <w:rsid w:val="00892410"/>
    <w:rsid w:val="0089288B"/>
    <w:rsid w:val="00892CDF"/>
    <w:rsid w:val="00892D34"/>
    <w:rsid w:val="00892DF4"/>
    <w:rsid w:val="008930AB"/>
    <w:rsid w:val="0089361F"/>
    <w:rsid w:val="008937BB"/>
    <w:rsid w:val="00894BC2"/>
    <w:rsid w:val="00894DFA"/>
    <w:rsid w:val="008959AC"/>
    <w:rsid w:val="008964B3"/>
    <w:rsid w:val="00896D64"/>
    <w:rsid w:val="00897A52"/>
    <w:rsid w:val="00897B64"/>
    <w:rsid w:val="00897DC2"/>
    <w:rsid w:val="00897F32"/>
    <w:rsid w:val="008A01C6"/>
    <w:rsid w:val="008A0645"/>
    <w:rsid w:val="008A06B7"/>
    <w:rsid w:val="008A08E3"/>
    <w:rsid w:val="008A0ABF"/>
    <w:rsid w:val="008A0B23"/>
    <w:rsid w:val="008A0B67"/>
    <w:rsid w:val="008A126F"/>
    <w:rsid w:val="008A1651"/>
    <w:rsid w:val="008A1765"/>
    <w:rsid w:val="008A1C03"/>
    <w:rsid w:val="008A1DD9"/>
    <w:rsid w:val="008A2B35"/>
    <w:rsid w:val="008A2BC6"/>
    <w:rsid w:val="008A3A08"/>
    <w:rsid w:val="008A50EA"/>
    <w:rsid w:val="008A616C"/>
    <w:rsid w:val="008A6300"/>
    <w:rsid w:val="008A669C"/>
    <w:rsid w:val="008A6757"/>
    <w:rsid w:val="008A70C1"/>
    <w:rsid w:val="008A7404"/>
    <w:rsid w:val="008A7733"/>
    <w:rsid w:val="008A7A87"/>
    <w:rsid w:val="008B0639"/>
    <w:rsid w:val="008B0AA7"/>
    <w:rsid w:val="008B11C7"/>
    <w:rsid w:val="008B1216"/>
    <w:rsid w:val="008B189A"/>
    <w:rsid w:val="008B19A1"/>
    <w:rsid w:val="008B1A74"/>
    <w:rsid w:val="008B1F72"/>
    <w:rsid w:val="008B200A"/>
    <w:rsid w:val="008B20AB"/>
    <w:rsid w:val="008B2104"/>
    <w:rsid w:val="008B24DE"/>
    <w:rsid w:val="008B2644"/>
    <w:rsid w:val="008B35B2"/>
    <w:rsid w:val="008B35DC"/>
    <w:rsid w:val="008B4296"/>
    <w:rsid w:val="008B44C9"/>
    <w:rsid w:val="008B45F4"/>
    <w:rsid w:val="008B47F4"/>
    <w:rsid w:val="008B4CA1"/>
    <w:rsid w:val="008B50EB"/>
    <w:rsid w:val="008B53C0"/>
    <w:rsid w:val="008B5E6A"/>
    <w:rsid w:val="008B61FC"/>
    <w:rsid w:val="008B62CA"/>
    <w:rsid w:val="008B6616"/>
    <w:rsid w:val="008B66E3"/>
    <w:rsid w:val="008B694C"/>
    <w:rsid w:val="008B6B00"/>
    <w:rsid w:val="008C0F56"/>
    <w:rsid w:val="008C111C"/>
    <w:rsid w:val="008C189D"/>
    <w:rsid w:val="008C1F8C"/>
    <w:rsid w:val="008C211A"/>
    <w:rsid w:val="008C240B"/>
    <w:rsid w:val="008C25DA"/>
    <w:rsid w:val="008C2780"/>
    <w:rsid w:val="008C2A5A"/>
    <w:rsid w:val="008C3472"/>
    <w:rsid w:val="008C3524"/>
    <w:rsid w:val="008C393A"/>
    <w:rsid w:val="008C3C6C"/>
    <w:rsid w:val="008C3FA2"/>
    <w:rsid w:val="008C4817"/>
    <w:rsid w:val="008C4913"/>
    <w:rsid w:val="008C5014"/>
    <w:rsid w:val="008C5544"/>
    <w:rsid w:val="008C63A4"/>
    <w:rsid w:val="008C6494"/>
    <w:rsid w:val="008C6FDB"/>
    <w:rsid w:val="008C7211"/>
    <w:rsid w:val="008C7232"/>
    <w:rsid w:val="008C72C5"/>
    <w:rsid w:val="008C7CCC"/>
    <w:rsid w:val="008D005A"/>
    <w:rsid w:val="008D00DF"/>
    <w:rsid w:val="008D0344"/>
    <w:rsid w:val="008D0388"/>
    <w:rsid w:val="008D0889"/>
    <w:rsid w:val="008D0A23"/>
    <w:rsid w:val="008D14A5"/>
    <w:rsid w:val="008D1667"/>
    <w:rsid w:val="008D1B95"/>
    <w:rsid w:val="008D1CCE"/>
    <w:rsid w:val="008D32F5"/>
    <w:rsid w:val="008D3F0F"/>
    <w:rsid w:val="008D3F69"/>
    <w:rsid w:val="008D55F1"/>
    <w:rsid w:val="008D561C"/>
    <w:rsid w:val="008D56C5"/>
    <w:rsid w:val="008D5D67"/>
    <w:rsid w:val="008D5EF8"/>
    <w:rsid w:val="008D6791"/>
    <w:rsid w:val="008D6DB2"/>
    <w:rsid w:val="008D6F31"/>
    <w:rsid w:val="008D7297"/>
    <w:rsid w:val="008D729C"/>
    <w:rsid w:val="008D72E7"/>
    <w:rsid w:val="008D7AE3"/>
    <w:rsid w:val="008D7D3A"/>
    <w:rsid w:val="008D7D70"/>
    <w:rsid w:val="008E00C1"/>
    <w:rsid w:val="008E019D"/>
    <w:rsid w:val="008E02C2"/>
    <w:rsid w:val="008E0552"/>
    <w:rsid w:val="008E0593"/>
    <w:rsid w:val="008E099F"/>
    <w:rsid w:val="008E0ECD"/>
    <w:rsid w:val="008E13D1"/>
    <w:rsid w:val="008E1609"/>
    <w:rsid w:val="008E1A3F"/>
    <w:rsid w:val="008E1D70"/>
    <w:rsid w:val="008E1DF8"/>
    <w:rsid w:val="008E20A0"/>
    <w:rsid w:val="008E2AC2"/>
    <w:rsid w:val="008E2C89"/>
    <w:rsid w:val="008E3B5A"/>
    <w:rsid w:val="008E3C7F"/>
    <w:rsid w:val="008E4538"/>
    <w:rsid w:val="008E4714"/>
    <w:rsid w:val="008E49CD"/>
    <w:rsid w:val="008E4B75"/>
    <w:rsid w:val="008E5169"/>
    <w:rsid w:val="008E6173"/>
    <w:rsid w:val="008E62AC"/>
    <w:rsid w:val="008E62BD"/>
    <w:rsid w:val="008E6B8F"/>
    <w:rsid w:val="008E717A"/>
    <w:rsid w:val="008E7494"/>
    <w:rsid w:val="008E7A39"/>
    <w:rsid w:val="008E7DD2"/>
    <w:rsid w:val="008E7EC2"/>
    <w:rsid w:val="008F068C"/>
    <w:rsid w:val="008F077A"/>
    <w:rsid w:val="008F0ACD"/>
    <w:rsid w:val="008F1412"/>
    <w:rsid w:val="008F16F3"/>
    <w:rsid w:val="008F1D35"/>
    <w:rsid w:val="008F1ED3"/>
    <w:rsid w:val="008F2409"/>
    <w:rsid w:val="008F31AA"/>
    <w:rsid w:val="008F3331"/>
    <w:rsid w:val="008F3410"/>
    <w:rsid w:val="008F3562"/>
    <w:rsid w:val="008F39B3"/>
    <w:rsid w:val="008F3D40"/>
    <w:rsid w:val="008F42BD"/>
    <w:rsid w:val="008F45EA"/>
    <w:rsid w:val="008F472B"/>
    <w:rsid w:val="008F4802"/>
    <w:rsid w:val="008F486A"/>
    <w:rsid w:val="008F4EB4"/>
    <w:rsid w:val="008F512D"/>
    <w:rsid w:val="008F526E"/>
    <w:rsid w:val="008F59B8"/>
    <w:rsid w:val="008F632F"/>
    <w:rsid w:val="008F6617"/>
    <w:rsid w:val="008F6B27"/>
    <w:rsid w:val="008F70EF"/>
    <w:rsid w:val="008F7126"/>
    <w:rsid w:val="008F79B0"/>
    <w:rsid w:val="008F7BB9"/>
    <w:rsid w:val="0090004E"/>
    <w:rsid w:val="00900692"/>
    <w:rsid w:val="0090119A"/>
    <w:rsid w:val="00901835"/>
    <w:rsid w:val="00901C7D"/>
    <w:rsid w:val="00902161"/>
    <w:rsid w:val="00902684"/>
    <w:rsid w:val="00902784"/>
    <w:rsid w:val="009036A0"/>
    <w:rsid w:val="009040F8"/>
    <w:rsid w:val="0090462F"/>
    <w:rsid w:val="00904925"/>
    <w:rsid w:val="00904C2C"/>
    <w:rsid w:val="00905831"/>
    <w:rsid w:val="00906336"/>
    <w:rsid w:val="0090696C"/>
    <w:rsid w:val="00906975"/>
    <w:rsid w:val="00906B7E"/>
    <w:rsid w:val="009076E2"/>
    <w:rsid w:val="00907778"/>
    <w:rsid w:val="00910182"/>
    <w:rsid w:val="0091085A"/>
    <w:rsid w:val="00910923"/>
    <w:rsid w:val="00910D9B"/>
    <w:rsid w:val="009117D2"/>
    <w:rsid w:val="00912916"/>
    <w:rsid w:val="00912C7F"/>
    <w:rsid w:val="00912DBD"/>
    <w:rsid w:val="009131EA"/>
    <w:rsid w:val="00913819"/>
    <w:rsid w:val="00914564"/>
    <w:rsid w:val="00914620"/>
    <w:rsid w:val="009148FE"/>
    <w:rsid w:val="00914EC0"/>
    <w:rsid w:val="009150F3"/>
    <w:rsid w:val="00915430"/>
    <w:rsid w:val="0091584D"/>
    <w:rsid w:val="00915AC9"/>
    <w:rsid w:val="00915E7C"/>
    <w:rsid w:val="00915F08"/>
    <w:rsid w:val="00915F51"/>
    <w:rsid w:val="0091610F"/>
    <w:rsid w:val="0091689F"/>
    <w:rsid w:val="00916A57"/>
    <w:rsid w:val="009171A5"/>
    <w:rsid w:val="009173A0"/>
    <w:rsid w:val="00917578"/>
    <w:rsid w:val="009176C6"/>
    <w:rsid w:val="009178C5"/>
    <w:rsid w:val="00917A3E"/>
    <w:rsid w:val="0092037A"/>
    <w:rsid w:val="00920DD4"/>
    <w:rsid w:val="00920E92"/>
    <w:rsid w:val="00920F10"/>
    <w:rsid w:val="00921126"/>
    <w:rsid w:val="009211B9"/>
    <w:rsid w:val="009214A7"/>
    <w:rsid w:val="00922635"/>
    <w:rsid w:val="00922A71"/>
    <w:rsid w:val="00922CF4"/>
    <w:rsid w:val="00923DCB"/>
    <w:rsid w:val="00923F6A"/>
    <w:rsid w:val="00924596"/>
    <w:rsid w:val="00924D90"/>
    <w:rsid w:val="00924E0F"/>
    <w:rsid w:val="0092597D"/>
    <w:rsid w:val="00925AF7"/>
    <w:rsid w:val="00926409"/>
    <w:rsid w:val="00927069"/>
    <w:rsid w:val="0092746D"/>
    <w:rsid w:val="009276AC"/>
    <w:rsid w:val="0092786F"/>
    <w:rsid w:val="00927BCF"/>
    <w:rsid w:val="00927D09"/>
    <w:rsid w:val="00927DA2"/>
    <w:rsid w:val="00930705"/>
    <w:rsid w:val="009312AA"/>
    <w:rsid w:val="00931338"/>
    <w:rsid w:val="009323D1"/>
    <w:rsid w:val="0093243B"/>
    <w:rsid w:val="00933513"/>
    <w:rsid w:val="0093357B"/>
    <w:rsid w:val="009339A8"/>
    <w:rsid w:val="00933E03"/>
    <w:rsid w:val="009344AF"/>
    <w:rsid w:val="00934F8B"/>
    <w:rsid w:val="0093517F"/>
    <w:rsid w:val="0093527F"/>
    <w:rsid w:val="0093550F"/>
    <w:rsid w:val="0093561C"/>
    <w:rsid w:val="00935797"/>
    <w:rsid w:val="00936577"/>
    <w:rsid w:val="0093703A"/>
    <w:rsid w:val="009371EB"/>
    <w:rsid w:val="00937662"/>
    <w:rsid w:val="0093774D"/>
    <w:rsid w:val="00940203"/>
    <w:rsid w:val="00940695"/>
    <w:rsid w:val="00940C73"/>
    <w:rsid w:val="00940CE5"/>
    <w:rsid w:val="00940E9C"/>
    <w:rsid w:val="0094148C"/>
    <w:rsid w:val="009417EA"/>
    <w:rsid w:val="00941D57"/>
    <w:rsid w:val="009426BA"/>
    <w:rsid w:val="00942A9B"/>
    <w:rsid w:val="00943F65"/>
    <w:rsid w:val="00943FF4"/>
    <w:rsid w:val="0094432E"/>
    <w:rsid w:val="009450A4"/>
    <w:rsid w:val="0094515F"/>
    <w:rsid w:val="00945537"/>
    <w:rsid w:val="0094581D"/>
    <w:rsid w:val="00945DE0"/>
    <w:rsid w:val="0094639B"/>
    <w:rsid w:val="00946583"/>
    <w:rsid w:val="00946A2A"/>
    <w:rsid w:val="00947413"/>
    <w:rsid w:val="009475BB"/>
    <w:rsid w:val="009478CE"/>
    <w:rsid w:val="00947E60"/>
    <w:rsid w:val="0095022B"/>
    <w:rsid w:val="00950C79"/>
    <w:rsid w:val="00950F87"/>
    <w:rsid w:val="009512D9"/>
    <w:rsid w:val="009517B6"/>
    <w:rsid w:val="00951CB9"/>
    <w:rsid w:val="00952159"/>
    <w:rsid w:val="00952231"/>
    <w:rsid w:val="00952A80"/>
    <w:rsid w:val="00953430"/>
    <w:rsid w:val="009537A7"/>
    <w:rsid w:val="0095393E"/>
    <w:rsid w:val="00953D0B"/>
    <w:rsid w:val="00953DE5"/>
    <w:rsid w:val="00953EDA"/>
    <w:rsid w:val="0095453A"/>
    <w:rsid w:val="00954957"/>
    <w:rsid w:val="00954EE8"/>
    <w:rsid w:val="0095645F"/>
    <w:rsid w:val="009567C4"/>
    <w:rsid w:val="00956F2C"/>
    <w:rsid w:val="0095703E"/>
    <w:rsid w:val="00957244"/>
    <w:rsid w:val="009572F8"/>
    <w:rsid w:val="00957832"/>
    <w:rsid w:val="00957C9E"/>
    <w:rsid w:val="00957D2E"/>
    <w:rsid w:val="00960EA0"/>
    <w:rsid w:val="00960EEA"/>
    <w:rsid w:val="0096129A"/>
    <w:rsid w:val="0096142C"/>
    <w:rsid w:val="00961E1A"/>
    <w:rsid w:val="00962CA7"/>
    <w:rsid w:val="00962EC5"/>
    <w:rsid w:val="00963808"/>
    <w:rsid w:val="0096410F"/>
    <w:rsid w:val="0096544E"/>
    <w:rsid w:val="009654AD"/>
    <w:rsid w:val="009659F9"/>
    <w:rsid w:val="00965F91"/>
    <w:rsid w:val="009661BD"/>
    <w:rsid w:val="009664CF"/>
    <w:rsid w:val="00966704"/>
    <w:rsid w:val="009667EC"/>
    <w:rsid w:val="009669CF"/>
    <w:rsid w:val="00966FDC"/>
    <w:rsid w:val="009672F8"/>
    <w:rsid w:val="00970047"/>
    <w:rsid w:val="00970959"/>
    <w:rsid w:val="00970DC6"/>
    <w:rsid w:val="0097125E"/>
    <w:rsid w:val="0097129C"/>
    <w:rsid w:val="00971312"/>
    <w:rsid w:val="00971887"/>
    <w:rsid w:val="00971A52"/>
    <w:rsid w:val="00971AD3"/>
    <w:rsid w:val="00971E8C"/>
    <w:rsid w:val="00972334"/>
    <w:rsid w:val="009726D6"/>
    <w:rsid w:val="009727B6"/>
    <w:rsid w:val="00972A3A"/>
    <w:rsid w:val="00972F3E"/>
    <w:rsid w:val="009730F0"/>
    <w:rsid w:val="0097330A"/>
    <w:rsid w:val="009750EC"/>
    <w:rsid w:val="00975259"/>
    <w:rsid w:val="00975595"/>
    <w:rsid w:val="00976117"/>
    <w:rsid w:val="0097651C"/>
    <w:rsid w:val="009766B2"/>
    <w:rsid w:val="0097675C"/>
    <w:rsid w:val="00976CAC"/>
    <w:rsid w:val="00976DB8"/>
    <w:rsid w:val="00976ECA"/>
    <w:rsid w:val="00977E91"/>
    <w:rsid w:val="00980308"/>
    <w:rsid w:val="0098078B"/>
    <w:rsid w:val="0098196E"/>
    <w:rsid w:val="00981988"/>
    <w:rsid w:val="00981C09"/>
    <w:rsid w:val="00981E96"/>
    <w:rsid w:val="00982870"/>
    <w:rsid w:val="00982D7A"/>
    <w:rsid w:val="0098374B"/>
    <w:rsid w:val="009837C7"/>
    <w:rsid w:val="00983A90"/>
    <w:rsid w:val="00983AF1"/>
    <w:rsid w:val="00983CDA"/>
    <w:rsid w:val="00984493"/>
    <w:rsid w:val="00984594"/>
    <w:rsid w:val="00984A8D"/>
    <w:rsid w:val="00985651"/>
    <w:rsid w:val="009859EB"/>
    <w:rsid w:val="00985AAA"/>
    <w:rsid w:val="00985BC7"/>
    <w:rsid w:val="00985BE0"/>
    <w:rsid w:val="00986061"/>
    <w:rsid w:val="009861DD"/>
    <w:rsid w:val="009862FD"/>
    <w:rsid w:val="00986374"/>
    <w:rsid w:val="009866EF"/>
    <w:rsid w:val="00986C99"/>
    <w:rsid w:val="0098710B"/>
    <w:rsid w:val="00987339"/>
    <w:rsid w:val="009875CA"/>
    <w:rsid w:val="00990CBC"/>
    <w:rsid w:val="00991174"/>
    <w:rsid w:val="00991275"/>
    <w:rsid w:val="009912FD"/>
    <w:rsid w:val="00991480"/>
    <w:rsid w:val="009919F7"/>
    <w:rsid w:val="00991A9C"/>
    <w:rsid w:val="00991D05"/>
    <w:rsid w:val="00991E12"/>
    <w:rsid w:val="009921A6"/>
    <w:rsid w:val="00992247"/>
    <w:rsid w:val="00992398"/>
    <w:rsid w:val="009924E3"/>
    <w:rsid w:val="0099257E"/>
    <w:rsid w:val="009931CE"/>
    <w:rsid w:val="0099454B"/>
    <w:rsid w:val="009949F2"/>
    <w:rsid w:val="00994C9D"/>
    <w:rsid w:val="00994E0B"/>
    <w:rsid w:val="00995227"/>
    <w:rsid w:val="0099539E"/>
    <w:rsid w:val="009961A5"/>
    <w:rsid w:val="009961D1"/>
    <w:rsid w:val="00996F1E"/>
    <w:rsid w:val="0099753F"/>
    <w:rsid w:val="009A02FB"/>
    <w:rsid w:val="009A06A7"/>
    <w:rsid w:val="009A0977"/>
    <w:rsid w:val="009A1155"/>
    <w:rsid w:val="009A1829"/>
    <w:rsid w:val="009A1978"/>
    <w:rsid w:val="009A228B"/>
    <w:rsid w:val="009A2E00"/>
    <w:rsid w:val="009A311A"/>
    <w:rsid w:val="009A3801"/>
    <w:rsid w:val="009A400D"/>
    <w:rsid w:val="009A486B"/>
    <w:rsid w:val="009A4A7D"/>
    <w:rsid w:val="009A52E6"/>
    <w:rsid w:val="009A5D78"/>
    <w:rsid w:val="009A6169"/>
    <w:rsid w:val="009A648F"/>
    <w:rsid w:val="009A6722"/>
    <w:rsid w:val="009A6B08"/>
    <w:rsid w:val="009A6D19"/>
    <w:rsid w:val="009A6E79"/>
    <w:rsid w:val="009A71C6"/>
    <w:rsid w:val="009A75B7"/>
    <w:rsid w:val="009A7A78"/>
    <w:rsid w:val="009A7BB3"/>
    <w:rsid w:val="009A7BB6"/>
    <w:rsid w:val="009A7C2A"/>
    <w:rsid w:val="009A7CAE"/>
    <w:rsid w:val="009B009F"/>
    <w:rsid w:val="009B0107"/>
    <w:rsid w:val="009B044D"/>
    <w:rsid w:val="009B06C1"/>
    <w:rsid w:val="009B06E4"/>
    <w:rsid w:val="009B090C"/>
    <w:rsid w:val="009B1119"/>
    <w:rsid w:val="009B15D0"/>
    <w:rsid w:val="009B2379"/>
    <w:rsid w:val="009B2DBF"/>
    <w:rsid w:val="009B2E74"/>
    <w:rsid w:val="009B304E"/>
    <w:rsid w:val="009B308C"/>
    <w:rsid w:val="009B3392"/>
    <w:rsid w:val="009B3883"/>
    <w:rsid w:val="009B3A7E"/>
    <w:rsid w:val="009B3ADE"/>
    <w:rsid w:val="009B43A0"/>
    <w:rsid w:val="009B4CA5"/>
    <w:rsid w:val="009B4E9A"/>
    <w:rsid w:val="009B525C"/>
    <w:rsid w:val="009B5306"/>
    <w:rsid w:val="009B5338"/>
    <w:rsid w:val="009B5366"/>
    <w:rsid w:val="009B5FB7"/>
    <w:rsid w:val="009B6001"/>
    <w:rsid w:val="009B628D"/>
    <w:rsid w:val="009B64C3"/>
    <w:rsid w:val="009B6B9F"/>
    <w:rsid w:val="009B6BE9"/>
    <w:rsid w:val="009B6E85"/>
    <w:rsid w:val="009B74C1"/>
    <w:rsid w:val="009B7934"/>
    <w:rsid w:val="009C013C"/>
    <w:rsid w:val="009C0468"/>
    <w:rsid w:val="009C05EB"/>
    <w:rsid w:val="009C0B52"/>
    <w:rsid w:val="009C0C14"/>
    <w:rsid w:val="009C0DDF"/>
    <w:rsid w:val="009C1033"/>
    <w:rsid w:val="009C1035"/>
    <w:rsid w:val="009C11A8"/>
    <w:rsid w:val="009C125C"/>
    <w:rsid w:val="009C1652"/>
    <w:rsid w:val="009C22BA"/>
    <w:rsid w:val="009C248D"/>
    <w:rsid w:val="009C29DF"/>
    <w:rsid w:val="009C2FAD"/>
    <w:rsid w:val="009C35F2"/>
    <w:rsid w:val="009C3D64"/>
    <w:rsid w:val="009C41A9"/>
    <w:rsid w:val="009C483E"/>
    <w:rsid w:val="009C4DA8"/>
    <w:rsid w:val="009C4E49"/>
    <w:rsid w:val="009C4F13"/>
    <w:rsid w:val="009C5269"/>
    <w:rsid w:val="009C5BDD"/>
    <w:rsid w:val="009C5C48"/>
    <w:rsid w:val="009C660E"/>
    <w:rsid w:val="009C6847"/>
    <w:rsid w:val="009C6862"/>
    <w:rsid w:val="009C6EC9"/>
    <w:rsid w:val="009C6EFB"/>
    <w:rsid w:val="009C74DC"/>
    <w:rsid w:val="009D035E"/>
    <w:rsid w:val="009D07AE"/>
    <w:rsid w:val="009D0C67"/>
    <w:rsid w:val="009D0F29"/>
    <w:rsid w:val="009D100D"/>
    <w:rsid w:val="009D1539"/>
    <w:rsid w:val="009D15CD"/>
    <w:rsid w:val="009D1EBE"/>
    <w:rsid w:val="009D2157"/>
    <w:rsid w:val="009D2E85"/>
    <w:rsid w:val="009D3001"/>
    <w:rsid w:val="009D3322"/>
    <w:rsid w:val="009D378A"/>
    <w:rsid w:val="009D381B"/>
    <w:rsid w:val="009D385B"/>
    <w:rsid w:val="009D3A53"/>
    <w:rsid w:val="009D3CD3"/>
    <w:rsid w:val="009D3E83"/>
    <w:rsid w:val="009D4029"/>
    <w:rsid w:val="009D4A46"/>
    <w:rsid w:val="009D4B6A"/>
    <w:rsid w:val="009D4E83"/>
    <w:rsid w:val="009D5A01"/>
    <w:rsid w:val="009D5CF7"/>
    <w:rsid w:val="009D60D8"/>
    <w:rsid w:val="009D6312"/>
    <w:rsid w:val="009D69E8"/>
    <w:rsid w:val="009D6CF4"/>
    <w:rsid w:val="009D706E"/>
    <w:rsid w:val="009D719C"/>
    <w:rsid w:val="009D728C"/>
    <w:rsid w:val="009D7844"/>
    <w:rsid w:val="009D7890"/>
    <w:rsid w:val="009D7990"/>
    <w:rsid w:val="009D7DD2"/>
    <w:rsid w:val="009E02A1"/>
    <w:rsid w:val="009E0E6D"/>
    <w:rsid w:val="009E14AC"/>
    <w:rsid w:val="009E244B"/>
    <w:rsid w:val="009E2739"/>
    <w:rsid w:val="009E2825"/>
    <w:rsid w:val="009E297A"/>
    <w:rsid w:val="009E2DCD"/>
    <w:rsid w:val="009E3059"/>
    <w:rsid w:val="009E3D21"/>
    <w:rsid w:val="009E3ECF"/>
    <w:rsid w:val="009E4BB5"/>
    <w:rsid w:val="009E4DF9"/>
    <w:rsid w:val="009E4E04"/>
    <w:rsid w:val="009E4E17"/>
    <w:rsid w:val="009E57A6"/>
    <w:rsid w:val="009E5871"/>
    <w:rsid w:val="009E5895"/>
    <w:rsid w:val="009E5D12"/>
    <w:rsid w:val="009E6003"/>
    <w:rsid w:val="009E61DC"/>
    <w:rsid w:val="009E669D"/>
    <w:rsid w:val="009E67A8"/>
    <w:rsid w:val="009E682E"/>
    <w:rsid w:val="009E7525"/>
    <w:rsid w:val="009E76AC"/>
    <w:rsid w:val="009E773E"/>
    <w:rsid w:val="009E7C3D"/>
    <w:rsid w:val="009F013F"/>
    <w:rsid w:val="009F096B"/>
    <w:rsid w:val="009F0A28"/>
    <w:rsid w:val="009F0A74"/>
    <w:rsid w:val="009F0C97"/>
    <w:rsid w:val="009F10F2"/>
    <w:rsid w:val="009F1F05"/>
    <w:rsid w:val="009F1FFC"/>
    <w:rsid w:val="009F201C"/>
    <w:rsid w:val="009F23F0"/>
    <w:rsid w:val="009F2539"/>
    <w:rsid w:val="009F2E31"/>
    <w:rsid w:val="009F342D"/>
    <w:rsid w:val="009F37B1"/>
    <w:rsid w:val="009F383C"/>
    <w:rsid w:val="009F38B6"/>
    <w:rsid w:val="009F3BC7"/>
    <w:rsid w:val="009F3C22"/>
    <w:rsid w:val="009F3C4A"/>
    <w:rsid w:val="009F3FD1"/>
    <w:rsid w:val="009F53AC"/>
    <w:rsid w:val="009F56AB"/>
    <w:rsid w:val="009F6BA2"/>
    <w:rsid w:val="009F6E7D"/>
    <w:rsid w:val="009F702B"/>
    <w:rsid w:val="009F792F"/>
    <w:rsid w:val="009F7D71"/>
    <w:rsid w:val="00A0001B"/>
    <w:rsid w:val="00A00286"/>
    <w:rsid w:val="00A004F2"/>
    <w:rsid w:val="00A00B47"/>
    <w:rsid w:val="00A01051"/>
    <w:rsid w:val="00A01323"/>
    <w:rsid w:val="00A014E4"/>
    <w:rsid w:val="00A01731"/>
    <w:rsid w:val="00A01E5F"/>
    <w:rsid w:val="00A02855"/>
    <w:rsid w:val="00A0296A"/>
    <w:rsid w:val="00A029A4"/>
    <w:rsid w:val="00A032AD"/>
    <w:rsid w:val="00A033FE"/>
    <w:rsid w:val="00A03884"/>
    <w:rsid w:val="00A03C64"/>
    <w:rsid w:val="00A03CB8"/>
    <w:rsid w:val="00A03F23"/>
    <w:rsid w:val="00A04A79"/>
    <w:rsid w:val="00A058A1"/>
    <w:rsid w:val="00A05CD8"/>
    <w:rsid w:val="00A062E2"/>
    <w:rsid w:val="00A066D8"/>
    <w:rsid w:val="00A070BC"/>
    <w:rsid w:val="00A07457"/>
    <w:rsid w:val="00A07729"/>
    <w:rsid w:val="00A07E82"/>
    <w:rsid w:val="00A07FF2"/>
    <w:rsid w:val="00A10170"/>
    <w:rsid w:val="00A101B9"/>
    <w:rsid w:val="00A10466"/>
    <w:rsid w:val="00A10654"/>
    <w:rsid w:val="00A11148"/>
    <w:rsid w:val="00A11417"/>
    <w:rsid w:val="00A11542"/>
    <w:rsid w:val="00A11991"/>
    <w:rsid w:val="00A12A33"/>
    <w:rsid w:val="00A12A39"/>
    <w:rsid w:val="00A12ED6"/>
    <w:rsid w:val="00A12F2C"/>
    <w:rsid w:val="00A132C5"/>
    <w:rsid w:val="00A136D7"/>
    <w:rsid w:val="00A13895"/>
    <w:rsid w:val="00A13D1B"/>
    <w:rsid w:val="00A1422D"/>
    <w:rsid w:val="00A14450"/>
    <w:rsid w:val="00A14B89"/>
    <w:rsid w:val="00A14D82"/>
    <w:rsid w:val="00A15B29"/>
    <w:rsid w:val="00A15CD5"/>
    <w:rsid w:val="00A15E6B"/>
    <w:rsid w:val="00A15ED5"/>
    <w:rsid w:val="00A164F9"/>
    <w:rsid w:val="00A16601"/>
    <w:rsid w:val="00A16B9A"/>
    <w:rsid w:val="00A16BCD"/>
    <w:rsid w:val="00A16CF1"/>
    <w:rsid w:val="00A17130"/>
    <w:rsid w:val="00A17704"/>
    <w:rsid w:val="00A17A23"/>
    <w:rsid w:val="00A20092"/>
    <w:rsid w:val="00A204A8"/>
    <w:rsid w:val="00A208D2"/>
    <w:rsid w:val="00A21035"/>
    <w:rsid w:val="00A212A7"/>
    <w:rsid w:val="00A21A1F"/>
    <w:rsid w:val="00A22142"/>
    <w:rsid w:val="00A22183"/>
    <w:rsid w:val="00A2270A"/>
    <w:rsid w:val="00A22871"/>
    <w:rsid w:val="00A23580"/>
    <w:rsid w:val="00A23621"/>
    <w:rsid w:val="00A24A08"/>
    <w:rsid w:val="00A24DB3"/>
    <w:rsid w:val="00A250EA"/>
    <w:rsid w:val="00A25237"/>
    <w:rsid w:val="00A252A4"/>
    <w:rsid w:val="00A254C9"/>
    <w:rsid w:val="00A257CC"/>
    <w:rsid w:val="00A25EEF"/>
    <w:rsid w:val="00A2628B"/>
    <w:rsid w:val="00A262D3"/>
    <w:rsid w:val="00A26B2C"/>
    <w:rsid w:val="00A26FC6"/>
    <w:rsid w:val="00A2717E"/>
    <w:rsid w:val="00A27278"/>
    <w:rsid w:val="00A274D5"/>
    <w:rsid w:val="00A275C0"/>
    <w:rsid w:val="00A27830"/>
    <w:rsid w:val="00A27B39"/>
    <w:rsid w:val="00A3095D"/>
    <w:rsid w:val="00A30F3A"/>
    <w:rsid w:val="00A311A4"/>
    <w:rsid w:val="00A315F8"/>
    <w:rsid w:val="00A317FD"/>
    <w:rsid w:val="00A31DAF"/>
    <w:rsid w:val="00A3216C"/>
    <w:rsid w:val="00A323F2"/>
    <w:rsid w:val="00A3254B"/>
    <w:rsid w:val="00A326B6"/>
    <w:rsid w:val="00A327A1"/>
    <w:rsid w:val="00A330F2"/>
    <w:rsid w:val="00A33659"/>
    <w:rsid w:val="00A33B88"/>
    <w:rsid w:val="00A347D2"/>
    <w:rsid w:val="00A34B30"/>
    <w:rsid w:val="00A34CBA"/>
    <w:rsid w:val="00A3505B"/>
    <w:rsid w:val="00A350AA"/>
    <w:rsid w:val="00A35789"/>
    <w:rsid w:val="00A3633F"/>
    <w:rsid w:val="00A36897"/>
    <w:rsid w:val="00A37454"/>
    <w:rsid w:val="00A37590"/>
    <w:rsid w:val="00A37835"/>
    <w:rsid w:val="00A37951"/>
    <w:rsid w:val="00A37AEA"/>
    <w:rsid w:val="00A37E11"/>
    <w:rsid w:val="00A37FCE"/>
    <w:rsid w:val="00A401CB"/>
    <w:rsid w:val="00A403FD"/>
    <w:rsid w:val="00A4179D"/>
    <w:rsid w:val="00A41C57"/>
    <w:rsid w:val="00A423EC"/>
    <w:rsid w:val="00A42453"/>
    <w:rsid w:val="00A42569"/>
    <w:rsid w:val="00A42781"/>
    <w:rsid w:val="00A42993"/>
    <w:rsid w:val="00A42C95"/>
    <w:rsid w:val="00A42E2E"/>
    <w:rsid w:val="00A43002"/>
    <w:rsid w:val="00A4330A"/>
    <w:rsid w:val="00A443FE"/>
    <w:rsid w:val="00A44A12"/>
    <w:rsid w:val="00A44DBE"/>
    <w:rsid w:val="00A4508E"/>
    <w:rsid w:val="00A45749"/>
    <w:rsid w:val="00A459D2"/>
    <w:rsid w:val="00A45E6B"/>
    <w:rsid w:val="00A46054"/>
    <w:rsid w:val="00A463F1"/>
    <w:rsid w:val="00A46CED"/>
    <w:rsid w:val="00A46E68"/>
    <w:rsid w:val="00A47526"/>
    <w:rsid w:val="00A475F2"/>
    <w:rsid w:val="00A4785A"/>
    <w:rsid w:val="00A478DC"/>
    <w:rsid w:val="00A47D01"/>
    <w:rsid w:val="00A50B67"/>
    <w:rsid w:val="00A50FB0"/>
    <w:rsid w:val="00A513D9"/>
    <w:rsid w:val="00A51C4A"/>
    <w:rsid w:val="00A5259A"/>
    <w:rsid w:val="00A52984"/>
    <w:rsid w:val="00A52FF3"/>
    <w:rsid w:val="00A530E3"/>
    <w:rsid w:val="00A53DFE"/>
    <w:rsid w:val="00A5470C"/>
    <w:rsid w:val="00A54B82"/>
    <w:rsid w:val="00A54BB1"/>
    <w:rsid w:val="00A54E9D"/>
    <w:rsid w:val="00A54FD0"/>
    <w:rsid w:val="00A552F9"/>
    <w:rsid w:val="00A553BD"/>
    <w:rsid w:val="00A555ED"/>
    <w:rsid w:val="00A55D12"/>
    <w:rsid w:val="00A56297"/>
    <w:rsid w:val="00A562E4"/>
    <w:rsid w:val="00A5638C"/>
    <w:rsid w:val="00A563E5"/>
    <w:rsid w:val="00A56401"/>
    <w:rsid w:val="00A5691C"/>
    <w:rsid w:val="00A5713F"/>
    <w:rsid w:val="00A5773C"/>
    <w:rsid w:val="00A578B3"/>
    <w:rsid w:val="00A57A96"/>
    <w:rsid w:val="00A57B37"/>
    <w:rsid w:val="00A57CE6"/>
    <w:rsid w:val="00A609FE"/>
    <w:rsid w:val="00A6122E"/>
    <w:rsid w:val="00A61288"/>
    <w:rsid w:val="00A6159D"/>
    <w:rsid w:val="00A616E4"/>
    <w:rsid w:val="00A618A0"/>
    <w:rsid w:val="00A6227E"/>
    <w:rsid w:val="00A624C3"/>
    <w:rsid w:val="00A62720"/>
    <w:rsid w:val="00A62875"/>
    <w:rsid w:val="00A628CD"/>
    <w:rsid w:val="00A62BDF"/>
    <w:rsid w:val="00A62ED4"/>
    <w:rsid w:val="00A6394E"/>
    <w:rsid w:val="00A63B59"/>
    <w:rsid w:val="00A63D4C"/>
    <w:rsid w:val="00A63FB0"/>
    <w:rsid w:val="00A640BC"/>
    <w:rsid w:val="00A64842"/>
    <w:rsid w:val="00A6696D"/>
    <w:rsid w:val="00A66A43"/>
    <w:rsid w:val="00A67338"/>
    <w:rsid w:val="00A67464"/>
    <w:rsid w:val="00A6772A"/>
    <w:rsid w:val="00A6795D"/>
    <w:rsid w:val="00A70651"/>
    <w:rsid w:val="00A70A0A"/>
    <w:rsid w:val="00A70DBC"/>
    <w:rsid w:val="00A71155"/>
    <w:rsid w:val="00A711E4"/>
    <w:rsid w:val="00A727C0"/>
    <w:rsid w:val="00A72A1E"/>
    <w:rsid w:val="00A73292"/>
    <w:rsid w:val="00A734CE"/>
    <w:rsid w:val="00A73A4D"/>
    <w:rsid w:val="00A73F32"/>
    <w:rsid w:val="00A74715"/>
    <w:rsid w:val="00A74B0D"/>
    <w:rsid w:val="00A75C3B"/>
    <w:rsid w:val="00A75EC8"/>
    <w:rsid w:val="00A76421"/>
    <w:rsid w:val="00A766F8"/>
    <w:rsid w:val="00A769BC"/>
    <w:rsid w:val="00A76FC9"/>
    <w:rsid w:val="00A77076"/>
    <w:rsid w:val="00A77489"/>
    <w:rsid w:val="00A77851"/>
    <w:rsid w:val="00A77A1C"/>
    <w:rsid w:val="00A77B6D"/>
    <w:rsid w:val="00A77DD0"/>
    <w:rsid w:val="00A77F85"/>
    <w:rsid w:val="00A80431"/>
    <w:rsid w:val="00A80449"/>
    <w:rsid w:val="00A805D0"/>
    <w:rsid w:val="00A810B6"/>
    <w:rsid w:val="00A81348"/>
    <w:rsid w:val="00A814F5"/>
    <w:rsid w:val="00A8199B"/>
    <w:rsid w:val="00A81BC3"/>
    <w:rsid w:val="00A81F73"/>
    <w:rsid w:val="00A82081"/>
    <w:rsid w:val="00A82184"/>
    <w:rsid w:val="00A8242B"/>
    <w:rsid w:val="00A82602"/>
    <w:rsid w:val="00A82D36"/>
    <w:rsid w:val="00A8325B"/>
    <w:rsid w:val="00A834DB"/>
    <w:rsid w:val="00A83B1F"/>
    <w:rsid w:val="00A84092"/>
    <w:rsid w:val="00A840B9"/>
    <w:rsid w:val="00A840DE"/>
    <w:rsid w:val="00A84121"/>
    <w:rsid w:val="00A85F57"/>
    <w:rsid w:val="00A8639E"/>
    <w:rsid w:val="00A868CE"/>
    <w:rsid w:val="00A87141"/>
    <w:rsid w:val="00A872FD"/>
    <w:rsid w:val="00A87375"/>
    <w:rsid w:val="00A87865"/>
    <w:rsid w:val="00A879E3"/>
    <w:rsid w:val="00A87F0B"/>
    <w:rsid w:val="00A90322"/>
    <w:rsid w:val="00A9048C"/>
    <w:rsid w:val="00A90713"/>
    <w:rsid w:val="00A90F58"/>
    <w:rsid w:val="00A915D3"/>
    <w:rsid w:val="00A91740"/>
    <w:rsid w:val="00A91B8E"/>
    <w:rsid w:val="00A91B9D"/>
    <w:rsid w:val="00A922D0"/>
    <w:rsid w:val="00A92677"/>
    <w:rsid w:val="00A927A8"/>
    <w:rsid w:val="00A92803"/>
    <w:rsid w:val="00A92C00"/>
    <w:rsid w:val="00A92DAA"/>
    <w:rsid w:val="00A9456D"/>
    <w:rsid w:val="00A94732"/>
    <w:rsid w:val="00A94968"/>
    <w:rsid w:val="00A95353"/>
    <w:rsid w:val="00A95918"/>
    <w:rsid w:val="00A95AD1"/>
    <w:rsid w:val="00A95B34"/>
    <w:rsid w:val="00A967FF"/>
    <w:rsid w:val="00A96CC2"/>
    <w:rsid w:val="00A9715C"/>
    <w:rsid w:val="00A975C0"/>
    <w:rsid w:val="00A97D74"/>
    <w:rsid w:val="00AA008E"/>
    <w:rsid w:val="00AA0352"/>
    <w:rsid w:val="00AA0553"/>
    <w:rsid w:val="00AA0C6B"/>
    <w:rsid w:val="00AA0D03"/>
    <w:rsid w:val="00AA0EB8"/>
    <w:rsid w:val="00AA0F51"/>
    <w:rsid w:val="00AA15B6"/>
    <w:rsid w:val="00AA23A7"/>
    <w:rsid w:val="00AA2943"/>
    <w:rsid w:val="00AA354B"/>
    <w:rsid w:val="00AA3CE1"/>
    <w:rsid w:val="00AA3DBA"/>
    <w:rsid w:val="00AA422B"/>
    <w:rsid w:val="00AA4316"/>
    <w:rsid w:val="00AA4691"/>
    <w:rsid w:val="00AA4AD0"/>
    <w:rsid w:val="00AA56C1"/>
    <w:rsid w:val="00AA57CE"/>
    <w:rsid w:val="00AA5CCE"/>
    <w:rsid w:val="00AA6550"/>
    <w:rsid w:val="00AA67AB"/>
    <w:rsid w:val="00AA6E13"/>
    <w:rsid w:val="00AA7055"/>
    <w:rsid w:val="00AB022D"/>
    <w:rsid w:val="00AB050C"/>
    <w:rsid w:val="00AB07FF"/>
    <w:rsid w:val="00AB094C"/>
    <w:rsid w:val="00AB1287"/>
    <w:rsid w:val="00AB12F4"/>
    <w:rsid w:val="00AB187B"/>
    <w:rsid w:val="00AB1CC1"/>
    <w:rsid w:val="00AB2647"/>
    <w:rsid w:val="00AB3019"/>
    <w:rsid w:val="00AB3255"/>
    <w:rsid w:val="00AB3409"/>
    <w:rsid w:val="00AB3A76"/>
    <w:rsid w:val="00AB402D"/>
    <w:rsid w:val="00AB4317"/>
    <w:rsid w:val="00AB43BF"/>
    <w:rsid w:val="00AB47FE"/>
    <w:rsid w:val="00AB4C78"/>
    <w:rsid w:val="00AB5644"/>
    <w:rsid w:val="00AB5796"/>
    <w:rsid w:val="00AB5ECC"/>
    <w:rsid w:val="00AB68A5"/>
    <w:rsid w:val="00AB697C"/>
    <w:rsid w:val="00AB7959"/>
    <w:rsid w:val="00AC0468"/>
    <w:rsid w:val="00AC0691"/>
    <w:rsid w:val="00AC0D3C"/>
    <w:rsid w:val="00AC0FB5"/>
    <w:rsid w:val="00AC0FD9"/>
    <w:rsid w:val="00AC156C"/>
    <w:rsid w:val="00AC199A"/>
    <w:rsid w:val="00AC2239"/>
    <w:rsid w:val="00AC2558"/>
    <w:rsid w:val="00AC29D7"/>
    <w:rsid w:val="00AC2D0B"/>
    <w:rsid w:val="00AC2F38"/>
    <w:rsid w:val="00AC3470"/>
    <w:rsid w:val="00AC42A9"/>
    <w:rsid w:val="00AC438F"/>
    <w:rsid w:val="00AC4B82"/>
    <w:rsid w:val="00AC4EC7"/>
    <w:rsid w:val="00AC5601"/>
    <w:rsid w:val="00AC62B9"/>
    <w:rsid w:val="00AC6406"/>
    <w:rsid w:val="00AC6A52"/>
    <w:rsid w:val="00AC719F"/>
    <w:rsid w:val="00AC74C9"/>
    <w:rsid w:val="00AC75B8"/>
    <w:rsid w:val="00AC7990"/>
    <w:rsid w:val="00AC7BA8"/>
    <w:rsid w:val="00AC7DB0"/>
    <w:rsid w:val="00AC7E34"/>
    <w:rsid w:val="00AD0276"/>
    <w:rsid w:val="00AD030E"/>
    <w:rsid w:val="00AD051E"/>
    <w:rsid w:val="00AD09AB"/>
    <w:rsid w:val="00AD0AFD"/>
    <w:rsid w:val="00AD0E12"/>
    <w:rsid w:val="00AD155E"/>
    <w:rsid w:val="00AD170A"/>
    <w:rsid w:val="00AD180C"/>
    <w:rsid w:val="00AD1CFE"/>
    <w:rsid w:val="00AD2079"/>
    <w:rsid w:val="00AD29C6"/>
    <w:rsid w:val="00AD34DE"/>
    <w:rsid w:val="00AD3BAA"/>
    <w:rsid w:val="00AD4ACC"/>
    <w:rsid w:val="00AD4BDC"/>
    <w:rsid w:val="00AD5265"/>
    <w:rsid w:val="00AD55C5"/>
    <w:rsid w:val="00AD5825"/>
    <w:rsid w:val="00AD5C1A"/>
    <w:rsid w:val="00AD5EA7"/>
    <w:rsid w:val="00AD666A"/>
    <w:rsid w:val="00AD6807"/>
    <w:rsid w:val="00AD6A2F"/>
    <w:rsid w:val="00AD74A1"/>
    <w:rsid w:val="00AD7A0D"/>
    <w:rsid w:val="00AD7C10"/>
    <w:rsid w:val="00AE08F9"/>
    <w:rsid w:val="00AE1006"/>
    <w:rsid w:val="00AE12DD"/>
    <w:rsid w:val="00AE1E57"/>
    <w:rsid w:val="00AE2197"/>
    <w:rsid w:val="00AE28F9"/>
    <w:rsid w:val="00AE3065"/>
    <w:rsid w:val="00AE35BC"/>
    <w:rsid w:val="00AE35E6"/>
    <w:rsid w:val="00AE38F3"/>
    <w:rsid w:val="00AE3ABF"/>
    <w:rsid w:val="00AE3B80"/>
    <w:rsid w:val="00AE3F7E"/>
    <w:rsid w:val="00AE40D2"/>
    <w:rsid w:val="00AE4606"/>
    <w:rsid w:val="00AE4E42"/>
    <w:rsid w:val="00AE50E5"/>
    <w:rsid w:val="00AE59DD"/>
    <w:rsid w:val="00AE5EED"/>
    <w:rsid w:val="00AE62E1"/>
    <w:rsid w:val="00AE63A8"/>
    <w:rsid w:val="00AE7EBF"/>
    <w:rsid w:val="00AE7EF8"/>
    <w:rsid w:val="00AE7F25"/>
    <w:rsid w:val="00AF0417"/>
    <w:rsid w:val="00AF04D2"/>
    <w:rsid w:val="00AF0950"/>
    <w:rsid w:val="00AF1119"/>
    <w:rsid w:val="00AF1383"/>
    <w:rsid w:val="00AF1A82"/>
    <w:rsid w:val="00AF1AFE"/>
    <w:rsid w:val="00AF1CA0"/>
    <w:rsid w:val="00AF1CA6"/>
    <w:rsid w:val="00AF1F72"/>
    <w:rsid w:val="00AF1F7F"/>
    <w:rsid w:val="00AF2052"/>
    <w:rsid w:val="00AF21BF"/>
    <w:rsid w:val="00AF2853"/>
    <w:rsid w:val="00AF299C"/>
    <w:rsid w:val="00AF29C5"/>
    <w:rsid w:val="00AF2F4A"/>
    <w:rsid w:val="00AF3395"/>
    <w:rsid w:val="00AF3568"/>
    <w:rsid w:val="00AF4A10"/>
    <w:rsid w:val="00AF5038"/>
    <w:rsid w:val="00AF6354"/>
    <w:rsid w:val="00AF69F1"/>
    <w:rsid w:val="00AF6A71"/>
    <w:rsid w:val="00AF6AAE"/>
    <w:rsid w:val="00AF6D2A"/>
    <w:rsid w:val="00AF737B"/>
    <w:rsid w:val="00AF747C"/>
    <w:rsid w:val="00B00C8D"/>
    <w:rsid w:val="00B00E66"/>
    <w:rsid w:val="00B016C0"/>
    <w:rsid w:val="00B01A16"/>
    <w:rsid w:val="00B01B08"/>
    <w:rsid w:val="00B01CF2"/>
    <w:rsid w:val="00B03B01"/>
    <w:rsid w:val="00B03DE5"/>
    <w:rsid w:val="00B03FE3"/>
    <w:rsid w:val="00B0453F"/>
    <w:rsid w:val="00B0461F"/>
    <w:rsid w:val="00B0466C"/>
    <w:rsid w:val="00B04688"/>
    <w:rsid w:val="00B04AF7"/>
    <w:rsid w:val="00B05225"/>
    <w:rsid w:val="00B054D6"/>
    <w:rsid w:val="00B05582"/>
    <w:rsid w:val="00B058A4"/>
    <w:rsid w:val="00B05E60"/>
    <w:rsid w:val="00B061C9"/>
    <w:rsid w:val="00B0674D"/>
    <w:rsid w:val="00B06B6A"/>
    <w:rsid w:val="00B07566"/>
    <w:rsid w:val="00B07B22"/>
    <w:rsid w:val="00B07CC1"/>
    <w:rsid w:val="00B10A86"/>
    <w:rsid w:val="00B10F34"/>
    <w:rsid w:val="00B110B4"/>
    <w:rsid w:val="00B11655"/>
    <w:rsid w:val="00B1172E"/>
    <w:rsid w:val="00B119D4"/>
    <w:rsid w:val="00B11F73"/>
    <w:rsid w:val="00B124A7"/>
    <w:rsid w:val="00B12A32"/>
    <w:rsid w:val="00B12B1B"/>
    <w:rsid w:val="00B12B43"/>
    <w:rsid w:val="00B13EFC"/>
    <w:rsid w:val="00B13F65"/>
    <w:rsid w:val="00B1427B"/>
    <w:rsid w:val="00B1466A"/>
    <w:rsid w:val="00B14886"/>
    <w:rsid w:val="00B14D12"/>
    <w:rsid w:val="00B151DF"/>
    <w:rsid w:val="00B151EA"/>
    <w:rsid w:val="00B15916"/>
    <w:rsid w:val="00B15BF5"/>
    <w:rsid w:val="00B165FA"/>
    <w:rsid w:val="00B17061"/>
    <w:rsid w:val="00B1715F"/>
    <w:rsid w:val="00B20196"/>
    <w:rsid w:val="00B209F9"/>
    <w:rsid w:val="00B2158C"/>
    <w:rsid w:val="00B2173F"/>
    <w:rsid w:val="00B2186A"/>
    <w:rsid w:val="00B21924"/>
    <w:rsid w:val="00B21954"/>
    <w:rsid w:val="00B21AA4"/>
    <w:rsid w:val="00B21B88"/>
    <w:rsid w:val="00B222E2"/>
    <w:rsid w:val="00B22867"/>
    <w:rsid w:val="00B22E30"/>
    <w:rsid w:val="00B22FAA"/>
    <w:rsid w:val="00B23633"/>
    <w:rsid w:val="00B24441"/>
    <w:rsid w:val="00B24ABF"/>
    <w:rsid w:val="00B24BBD"/>
    <w:rsid w:val="00B25667"/>
    <w:rsid w:val="00B25747"/>
    <w:rsid w:val="00B27042"/>
    <w:rsid w:val="00B270A2"/>
    <w:rsid w:val="00B2727A"/>
    <w:rsid w:val="00B3050D"/>
    <w:rsid w:val="00B3082A"/>
    <w:rsid w:val="00B30885"/>
    <w:rsid w:val="00B30A65"/>
    <w:rsid w:val="00B30C62"/>
    <w:rsid w:val="00B30FFD"/>
    <w:rsid w:val="00B31040"/>
    <w:rsid w:val="00B3155C"/>
    <w:rsid w:val="00B31884"/>
    <w:rsid w:val="00B31AB6"/>
    <w:rsid w:val="00B31EF3"/>
    <w:rsid w:val="00B32517"/>
    <w:rsid w:val="00B32D11"/>
    <w:rsid w:val="00B331C2"/>
    <w:rsid w:val="00B3366F"/>
    <w:rsid w:val="00B33A7E"/>
    <w:rsid w:val="00B33F9F"/>
    <w:rsid w:val="00B342A8"/>
    <w:rsid w:val="00B342D9"/>
    <w:rsid w:val="00B343EE"/>
    <w:rsid w:val="00B3468A"/>
    <w:rsid w:val="00B3489F"/>
    <w:rsid w:val="00B34A77"/>
    <w:rsid w:val="00B34B50"/>
    <w:rsid w:val="00B351F6"/>
    <w:rsid w:val="00B35270"/>
    <w:rsid w:val="00B35272"/>
    <w:rsid w:val="00B35426"/>
    <w:rsid w:val="00B35972"/>
    <w:rsid w:val="00B35D50"/>
    <w:rsid w:val="00B35D91"/>
    <w:rsid w:val="00B35E65"/>
    <w:rsid w:val="00B36389"/>
    <w:rsid w:val="00B36AE1"/>
    <w:rsid w:val="00B36B47"/>
    <w:rsid w:val="00B36C8D"/>
    <w:rsid w:val="00B36E8D"/>
    <w:rsid w:val="00B371E5"/>
    <w:rsid w:val="00B376C9"/>
    <w:rsid w:val="00B37948"/>
    <w:rsid w:val="00B379DE"/>
    <w:rsid w:val="00B37AB8"/>
    <w:rsid w:val="00B401D2"/>
    <w:rsid w:val="00B404CD"/>
    <w:rsid w:val="00B40858"/>
    <w:rsid w:val="00B40929"/>
    <w:rsid w:val="00B40A2D"/>
    <w:rsid w:val="00B40A74"/>
    <w:rsid w:val="00B40CE9"/>
    <w:rsid w:val="00B40DDB"/>
    <w:rsid w:val="00B41C49"/>
    <w:rsid w:val="00B420E6"/>
    <w:rsid w:val="00B42160"/>
    <w:rsid w:val="00B424B4"/>
    <w:rsid w:val="00B42740"/>
    <w:rsid w:val="00B43136"/>
    <w:rsid w:val="00B43502"/>
    <w:rsid w:val="00B43667"/>
    <w:rsid w:val="00B43B65"/>
    <w:rsid w:val="00B44A73"/>
    <w:rsid w:val="00B44F7F"/>
    <w:rsid w:val="00B453E5"/>
    <w:rsid w:val="00B45A52"/>
    <w:rsid w:val="00B45D2D"/>
    <w:rsid w:val="00B45FAF"/>
    <w:rsid w:val="00B468A1"/>
    <w:rsid w:val="00B475D7"/>
    <w:rsid w:val="00B47F4D"/>
    <w:rsid w:val="00B5073A"/>
    <w:rsid w:val="00B50A15"/>
    <w:rsid w:val="00B50AF4"/>
    <w:rsid w:val="00B50C2E"/>
    <w:rsid w:val="00B511E9"/>
    <w:rsid w:val="00B5140F"/>
    <w:rsid w:val="00B514CF"/>
    <w:rsid w:val="00B51CB2"/>
    <w:rsid w:val="00B51D38"/>
    <w:rsid w:val="00B51ED9"/>
    <w:rsid w:val="00B51F57"/>
    <w:rsid w:val="00B523CE"/>
    <w:rsid w:val="00B53225"/>
    <w:rsid w:val="00B53A28"/>
    <w:rsid w:val="00B53B58"/>
    <w:rsid w:val="00B53D5E"/>
    <w:rsid w:val="00B53DD7"/>
    <w:rsid w:val="00B5467C"/>
    <w:rsid w:val="00B54922"/>
    <w:rsid w:val="00B549E3"/>
    <w:rsid w:val="00B54B74"/>
    <w:rsid w:val="00B54B7C"/>
    <w:rsid w:val="00B54D16"/>
    <w:rsid w:val="00B55065"/>
    <w:rsid w:val="00B553A5"/>
    <w:rsid w:val="00B553C5"/>
    <w:rsid w:val="00B55561"/>
    <w:rsid w:val="00B55B43"/>
    <w:rsid w:val="00B55E30"/>
    <w:rsid w:val="00B561BB"/>
    <w:rsid w:val="00B563CB"/>
    <w:rsid w:val="00B56609"/>
    <w:rsid w:val="00B569D5"/>
    <w:rsid w:val="00B5768C"/>
    <w:rsid w:val="00B57C10"/>
    <w:rsid w:val="00B57D1E"/>
    <w:rsid w:val="00B6060F"/>
    <w:rsid w:val="00B60F64"/>
    <w:rsid w:val="00B610FE"/>
    <w:rsid w:val="00B6110C"/>
    <w:rsid w:val="00B61543"/>
    <w:rsid w:val="00B6169A"/>
    <w:rsid w:val="00B61719"/>
    <w:rsid w:val="00B61AD4"/>
    <w:rsid w:val="00B61E58"/>
    <w:rsid w:val="00B61FAD"/>
    <w:rsid w:val="00B624A3"/>
    <w:rsid w:val="00B62CF9"/>
    <w:rsid w:val="00B62E97"/>
    <w:rsid w:val="00B63461"/>
    <w:rsid w:val="00B6356D"/>
    <w:rsid w:val="00B6362E"/>
    <w:rsid w:val="00B63763"/>
    <w:rsid w:val="00B63797"/>
    <w:rsid w:val="00B637AC"/>
    <w:rsid w:val="00B63806"/>
    <w:rsid w:val="00B63CEE"/>
    <w:rsid w:val="00B63E48"/>
    <w:rsid w:val="00B63E98"/>
    <w:rsid w:val="00B63EB9"/>
    <w:rsid w:val="00B63F76"/>
    <w:rsid w:val="00B63F89"/>
    <w:rsid w:val="00B6410A"/>
    <w:rsid w:val="00B64B12"/>
    <w:rsid w:val="00B64B8B"/>
    <w:rsid w:val="00B6583C"/>
    <w:rsid w:val="00B65DE3"/>
    <w:rsid w:val="00B65E18"/>
    <w:rsid w:val="00B664D8"/>
    <w:rsid w:val="00B67016"/>
    <w:rsid w:val="00B673C9"/>
    <w:rsid w:val="00B71C3C"/>
    <w:rsid w:val="00B721D3"/>
    <w:rsid w:val="00B7234A"/>
    <w:rsid w:val="00B7236A"/>
    <w:rsid w:val="00B72387"/>
    <w:rsid w:val="00B725E6"/>
    <w:rsid w:val="00B72994"/>
    <w:rsid w:val="00B72A9A"/>
    <w:rsid w:val="00B72F07"/>
    <w:rsid w:val="00B730F5"/>
    <w:rsid w:val="00B7317F"/>
    <w:rsid w:val="00B73605"/>
    <w:rsid w:val="00B736F1"/>
    <w:rsid w:val="00B738B8"/>
    <w:rsid w:val="00B73B0C"/>
    <w:rsid w:val="00B7442F"/>
    <w:rsid w:val="00B74D02"/>
    <w:rsid w:val="00B7507D"/>
    <w:rsid w:val="00B758C2"/>
    <w:rsid w:val="00B75AE5"/>
    <w:rsid w:val="00B75C8C"/>
    <w:rsid w:val="00B75FD0"/>
    <w:rsid w:val="00B76418"/>
    <w:rsid w:val="00B76426"/>
    <w:rsid w:val="00B7656A"/>
    <w:rsid w:val="00B76693"/>
    <w:rsid w:val="00B76A93"/>
    <w:rsid w:val="00B76E18"/>
    <w:rsid w:val="00B77067"/>
    <w:rsid w:val="00B77673"/>
    <w:rsid w:val="00B779B4"/>
    <w:rsid w:val="00B77BB6"/>
    <w:rsid w:val="00B77C66"/>
    <w:rsid w:val="00B77FBF"/>
    <w:rsid w:val="00B80747"/>
    <w:rsid w:val="00B80BA8"/>
    <w:rsid w:val="00B80FFE"/>
    <w:rsid w:val="00B8135C"/>
    <w:rsid w:val="00B81AE9"/>
    <w:rsid w:val="00B82D73"/>
    <w:rsid w:val="00B8303C"/>
    <w:rsid w:val="00B83045"/>
    <w:rsid w:val="00B83291"/>
    <w:rsid w:val="00B8336D"/>
    <w:rsid w:val="00B834F3"/>
    <w:rsid w:val="00B83730"/>
    <w:rsid w:val="00B83B51"/>
    <w:rsid w:val="00B84346"/>
    <w:rsid w:val="00B84438"/>
    <w:rsid w:val="00B8452B"/>
    <w:rsid w:val="00B85043"/>
    <w:rsid w:val="00B85488"/>
    <w:rsid w:val="00B86919"/>
    <w:rsid w:val="00B86CAD"/>
    <w:rsid w:val="00B87371"/>
    <w:rsid w:val="00B8764A"/>
    <w:rsid w:val="00B87652"/>
    <w:rsid w:val="00B87B5C"/>
    <w:rsid w:val="00B87C56"/>
    <w:rsid w:val="00B87D7A"/>
    <w:rsid w:val="00B904A3"/>
    <w:rsid w:val="00B90876"/>
    <w:rsid w:val="00B91256"/>
    <w:rsid w:val="00B912CE"/>
    <w:rsid w:val="00B92658"/>
    <w:rsid w:val="00B92706"/>
    <w:rsid w:val="00B92B37"/>
    <w:rsid w:val="00B931B8"/>
    <w:rsid w:val="00B93E6A"/>
    <w:rsid w:val="00B94A0E"/>
    <w:rsid w:val="00B94F8E"/>
    <w:rsid w:val="00B952FE"/>
    <w:rsid w:val="00B95337"/>
    <w:rsid w:val="00B954EE"/>
    <w:rsid w:val="00B956CA"/>
    <w:rsid w:val="00B9580B"/>
    <w:rsid w:val="00B95F64"/>
    <w:rsid w:val="00B96A04"/>
    <w:rsid w:val="00B96A10"/>
    <w:rsid w:val="00B978F6"/>
    <w:rsid w:val="00BA0243"/>
    <w:rsid w:val="00BA0447"/>
    <w:rsid w:val="00BA0E70"/>
    <w:rsid w:val="00BA129C"/>
    <w:rsid w:val="00BA1492"/>
    <w:rsid w:val="00BA1595"/>
    <w:rsid w:val="00BA1A97"/>
    <w:rsid w:val="00BA1CA3"/>
    <w:rsid w:val="00BA2543"/>
    <w:rsid w:val="00BA273C"/>
    <w:rsid w:val="00BA3702"/>
    <w:rsid w:val="00BA3E16"/>
    <w:rsid w:val="00BA41FE"/>
    <w:rsid w:val="00BA42BE"/>
    <w:rsid w:val="00BA49CC"/>
    <w:rsid w:val="00BA5472"/>
    <w:rsid w:val="00BA54F7"/>
    <w:rsid w:val="00BA5691"/>
    <w:rsid w:val="00BA56D9"/>
    <w:rsid w:val="00BA5EB9"/>
    <w:rsid w:val="00BA63A6"/>
    <w:rsid w:val="00BA6702"/>
    <w:rsid w:val="00BA6871"/>
    <w:rsid w:val="00BA72BB"/>
    <w:rsid w:val="00BA7400"/>
    <w:rsid w:val="00BA7DFB"/>
    <w:rsid w:val="00BB090F"/>
    <w:rsid w:val="00BB184A"/>
    <w:rsid w:val="00BB1A04"/>
    <w:rsid w:val="00BB210F"/>
    <w:rsid w:val="00BB214A"/>
    <w:rsid w:val="00BB2243"/>
    <w:rsid w:val="00BB3894"/>
    <w:rsid w:val="00BB3BC7"/>
    <w:rsid w:val="00BB3C22"/>
    <w:rsid w:val="00BB3DD5"/>
    <w:rsid w:val="00BB40A1"/>
    <w:rsid w:val="00BB4694"/>
    <w:rsid w:val="00BB51BD"/>
    <w:rsid w:val="00BB5230"/>
    <w:rsid w:val="00BB55B7"/>
    <w:rsid w:val="00BB5805"/>
    <w:rsid w:val="00BB5AA6"/>
    <w:rsid w:val="00BB5E7A"/>
    <w:rsid w:val="00BB62FE"/>
    <w:rsid w:val="00BB6474"/>
    <w:rsid w:val="00BB6D49"/>
    <w:rsid w:val="00BB6D56"/>
    <w:rsid w:val="00BB759E"/>
    <w:rsid w:val="00BB7E01"/>
    <w:rsid w:val="00BC02BE"/>
    <w:rsid w:val="00BC0388"/>
    <w:rsid w:val="00BC09A0"/>
    <w:rsid w:val="00BC0B58"/>
    <w:rsid w:val="00BC0DD6"/>
    <w:rsid w:val="00BC1135"/>
    <w:rsid w:val="00BC1265"/>
    <w:rsid w:val="00BC133F"/>
    <w:rsid w:val="00BC1B3E"/>
    <w:rsid w:val="00BC1BC4"/>
    <w:rsid w:val="00BC1C2F"/>
    <w:rsid w:val="00BC2B09"/>
    <w:rsid w:val="00BC2DB3"/>
    <w:rsid w:val="00BC2E59"/>
    <w:rsid w:val="00BC2F51"/>
    <w:rsid w:val="00BC3021"/>
    <w:rsid w:val="00BC355D"/>
    <w:rsid w:val="00BC3AF9"/>
    <w:rsid w:val="00BC4312"/>
    <w:rsid w:val="00BC4595"/>
    <w:rsid w:val="00BC4EB0"/>
    <w:rsid w:val="00BC4EC4"/>
    <w:rsid w:val="00BC4ED1"/>
    <w:rsid w:val="00BC551B"/>
    <w:rsid w:val="00BC66EA"/>
    <w:rsid w:val="00BC6862"/>
    <w:rsid w:val="00BC69E3"/>
    <w:rsid w:val="00BC6ACD"/>
    <w:rsid w:val="00BC732B"/>
    <w:rsid w:val="00BC7551"/>
    <w:rsid w:val="00BC7BEE"/>
    <w:rsid w:val="00BC7D64"/>
    <w:rsid w:val="00BD05BA"/>
    <w:rsid w:val="00BD05E3"/>
    <w:rsid w:val="00BD0709"/>
    <w:rsid w:val="00BD106E"/>
    <w:rsid w:val="00BD15C4"/>
    <w:rsid w:val="00BD1891"/>
    <w:rsid w:val="00BD19AF"/>
    <w:rsid w:val="00BD1B91"/>
    <w:rsid w:val="00BD1BBB"/>
    <w:rsid w:val="00BD2148"/>
    <w:rsid w:val="00BD278E"/>
    <w:rsid w:val="00BD2A2D"/>
    <w:rsid w:val="00BD399D"/>
    <w:rsid w:val="00BD3D88"/>
    <w:rsid w:val="00BD3E2B"/>
    <w:rsid w:val="00BD45A1"/>
    <w:rsid w:val="00BD4C15"/>
    <w:rsid w:val="00BD4CF5"/>
    <w:rsid w:val="00BD56DD"/>
    <w:rsid w:val="00BD5B3F"/>
    <w:rsid w:val="00BD7712"/>
    <w:rsid w:val="00BD7746"/>
    <w:rsid w:val="00BD7FEC"/>
    <w:rsid w:val="00BE0ADB"/>
    <w:rsid w:val="00BE12AD"/>
    <w:rsid w:val="00BE12FB"/>
    <w:rsid w:val="00BE14C3"/>
    <w:rsid w:val="00BE155C"/>
    <w:rsid w:val="00BE17ED"/>
    <w:rsid w:val="00BE199F"/>
    <w:rsid w:val="00BE1D24"/>
    <w:rsid w:val="00BE1DB6"/>
    <w:rsid w:val="00BE216D"/>
    <w:rsid w:val="00BE2233"/>
    <w:rsid w:val="00BE2D6B"/>
    <w:rsid w:val="00BE2E05"/>
    <w:rsid w:val="00BE2F9B"/>
    <w:rsid w:val="00BE3515"/>
    <w:rsid w:val="00BE3590"/>
    <w:rsid w:val="00BE372A"/>
    <w:rsid w:val="00BE39B7"/>
    <w:rsid w:val="00BE3ACD"/>
    <w:rsid w:val="00BE3D1C"/>
    <w:rsid w:val="00BE3E36"/>
    <w:rsid w:val="00BE3F86"/>
    <w:rsid w:val="00BE4B30"/>
    <w:rsid w:val="00BE4C43"/>
    <w:rsid w:val="00BE541E"/>
    <w:rsid w:val="00BE5D8E"/>
    <w:rsid w:val="00BE61FE"/>
    <w:rsid w:val="00BE67F0"/>
    <w:rsid w:val="00BE6BB5"/>
    <w:rsid w:val="00BE6CD4"/>
    <w:rsid w:val="00BE6E61"/>
    <w:rsid w:val="00BE6F4C"/>
    <w:rsid w:val="00BE730A"/>
    <w:rsid w:val="00BE7352"/>
    <w:rsid w:val="00BE794F"/>
    <w:rsid w:val="00BE7A78"/>
    <w:rsid w:val="00BE7CBB"/>
    <w:rsid w:val="00BE7E52"/>
    <w:rsid w:val="00BF046B"/>
    <w:rsid w:val="00BF0923"/>
    <w:rsid w:val="00BF0B14"/>
    <w:rsid w:val="00BF0FBA"/>
    <w:rsid w:val="00BF1361"/>
    <w:rsid w:val="00BF14C4"/>
    <w:rsid w:val="00BF174C"/>
    <w:rsid w:val="00BF2937"/>
    <w:rsid w:val="00BF2A9A"/>
    <w:rsid w:val="00BF2AF8"/>
    <w:rsid w:val="00BF3268"/>
    <w:rsid w:val="00BF43EE"/>
    <w:rsid w:val="00BF4579"/>
    <w:rsid w:val="00BF45CA"/>
    <w:rsid w:val="00BF4ACB"/>
    <w:rsid w:val="00BF4FB2"/>
    <w:rsid w:val="00BF5E0D"/>
    <w:rsid w:val="00BF5FED"/>
    <w:rsid w:val="00BF79B1"/>
    <w:rsid w:val="00BF7C15"/>
    <w:rsid w:val="00BF7E16"/>
    <w:rsid w:val="00C0012C"/>
    <w:rsid w:val="00C00604"/>
    <w:rsid w:val="00C0077E"/>
    <w:rsid w:val="00C007F0"/>
    <w:rsid w:val="00C00DE4"/>
    <w:rsid w:val="00C011F6"/>
    <w:rsid w:val="00C01369"/>
    <w:rsid w:val="00C014B2"/>
    <w:rsid w:val="00C01B67"/>
    <w:rsid w:val="00C02313"/>
    <w:rsid w:val="00C023F7"/>
    <w:rsid w:val="00C02435"/>
    <w:rsid w:val="00C03219"/>
    <w:rsid w:val="00C03341"/>
    <w:rsid w:val="00C03FB9"/>
    <w:rsid w:val="00C0402A"/>
    <w:rsid w:val="00C04186"/>
    <w:rsid w:val="00C041F3"/>
    <w:rsid w:val="00C04651"/>
    <w:rsid w:val="00C059D1"/>
    <w:rsid w:val="00C059E0"/>
    <w:rsid w:val="00C05C8B"/>
    <w:rsid w:val="00C0672E"/>
    <w:rsid w:val="00C06776"/>
    <w:rsid w:val="00C06EA9"/>
    <w:rsid w:val="00C0763C"/>
    <w:rsid w:val="00C07A73"/>
    <w:rsid w:val="00C07F60"/>
    <w:rsid w:val="00C07F87"/>
    <w:rsid w:val="00C10872"/>
    <w:rsid w:val="00C10DA2"/>
    <w:rsid w:val="00C10E8A"/>
    <w:rsid w:val="00C11454"/>
    <w:rsid w:val="00C11521"/>
    <w:rsid w:val="00C116AD"/>
    <w:rsid w:val="00C1184A"/>
    <w:rsid w:val="00C119D8"/>
    <w:rsid w:val="00C121CA"/>
    <w:rsid w:val="00C12409"/>
    <w:rsid w:val="00C12561"/>
    <w:rsid w:val="00C12DBC"/>
    <w:rsid w:val="00C13780"/>
    <w:rsid w:val="00C13A3C"/>
    <w:rsid w:val="00C143AA"/>
    <w:rsid w:val="00C146BF"/>
    <w:rsid w:val="00C1510C"/>
    <w:rsid w:val="00C1521F"/>
    <w:rsid w:val="00C15245"/>
    <w:rsid w:val="00C152B4"/>
    <w:rsid w:val="00C15825"/>
    <w:rsid w:val="00C1654E"/>
    <w:rsid w:val="00C174ED"/>
    <w:rsid w:val="00C17D70"/>
    <w:rsid w:val="00C20018"/>
    <w:rsid w:val="00C208E5"/>
    <w:rsid w:val="00C20CF4"/>
    <w:rsid w:val="00C20E9B"/>
    <w:rsid w:val="00C216E4"/>
    <w:rsid w:val="00C219F3"/>
    <w:rsid w:val="00C21A56"/>
    <w:rsid w:val="00C21CAA"/>
    <w:rsid w:val="00C2269C"/>
    <w:rsid w:val="00C235D7"/>
    <w:rsid w:val="00C23B69"/>
    <w:rsid w:val="00C23D59"/>
    <w:rsid w:val="00C24274"/>
    <w:rsid w:val="00C24428"/>
    <w:rsid w:val="00C259EC"/>
    <w:rsid w:val="00C25CAE"/>
    <w:rsid w:val="00C25EB5"/>
    <w:rsid w:val="00C274D5"/>
    <w:rsid w:val="00C27750"/>
    <w:rsid w:val="00C27E85"/>
    <w:rsid w:val="00C301A6"/>
    <w:rsid w:val="00C30572"/>
    <w:rsid w:val="00C307F9"/>
    <w:rsid w:val="00C30AC0"/>
    <w:rsid w:val="00C30B12"/>
    <w:rsid w:val="00C31415"/>
    <w:rsid w:val="00C32028"/>
    <w:rsid w:val="00C321C5"/>
    <w:rsid w:val="00C3340B"/>
    <w:rsid w:val="00C338A5"/>
    <w:rsid w:val="00C33EFC"/>
    <w:rsid w:val="00C340E9"/>
    <w:rsid w:val="00C342D1"/>
    <w:rsid w:val="00C345EE"/>
    <w:rsid w:val="00C34AE3"/>
    <w:rsid w:val="00C34FC1"/>
    <w:rsid w:val="00C350F6"/>
    <w:rsid w:val="00C35286"/>
    <w:rsid w:val="00C359BE"/>
    <w:rsid w:val="00C36141"/>
    <w:rsid w:val="00C36DBA"/>
    <w:rsid w:val="00C3787D"/>
    <w:rsid w:val="00C37AA6"/>
    <w:rsid w:val="00C402D5"/>
    <w:rsid w:val="00C4044B"/>
    <w:rsid w:val="00C40806"/>
    <w:rsid w:val="00C4083E"/>
    <w:rsid w:val="00C40A70"/>
    <w:rsid w:val="00C4168A"/>
    <w:rsid w:val="00C41C54"/>
    <w:rsid w:val="00C41D94"/>
    <w:rsid w:val="00C41E6C"/>
    <w:rsid w:val="00C41F10"/>
    <w:rsid w:val="00C41FC4"/>
    <w:rsid w:val="00C42295"/>
    <w:rsid w:val="00C423A6"/>
    <w:rsid w:val="00C4272C"/>
    <w:rsid w:val="00C433E6"/>
    <w:rsid w:val="00C4345C"/>
    <w:rsid w:val="00C4354E"/>
    <w:rsid w:val="00C43748"/>
    <w:rsid w:val="00C445A5"/>
    <w:rsid w:val="00C446AF"/>
    <w:rsid w:val="00C44A26"/>
    <w:rsid w:val="00C457CA"/>
    <w:rsid w:val="00C458F4"/>
    <w:rsid w:val="00C4597F"/>
    <w:rsid w:val="00C459B8"/>
    <w:rsid w:val="00C45B30"/>
    <w:rsid w:val="00C45C46"/>
    <w:rsid w:val="00C46B4B"/>
    <w:rsid w:val="00C46E09"/>
    <w:rsid w:val="00C46E90"/>
    <w:rsid w:val="00C478A5"/>
    <w:rsid w:val="00C47D46"/>
    <w:rsid w:val="00C50D9D"/>
    <w:rsid w:val="00C51322"/>
    <w:rsid w:val="00C516F0"/>
    <w:rsid w:val="00C51943"/>
    <w:rsid w:val="00C51C6B"/>
    <w:rsid w:val="00C51C76"/>
    <w:rsid w:val="00C52439"/>
    <w:rsid w:val="00C52C80"/>
    <w:rsid w:val="00C52D40"/>
    <w:rsid w:val="00C52E97"/>
    <w:rsid w:val="00C53379"/>
    <w:rsid w:val="00C533CB"/>
    <w:rsid w:val="00C536F7"/>
    <w:rsid w:val="00C5375D"/>
    <w:rsid w:val="00C55385"/>
    <w:rsid w:val="00C55B13"/>
    <w:rsid w:val="00C55FC2"/>
    <w:rsid w:val="00C568D2"/>
    <w:rsid w:val="00C56BA5"/>
    <w:rsid w:val="00C574B0"/>
    <w:rsid w:val="00C575AD"/>
    <w:rsid w:val="00C57677"/>
    <w:rsid w:val="00C577A0"/>
    <w:rsid w:val="00C60522"/>
    <w:rsid w:val="00C6060B"/>
    <w:rsid w:val="00C60691"/>
    <w:rsid w:val="00C608C6"/>
    <w:rsid w:val="00C60A46"/>
    <w:rsid w:val="00C60E62"/>
    <w:rsid w:val="00C6166C"/>
    <w:rsid w:val="00C61897"/>
    <w:rsid w:val="00C62495"/>
    <w:rsid w:val="00C625AB"/>
    <w:rsid w:val="00C633C1"/>
    <w:rsid w:val="00C63445"/>
    <w:rsid w:val="00C63630"/>
    <w:rsid w:val="00C6391C"/>
    <w:rsid w:val="00C63DA4"/>
    <w:rsid w:val="00C64210"/>
    <w:rsid w:val="00C64524"/>
    <w:rsid w:val="00C647C3"/>
    <w:rsid w:val="00C64B3D"/>
    <w:rsid w:val="00C656CD"/>
    <w:rsid w:val="00C65B42"/>
    <w:rsid w:val="00C65F66"/>
    <w:rsid w:val="00C660A5"/>
    <w:rsid w:val="00C66754"/>
    <w:rsid w:val="00C66A1B"/>
    <w:rsid w:val="00C67330"/>
    <w:rsid w:val="00C6734F"/>
    <w:rsid w:val="00C67946"/>
    <w:rsid w:val="00C67E16"/>
    <w:rsid w:val="00C7079A"/>
    <w:rsid w:val="00C70E78"/>
    <w:rsid w:val="00C717F2"/>
    <w:rsid w:val="00C71C7A"/>
    <w:rsid w:val="00C71DF8"/>
    <w:rsid w:val="00C7258F"/>
    <w:rsid w:val="00C735BB"/>
    <w:rsid w:val="00C7369E"/>
    <w:rsid w:val="00C736D0"/>
    <w:rsid w:val="00C739E5"/>
    <w:rsid w:val="00C740EA"/>
    <w:rsid w:val="00C7414F"/>
    <w:rsid w:val="00C744BB"/>
    <w:rsid w:val="00C74826"/>
    <w:rsid w:val="00C74AC4"/>
    <w:rsid w:val="00C75A1E"/>
    <w:rsid w:val="00C764D8"/>
    <w:rsid w:val="00C779F4"/>
    <w:rsid w:val="00C77B74"/>
    <w:rsid w:val="00C77D31"/>
    <w:rsid w:val="00C8071D"/>
    <w:rsid w:val="00C80722"/>
    <w:rsid w:val="00C808C1"/>
    <w:rsid w:val="00C80BC3"/>
    <w:rsid w:val="00C81064"/>
    <w:rsid w:val="00C81077"/>
    <w:rsid w:val="00C81122"/>
    <w:rsid w:val="00C81A00"/>
    <w:rsid w:val="00C81DDA"/>
    <w:rsid w:val="00C82815"/>
    <w:rsid w:val="00C82987"/>
    <w:rsid w:val="00C82E9E"/>
    <w:rsid w:val="00C82F61"/>
    <w:rsid w:val="00C83013"/>
    <w:rsid w:val="00C83397"/>
    <w:rsid w:val="00C83449"/>
    <w:rsid w:val="00C83B35"/>
    <w:rsid w:val="00C83CE6"/>
    <w:rsid w:val="00C83EDD"/>
    <w:rsid w:val="00C845BE"/>
    <w:rsid w:val="00C84A9F"/>
    <w:rsid w:val="00C84C26"/>
    <w:rsid w:val="00C85BC4"/>
    <w:rsid w:val="00C86340"/>
    <w:rsid w:val="00C8673E"/>
    <w:rsid w:val="00C86A6F"/>
    <w:rsid w:val="00C8733A"/>
    <w:rsid w:val="00C873D7"/>
    <w:rsid w:val="00C87749"/>
    <w:rsid w:val="00C8795B"/>
    <w:rsid w:val="00C87964"/>
    <w:rsid w:val="00C87A34"/>
    <w:rsid w:val="00C87A50"/>
    <w:rsid w:val="00C87BAF"/>
    <w:rsid w:val="00C91330"/>
    <w:rsid w:val="00C91680"/>
    <w:rsid w:val="00C91A43"/>
    <w:rsid w:val="00C92165"/>
    <w:rsid w:val="00C929AA"/>
    <w:rsid w:val="00C92A05"/>
    <w:rsid w:val="00C9301B"/>
    <w:rsid w:val="00C934A4"/>
    <w:rsid w:val="00C934FA"/>
    <w:rsid w:val="00C9393E"/>
    <w:rsid w:val="00C93D93"/>
    <w:rsid w:val="00C940FB"/>
    <w:rsid w:val="00C94833"/>
    <w:rsid w:val="00C94AD1"/>
    <w:rsid w:val="00C95804"/>
    <w:rsid w:val="00C95A6F"/>
    <w:rsid w:val="00C95BEC"/>
    <w:rsid w:val="00C95EFB"/>
    <w:rsid w:val="00C9625F"/>
    <w:rsid w:val="00C9632E"/>
    <w:rsid w:val="00C96365"/>
    <w:rsid w:val="00C9653F"/>
    <w:rsid w:val="00C96C0F"/>
    <w:rsid w:val="00C9748A"/>
    <w:rsid w:val="00C979D1"/>
    <w:rsid w:val="00C97EAD"/>
    <w:rsid w:val="00CA00C9"/>
    <w:rsid w:val="00CA0839"/>
    <w:rsid w:val="00CA0A7D"/>
    <w:rsid w:val="00CA0C0E"/>
    <w:rsid w:val="00CA2503"/>
    <w:rsid w:val="00CA2AF5"/>
    <w:rsid w:val="00CA2ECD"/>
    <w:rsid w:val="00CA3DAB"/>
    <w:rsid w:val="00CA3FD3"/>
    <w:rsid w:val="00CA47E9"/>
    <w:rsid w:val="00CA4F65"/>
    <w:rsid w:val="00CA4F93"/>
    <w:rsid w:val="00CA5558"/>
    <w:rsid w:val="00CA56C2"/>
    <w:rsid w:val="00CA571C"/>
    <w:rsid w:val="00CA591A"/>
    <w:rsid w:val="00CA5C09"/>
    <w:rsid w:val="00CA5EB3"/>
    <w:rsid w:val="00CA609A"/>
    <w:rsid w:val="00CA60E2"/>
    <w:rsid w:val="00CA61E0"/>
    <w:rsid w:val="00CA657D"/>
    <w:rsid w:val="00CA6AC1"/>
    <w:rsid w:val="00CA6C5A"/>
    <w:rsid w:val="00CA7141"/>
    <w:rsid w:val="00CA77DD"/>
    <w:rsid w:val="00CA79D5"/>
    <w:rsid w:val="00CB098E"/>
    <w:rsid w:val="00CB0C8B"/>
    <w:rsid w:val="00CB1077"/>
    <w:rsid w:val="00CB11E6"/>
    <w:rsid w:val="00CB1240"/>
    <w:rsid w:val="00CB140E"/>
    <w:rsid w:val="00CB15F5"/>
    <w:rsid w:val="00CB1831"/>
    <w:rsid w:val="00CB184F"/>
    <w:rsid w:val="00CB19DE"/>
    <w:rsid w:val="00CB19FE"/>
    <w:rsid w:val="00CB1BFD"/>
    <w:rsid w:val="00CB263C"/>
    <w:rsid w:val="00CB2E5B"/>
    <w:rsid w:val="00CB31ED"/>
    <w:rsid w:val="00CB3259"/>
    <w:rsid w:val="00CB350A"/>
    <w:rsid w:val="00CB366A"/>
    <w:rsid w:val="00CB3AA7"/>
    <w:rsid w:val="00CB3FC1"/>
    <w:rsid w:val="00CB41F5"/>
    <w:rsid w:val="00CB4E51"/>
    <w:rsid w:val="00CB54B3"/>
    <w:rsid w:val="00CB57BD"/>
    <w:rsid w:val="00CB616A"/>
    <w:rsid w:val="00CB656F"/>
    <w:rsid w:val="00CB65DF"/>
    <w:rsid w:val="00CB6687"/>
    <w:rsid w:val="00CB6C67"/>
    <w:rsid w:val="00CB6D4C"/>
    <w:rsid w:val="00CB6FB2"/>
    <w:rsid w:val="00CB70C9"/>
    <w:rsid w:val="00CB70CA"/>
    <w:rsid w:val="00CB7E9C"/>
    <w:rsid w:val="00CC0267"/>
    <w:rsid w:val="00CC08EE"/>
    <w:rsid w:val="00CC119E"/>
    <w:rsid w:val="00CC1271"/>
    <w:rsid w:val="00CC2914"/>
    <w:rsid w:val="00CC2B46"/>
    <w:rsid w:val="00CC3239"/>
    <w:rsid w:val="00CC3671"/>
    <w:rsid w:val="00CC36C6"/>
    <w:rsid w:val="00CC39A2"/>
    <w:rsid w:val="00CC3FAD"/>
    <w:rsid w:val="00CC40DA"/>
    <w:rsid w:val="00CC4120"/>
    <w:rsid w:val="00CC4D1B"/>
    <w:rsid w:val="00CC4DC7"/>
    <w:rsid w:val="00CC52A5"/>
    <w:rsid w:val="00CC53E5"/>
    <w:rsid w:val="00CC554F"/>
    <w:rsid w:val="00CC591A"/>
    <w:rsid w:val="00CC59C8"/>
    <w:rsid w:val="00CC5B5D"/>
    <w:rsid w:val="00CC5D6B"/>
    <w:rsid w:val="00CC5D88"/>
    <w:rsid w:val="00CC5EAF"/>
    <w:rsid w:val="00CC69B5"/>
    <w:rsid w:val="00CC6C20"/>
    <w:rsid w:val="00CC76F2"/>
    <w:rsid w:val="00CC7BA7"/>
    <w:rsid w:val="00CC7F19"/>
    <w:rsid w:val="00CC7FE3"/>
    <w:rsid w:val="00CD01E0"/>
    <w:rsid w:val="00CD09B7"/>
    <w:rsid w:val="00CD0E04"/>
    <w:rsid w:val="00CD11F1"/>
    <w:rsid w:val="00CD133C"/>
    <w:rsid w:val="00CD14D9"/>
    <w:rsid w:val="00CD14FD"/>
    <w:rsid w:val="00CD15A3"/>
    <w:rsid w:val="00CD15E9"/>
    <w:rsid w:val="00CD218B"/>
    <w:rsid w:val="00CD21F2"/>
    <w:rsid w:val="00CD2315"/>
    <w:rsid w:val="00CD271E"/>
    <w:rsid w:val="00CD3142"/>
    <w:rsid w:val="00CD36BF"/>
    <w:rsid w:val="00CD383E"/>
    <w:rsid w:val="00CD38C1"/>
    <w:rsid w:val="00CD3E18"/>
    <w:rsid w:val="00CD4583"/>
    <w:rsid w:val="00CD4F2A"/>
    <w:rsid w:val="00CD58AA"/>
    <w:rsid w:val="00CD5CCD"/>
    <w:rsid w:val="00CD6221"/>
    <w:rsid w:val="00CD66FD"/>
    <w:rsid w:val="00CD6A8C"/>
    <w:rsid w:val="00CD6B91"/>
    <w:rsid w:val="00CD6BF4"/>
    <w:rsid w:val="00CD7367"/>
    <w:rsid w:val="00CD7E11"/>
    <w:rsid w:val="00CD7E6A"/>
    <w:rsid w:val="00CD7F70"/>
    <w:rsid w:val="00CE09E4"/>
    <w:rsid w:val="00CE09FE"/>
    <w:rsid w:val="00CE0CFA"/>
    <w:rsid w:val="00CE12E3"/>
    <w:rsid w:val="00CE1466"/>
    <w:rsid w:val="00CE1897"/>
    <w:rsid w:val="00CE18A4"/>
    <w:rsid w:val="00CE33C4"/>
    <w:rsid w:val="00CE3AFC"/>
    <w:rsid w:val="00CE5290"/>
    <w:rsid w:val="00CE5518"/>
    <w:rsid w:val="00CE6056"/>
    <w:rsid w:val="00CE662E"/>
    <w:rsid w:val="00CE7207"/>
    <w:rsid w:val="00CE74D4"/>
    <w:rsid w:val="00CE7550"/>
    <w:rsid w:val="00CF02EA"/>
    <w:rsid w:val="00CF08D9"/>
    <w:rsid w:val="00CF0FB6"/>
    <w:rsid w:val="00CF146C"/>
    <w:rsid w:val="00CF146E"/>
    <w:rsid w:val="00CF1B4A"/>
    <w:rsid w:val="00CF256A"/>
    <w:rsid w:val="00CF2A18"/>
    <w:rsid w:val="00CF2C87"/>
    <w:rsid w:val="00CF2D7A"/>
    <w:rsid w:val="00CF2DAA"/>
    <w:rsid w:val="00CF2E4F"/>
    <w:rsid w:val="00CF3A2C"/>
    <w:rsid w:val="00CF3E9D"/>
    <w:rsid w:val="00CF3FAC"/>
    <w:rsid w:val="00CF41B4"/>
    <w:rsid w:val="00CF480C"/>
    <w:rsid w:val="00CF48E1"/>
    <w:rsid w:val="00CF4DE4"/>
    <w:rsid w:val="00CF4E0E"/>
    <w:rsid w:val="00CF4E72"/>
    <w:rsid w:val="00CF5109"/>
    <w:rsid w:val="00CF511E"/>
    <w:rsid w:val="00CF5140"/>
    <w:rsid w:val="00CF5240"/>
    <w:rsid w:val="00CF54FB"/>
    <w:rsid w:val="00CF559E"/>
    <w:rsid w:val="00CF562D"/>
    <w:rsid w:val="00CF60EF"/>
    <w:rsid w:val="00CF6240"/>
    <w:rsid w:val="00CF6F12"/>
    <w:rsid w:val="00D0001E"/>
    <w:rsid w:val="00D00A23"/>
    <w:rsid w:val="00D00F2A"/>
    <w:rsid w:val="00D0138A"/>
    <w:rsid w:val="00D013E6"/>
    <w:rsid w:val="00D01E00"/>
    <w:rsid w:val="00D02AAE"/>
    <w:rsid w:val="00D02ABD"/>
    <w:rsid w:val="00D02AFC"/>
    <w:rsid w:val="00D02E76"/>
    <w:rsid w:val="00D033F5"/>
    <w:rsid w:val="00D037F2"/>
    <w:rsid w:val="00D03F96"/>
    <w:rsid w:val="00D045B3"/>
    <w:rsid w:val="00D04C81"/>
    <w:rsid w:val="00D050CC"/>
    <w:rsid w:val="00D0520A"/>
    <w:rsid w:val="00D056F1"/>
    <w:rsid w:val="00D05B02"/>
    <w:rsid w:val="00D073D0"/>
    <w:rsid w:val="00D0794A"/>
    <w:rsid w:val="00D07FA6"/>
    <w:rsid w:val="00D1085A"/>
    <w:rsid w:val="00D10DC4"/>
    <w:rsid w:val="00D113EC"/>
    <w:rsid w:val="00D114FB"/>
    <w:rsid w:val="00D11BAB"/>
    <w:rsid w:val="00D12035"/>
    <w:rsid w:val="00D128B5"/>
    <w:rsid w:val="00D12BD9"/>
    <w:rsid w:val="00D12DEC"/>
    <w:rsid w:val="00D134BE"/>
    <w:rsid w:val="00D13BBE"/>
    <w:rsid w:val="00D13ED7"/>
    <w:rsid w:val="00D1455A"/>
    <w:rsid w:val="00D149BB"/>
    <w:rsid w:val="00D15178"/>
    <w:rsid w:val="00D1530C"/>
    <w:rsid w:val="00D159FA"/>
    <w:rsid w:val="00D15C20"/>
    <w:rsid w:val="00D16433"/>
    <w:rsid w:val="00D1697A"/>
    <w:rsid w:val="00D175CE"/>
    <w:rsid w:val="00D1785F"/>
    <w:rsid w:val="00D204E5"/>
    <w:rsid w:val="00D2067B"/>
    <w:rsid w:val="00D20956"/>
    <w:rsid w:val="00D20D8A"/>
    <w:rsid w:val="00D213D3"/>
    <w:rsid w:val="00D2149D"/>
    <w:rsid w:val="00D21B57"/>
    <w:rsid w:val="00D21D85"/>
    <w:rsid w:val="00D223CF"/>
    <w:rsid w:val="00D22B0B"/>
    <w:rsid w:val="00D22E0C"/>
    <w:rsid w:val="00D231B4"/>
    <w:rsid w:val="00D233E5"/>
    <w:rsid w:val="00D23986"/>
    <w:rsid w:val="00D23B6F"/>
    <w:rsid w:val="00D23DF8"/>
    <w:rsid w:val="00D24140"/>
    <w:rsid w:val="00D24191"/>
    <w:rsid w:val="00D24AD4"/>
    <w:rsid w:val="00D251E1"/>
    <w:rsid w:val="00D2543A"/>
    <w:rsid w:val="00D25AC9"/>
    <w:rsid w:val="00D25E6E"/>
    <w:rsid w:val="00D26297"/>
    <w:rsid w:val="00D26311"/>
    <w:rsid w:val="00D264CC"/>
    <w:rsid w:val="00D26B5F"/>
    <w:rsid w:val="00D26D27"/>
    <w:rsid w:val="00D2725D"/>
    <w:rsid w:val="00D272F7"/>
    <w:rsid w:val="00D27AF3"/>
    <w:rsid w:val="00D305D4"/>
    <w:rsid w:val="00D308A1"/>
    <w:rsid w:val="00D31725"/>
    <w:rsid w:val="00D319D2"/>
    <w:rsid w:val="00D31FAF"/>
    <w:rsid w:val="00D321A4"/>
    <w:rsid w:val="00D3240E"/>
    <w:rsid w:val="00D3269D"/>
    <w:rsid w:val="00D326FC"/>
    <w:rsid w:val="00D32A8C"/>
    <w:rsid w:val="00D32AD2"/>
    <w:rsid w:val="00D32F19"/>
    <w:rsid w:val="00D33022"/>
    <w:rsid w:val="00D33AFE"/>
    <w:rsid w:val="00D341D6"/>
    <w:rsid w:val="00D34465"/>
    <w:rsid w:val="00D349B7"/>
    <w:rsid w:val="00D34E7B"/>
    <w:rsid w:val="00D34EEF"/>
    <w:rsid w:val="00D3503D"/>
    <w:rsid w:val="00D35061"/>
    <w:rsid w:val="00D350CF"/>
    <w:rsid w:val="00D3548E"/>
    <w:rsid w:val="00D3556E"/>
    <w:rsid w:val="00D36152"/>
    <w:rsid w:val="00D368D7"/>
    <w:rsid w:val="00D36A7C"/>
    <w:rsid w:val="00D37516"/>
    <w:rsid w:val="00D37986"/>
    <w:rsid w:val="00D37B4B"/>
    <w:rsid w:val="00D37CCA"/>
    <w:rsid w:val="00D40879"/>
    <w:rsid w:val="00D40B85"/>
    <w:rsid w:val="00D40F17"/>
    <w:rsid w:val="00D41092"/>
    <w:rsid w:val="00D4120C"/>
    <w:rsid w:val="00D41898"/>
    <w:rsid w:val="00D41BA3"/>
    <w:rsid w:val="00D41C23"/>
    <w:rsid w:val="00D41D75"/>
    <w:rsid w:val="00D42321"/>
    <w:rsid w:val="00D42589"/>
    <w:rsid w:val="00D42C3C"/>
    <w:rsid w:val="00D431F5"/>
    <w:rsid w:val="00D43378"/>
    <w:rsid w:val="00D43A08"/>
    <w:rsid w:val="00D43DC5"/>
    <w:rsid w:val="00D44124"/>
    <w:rsid w:val="00D44312"/>
    <w:rsid w:val="00D44B1D"/>
    <w:rsid w:val="00D4547D"/>
    <w:rsid w:val="00D45772"/>
    <w:rsid w:val="00D467D7"/>
    <w:rsid w:val="00D46F24"/>
    <w:rsid w:val="00D47015"/>
    <w:rsid w:val="00D47F11"/>
    <w:rsid w:val="00D51452"/>
    <w:rsid w:val="00D518BB"/>
    <w:rsid w:val="00D51F78"/>
    <w:rsid w:val="00D5269E"/>
    <w:rsid w:val="00D526A1"/>
    <w:rsid w:val="00D526DC"/>
    <w:rsid w:val="00D52949"/>
    <w:rsid w:val="00D529EB"/>
    <w:rsid w:val="00D52FD6"/>
    <w:rsid w:val="00D53757"/>
    <w:rsid w:val="00D53BB1"/>
    <w:rsid w:val="00D53D54"/>
    <w:rsid w:val="00D54333"/>
    <w:rsid w:val="00D5460B"/>
    <w:rsid w:val="00D5485A"/>
    <w:rsid w:val="00D5485D"/>
    <w:rsid w:val="00D54FD9"/>
    <w:rsid w:val="00D5522C"/>
    <w:rsid w:val="00D55446"/>
    <w:rsid w:val="00D55801"/>
    <w:rsid w:val="00D562CE"/>
    <w:rsid w:val="00D565DE"/>
    <w:rsid w:val="00D56A33"/>
    <w:rsid w:val="00D56BF0"/>
    <w:rsid w:val="00D56E50"/>
    <w:rsid w:val="00D5778C"/>
    <w:rsid w:val="00D57AD0"/>
    <w:rsid w:val="00D608DB"/>
    <w:rsid w:val="00D60926"/>
    <w:rsid w:val="00D60930"/>
    <w:rsid w:val="00D60986"/>
    <w:rsid w:val="00D61B8F"/>
    <w:rsid w:val="00D61F90"/>
    <w:rsid w:val="00D62A0B"/>
    <w:rsid w:val="00D62C61"/>
    <w:rsid w:val="00D636D7"/>
    <w:rsid w:val="00D639D9"/>
    <w:rsid w:val="00D63BD1"/>
    <w:rsid w:val="00D63F17"/>
    <w:rsid w:val="00D6410A"/>
    <w:rsid w:val="00D64204"/>
    <w:rsid w:val="00D64378"/>
    <w:rsid w:val="00D64835"/>
    <w:rsid w:val="00D64AE4"/>
    <w:rsid w:val="00D6575A"/>
    <w:rsid w:val="00D658AD"/>
    <w:rsid w:val="00D65DCF"/>
    <w:rsid w:val="00D6697A"/>
    <w:rsid w:val="00D66A48"/>
    <w:rsid w:val="00D66BBC"/>
    <w:rsid w:val="00D670B5"/>
    <w:rsid w:val="00D6755E"/>
    <w:rsid w:val="00D67622"/>
    <w:rsid w:val="00D67866"/>
    <w:rsid w:val="00D67FAE"/>
    <w:rsid w:val="00D70296"/>
    <w:rsid w:val="00D706DC"/>
    <w:rsid w:val="00D70EAF"/>
    <w:rsid w:val="00D71123"/>
    <w:rsid w:val="00D71291"/>
    <w:rsid w:val="00D7142F"/>
    <w:rsid w:val="00D71955"/>
    <w:rsid w:val="00D71CD1"/>
    <w:rsid w:val="00D721A6"/>
    <w:rsid w:val="00D727B4"/>
    <w:rsid w:val="00D72A25"/>
    <w:rsid w:val="00D72B1A"/>
    <w:rsid w:val="00D73402"/>
    <w:rsid w:val="00D73618"/>
    <w:rsid w:val="00D73A65"/>
    <w:rsid w:val="00D73DA4"/>
    <w:rsid w:val="00D75A48"/>
    <w:rsid w:val="00D76152"/>
    <w:rsid w:val="00D76BA4"/>
    <w:rsid w:val="00D76D97"/>
    <w:rsid w:val="00D77016"/>
    <w:rsid w:val="00D773FD"/>
    <w:rsid w:val="00D7750C"/>
    <w:rsid w:val="00D777B7"/>
    <w:rsid w:val="00D77816"/>
    <w:rsid w:val="00D77EE2"/>
    <w:rsid w:val="00D8107A"/>
    <w:rsid w:val="00D81329"/>
    <w:rsid w:val="00D81F1C"/>
    <w:rsid w:val="00D82C49"/>
    <w:rsid w:val="00D83081"/>
    <w:rsid w:val="00D83AEA"/>
    <w:rsid w:val="00D83CE9"/>
    <w:rsid w:val="00D83F30"/>
    <w:rsid w:val="00D84820"/>
    <w:rsid w:val="00D84D83"/>
    <w:rsid w:val="00D84EC3"/>
    <w:rsid w:val="00D851F9"/>
    <w:rsid w:val="00D85246"/>
    <w:rsid w:val="00D852D1"/>
    <w:rsid w:val="00D8575D"/>
    <w:rsid w:val="00D858F6"/>
    <w:rsid w:val="00D85C2C"/>
    <w:rsid w:val="00D85D6F"/>
    <w:rsid w:val="00D8614C"/>
    <w:rsid w:val="00D8618C"/>
    <w:rsid w:val="00D862AA"/>
    <w:rsid w:val="00D866D5"/>
    <w:rsid w:val="00D866F9"/>
    <w:rsid w:val="00D86EEC"/>
    <w:rsid w:val="00D874A0"/>
    <w:rsid w:val="00D87882"/>
    <w:rsid w:val="00D87A0F"/>
    <w:rsid w:val="00D9091E"/>
    <w:rsid w:val="00D90B0A"/>
    <w:rsid w:val="00D90BBF"/>
    <w:rsid w:val="00D91019"/>
    <w:rsid w:val="00D9152E"/>
    <w:rsid w:val="00D9165D"/>
    <w:rsid w:val="00D91EB7"/>
    <w:rsid w:val="00D91EBD"/>
    <w:rsid w:val="00D928AF"/>
    <w:rsid w:val="00D92F7D"/>
    <w:rsid w:val="00D93008"/>
    <w:rsid w:val="00D931F7"/>
    <w:rsid w:val="00D932C4"/>
    <w:rsid w:val="00D93852"/>
    <w:rsid w:val="00D939AF"/>
    <w:rsid w:val="00D94E35"/>
    <w:rsid w:val="00D94E7C"/>
    <w:rsid w:val="00D95055"/>
    <w:rsid w:val="00D951AC"/>
    <w:rsid w:val="00D95692"/>
    <w:rsid w:val="00D9581D"/>
    <w:rsid w:val="00D95865"/>
    <w:rsid w:val="00D9595A"/>
    <w:rsid w:val="00D95B06"/>
    <w:rsid w:val="00D95D46"/>
    <w:rsid w:val="00D95EDA"/>
    <w:rsid w:val="00D97160"/>
    <w:rsid w:val="00D97164"/>
    <w:rsid w:val="00D9733E"/>
    <w:rsid w:val="00D97FDA"/>
    <w:rsid w:val="00DA0DB9"/>
    <w:rsid w:val="00DA122F"/>
    <w:rsid w:val="00DA123F"/>
    <w:rsid w:val="00DA138A"/>
    <w:rsid w:val="00DA1548"/>
    <w:rsid w:val="00DA16CA"/>
    <w:rsid w:val="00DA19FF"/>
    <w:rsid w:val="00DA1ABD"/>
    <w:rsid w:val="00DA22EA"/>
    <w:rsid w:val="00DA230F"/>
    <w:rsid w:val="00DA23C7"/>
    <w:rsid w:val="00DA25E8"/>
    <w:rsid w:val="00DA274A"/>
    <w:rsid w:val="00DA2C97"/>
    <w:rsid w:val="00DA3122"/>
    <w:rsid w:val="00DA35A3"/>
    <w:rsid w:val="00DA3743"/>
    <w:rsid w:val="00DA3A15"/>
    <w:rsid w:val="00DA3DC9"/>
    <w:rsid w:val="00DA3E69"/>
    <w:rsid w:val="00DA4173"/>
    <w:rsid w:val="00DA497F"/>
    <w:rsid w:val="00DA55F0"/>
    <w:rsid w:val="00DA563D"/>
    <w:rsid w:val="00DA5AFA"/>
    <w:rsid w:val="00DA5CEB"/>
    <w:rsid w:val="00DA5CF9"/>
    <w:rsid w:val="00DA6322"/>
    <w:rsid w:val="00DA71A2"/>
    <w:rsid w:val="00DA725F"/>
    <w:rsid w:val="00DA74F7"/>
    <w:rsid w:val="00DB0679"/>
    <w:rsid w:val="00DB0821"/>
    <w:rsid w:val="00DB0E97"/>
    <w:rsid w:val="00DB19AF"/>
    <w:rsid w:val="00DB19D8"/>
    <w:rsid w:val="00DB1BD1"/>
    <w:rsid w:val="00DB290F"/>
    <w:rsid w:val="00DB2CC2"/>
    <w:rsid w:val="00DB3202"/>
    <w:rsid w:val="00DB33A5"/>
    <w:rsid w:val="00DB3DB3"/>
    <w:rsid w:val="00DB3F09"/>
    <w:rsid w:val="00DB4DB4"/>
    <w:rsid w:val="00DB5708"/>
    <w:rsid w:val="00DB5728"/>
    <w:rsid w:val="00DB5B8D"/>
    <w:rsid w:val="00DB5FF4"/>
    <w:rsid w:val="00DB658D"/>
    <w:rsid w:val="00DB7541"/>
    <w:rsid w:val="00DB75BB"/>
    <w:rsid w:val="00DB762A"/>
    <w:rsid w:val="00DB771A"/>
    <w:rsid w:val="00DB78EF"/>
    <w:rsid w:val="00DB7B1C"/>
    <w:rsid w:val="00DB7C9A"/>
    <w:rsid w:val="00DB7DA3"/>
    <w:rsid w:val="00DB7EFC"/>
    <w:rsid w:val="00DC14A5"/>
    <w:rsid w:val="00DC1564"/>
    <w:rsid w:val="00DC1AFB"/>
    <w:rsid w:val="00DC1E5A"/>
    <w:rsid w:val="00DC2E0F"/>
    <w:rsid w:val="00DC2EE5"/>
    <w:rsid w:val="00DC337C"/>
    <w:rsid w:val="00DC3473"/>
    <w:rsid w:val="00DC3700"/>
    <w:rsid w:val="00DC3C58"/>
    <w:rsid w:val="00DC3FC9"/>
    <w:rsid w:val="00DC4897"/>
    <w:rsid w:val="00DC576E"/>
    <w:rsid w:val="00DC6167"/>
    <w:rsid w:val="00DC64E2"/>
    <w:rsid w:val="00DC670D"/>
    <w:rsid w:val="00DC672A"/>
    <w:rsid w:val="00DC6B53"/>
    <w:rsid w:val="00DC7697"/>
    <w:rsid w:val="00DC7765"/>
    <w:rsid w:val="00DC7BC4"/>
    <w:rsid w:val="00DC7C92"/>
    <w:rsid w:val="00DD048E"/>
    <w:rsid w:val="00DD0586"/>
    <w:rsid w:val="00DD1249"/>
    <w:rsid w:val="00DD1658"/>
    <w:rsid w:val="00DD16B8"/>
    <w:rsid w:val="00DD1A35"/>
    <w:rsid w:val="00DD1C46"/>
    <w:rsid w:val="00DD2072"/>
    <w:rsid w:val="00DD21A3"/>
    <w:rsid w:val="00DD2224"/>
    <w:rsid w:val="00DD252C"/>
    <w:rsid w:val="00DD2B29"/>
    <w:rsid w:val="00DD30D6"/>
    <w:rsid w:val="00DD3752"/>
    <w:rsid w:val="00DD381D"/>
    <w:rsid w:val="00DD3D07"/>
    <w:rsid w:val="00DD466A"/>
    <w:rsid w:val="00DD53D7"/>
    <w:rsid w:val="00DD5761"/>
    <w:rsid w:val="00DD59AA"/>
    <w:rsid w:val="00DD59D7"/>
    <w:rsid w:val="00DD5A0E"/>
    <w:rsid w:val="00DD5B2B"/>
    <w:rsid w:val="00DD67CB"/>
    <w:rsid w:val="00DD6A44"/>
    <w:rsid w:val="00DD6C08"/>
    <w:rsid w:val="00DE0480"/>
    <w:rsid w:val="00DE0550"/>
    <w:rsid w:val="00DE09F1"/>
    <w:rsid w:val="00DE0CC4"/>
    <w:rsid w:val="00DE0DAD"/>
    <w:rsid w:val="00DE18D9"/>
    <w:rsid w:val="00DE20DB"/>
    <w:rsid w:val="00DE2826"/>
    <w:rsid w:val="00DE2A50"/>
    <w:rsid w:val="00DE2BC6"/>
    <w:rsid w:val="00DE2C78"/>
    <w:rsid w:val="00DE3143"/>
    <w:rsid w:val="00DE3285"/>
    <w:rsid w:val="00DE3585"/>
    <w:rsid w:val="00DE3E1C"/>
    <w:rsid w:val="00DE3F05"/>
    <w:rsid w:val="00DE44CB"/>
    <w:rsid w:val="00DE4CFE"/>
    <w:rsid w:val="00DE550C"/>
    <w:rsid w:val="00DE55C1"/>
    <w:rsid w:val="00DE5E58"/>
    <w:rsid w:val="00DE6134"/>
    <w:rsid w:val="00DE626D"/>
    <w:rsid w:val="00DE6315"/>
    <w:rsid w:val="00DE67C8"/>
    <w:rsid w:val="00DE6815"/>
    <w:rsid w:val="00DE720D"/>
    <w:rsid w:val="00DE75A1"/>
    <w:rsid w:val="00DF040D"/>
    <w:rsid w:val="00DF129C"/>
    <w:rsid w:val="00DF2307"/>
    <w:rsid w:val="00DF2519"/>
    <w:rsid w:val="00DF27C6"/>
    <w:rsid w:val="00DF2F27"/>
    <w:rsid w:val="00DF31EA"/>
    <w:rsid w:val="00DF3428"/>
    <w:rsid w:val="00DF3437"/>
    <w:rsid w:val="00DF3819"/>
    <w:rsid w:val="00DF3A2F"/>
    <w:rsid w:val="00DF3F2B"/>
    <w:rsid w:val="00DF4140"/>
    <w:rsid w:val="00DF4725"/>
    <w:rsid w:val="00DF50CC"/>
    <w:rsid w:val="00DF5393"/>
    <w:rsid w:val="00DF57A0"/>
    <w:rsid w:val="00DF57BF"/>
    <w:rsid w:val="00DF5DD0"/>
    <w:rsid w:val="00DF68DC"/>
    <w:rsid w:val="00DF696E"/>
    <w:rsid w:val="00DF75DB"/>
    <w:rsid w:val="00DF7D34"/>
    <w:rsid w:val="00E0010B"/>
    <w:rsid w:val="00E0157D"/>
    <w:rsid w:val="00E020BA"/>
    <w:rsid w:val="00E022BE"/>
    <w:rsid w:val="00E02357"/>
    <w:rsid w:val="00E02548"/>
    <w:rsid w:val="00E02613"/>
    <w:rsid w:val="00E03548"/>
    <w:rsid w:val="00E0356B"/>
    <w:rsid w:val="00E03745"/>
    <w:rsid w:val="00E037F0"/>
    <w:rsid w:val="00E0396C"/>
    <w:rsid w:val="00E03C50"/>
    <w:rsid w:val="00E03CB1"/>
    <w:rsid w:val="00E03E21"/>
    <w:rsid w:val="00E045DA"/>
    <w:rsid w:val="00E046CA"/>
    <w:rsid w:val="00E04BB1"/>
    <w:rsid w:val="00E04CFA"/>
    <w:rsid w:val="00E04DCB"/>
    <w:rsid w:val="00E052FB"/>
    <w:rsid w:val="00E059FA"/>
    <w:rsid w:val="00E06069"/>
    <w:rsid w:val="00E06A20"/>
    <w:rsid w:val="00E07201"/>
    <w:rsid w:val="00E073D0"/>
    <w:rsid w:val="00E07747"/>
    <w:rsid w:val="00E07AB4"/>
    <w:rsid w:val="00E10806"/>
    <w:rsid w:val="00E10B01"/>
    <w:rsid w:val="00E10B57"/>
    <w:rsid w:val="00E10DD0"/>
    <w:rsid w:val="00E118D2"/>
    <w:rsid w:val="00E119EE"/>
    <w:rsid w:val="00E12541"/>
    <w:rsid w:val="00E12693"/>
    <w:rsid w:val="00E126E6"/>
    <w:rsid w:val="00E12A4B"/>
    <w:rsid w:val="00E12E67"/>
    <w:rsid w:val="00E12F68"/>
    <w:rsid w:val="00E133A1"/>
    <w:rsid w:val="00E138DA"/>
    <w:rsid w:val="00E146CE"/>
    <w:rsid w:val="00E146F6"/>
    <w:rsid w:val="00E155FE"/>
    <w:rsid w:val="00E1563B"/>
    <w:rsid w:val="00E167C0"/>
    <w:rsid w:val="00E169B1"/>
    <w:rsid w:val="00E16A17"/>
    <w:rsid w:val="00E1709A"/>
    <w:rsid w:val="00E17F29"/>
    <w:rsid w:val="00E203EA"/>
    <w:rsid w:val="00E20D3F"/>
    <w:rsid w:val="00E217C5"/>
    <w:rsid w:val="00E21AE7"/>
    <w:rsid w:val="00E21C63"/>
    <w:rsid w:val="00E21F14"/>
    <w:rsid w:val="00E22149"/>
    <w:rsid w:val="00E2247C"/>
    <w:rsid w:val="00E224C3"/>
    <w:rsid w:val="00E22E29"/>
    <w:rsid w:val="00E231B4"/>
    <w:rsid w:val="00E23657"/>
    <w:rsid w:val="00E23BFE"/>
    <w:rsid w:val="00E23C09"/>
    <w:rsid w:val="00E23C32"/>
    <w:rsid w:val="00E23CD6"/>
    <w:rsid w:val="00E23D46"/>
    <w:rsid w:val="00E24288"/>
    <w:rsid w:val="00E2435D"/>
    <w:rsid w:val="00E24642"/>
    <w:rsid w:val="00E249AC"/>
    <w:rsid w:val="00E24DEA"/>
    <w:rsid w:val="00E250CB"/>
    <w:rsid w:val="00E251BB"/>
    <w:rsid w:val="00E255A1"/>
    <w:rsid w:val="00E2599D"/>
    <w:rsid w:val="00E25A05"/>
    <w:rsid w:val="00E25FFB"/>
    <w:rsid w:val="00E260CE"/>
    <w:rsid w:val="00E26256"/>
    <w:rsid w:val="00E26287"/>
    <w:rsid w:val="00E270C8"/>
    <w:rsid w:val="00E2774B"/>
    <w:rsid w:val="00E27784"/>
    <w:rsid w:val="00E27C27"/>
    <w:rsid w:val="00E27D3F"/>
    <w:rsid w:val="00E3018B"/>
    <w:rsid w:val="00E30546"/>
    <w:rsid w:val="00E30DFE"/>
    <w:rsid w:val="00E320E6"/>
    <w:rsid w:val="00E3346F"/>
    <w:rsid w:val="00E3361A"/>
    <w:rsid w:val="00E33B29"/>
    <w:rsid w:val="00E3417E"/>
    <w:rsid w:val="00E3429B"/>
    <w:rsid w:val="00E34B40"/>
    <w:rsid w:val="00E352AA"/>
    <w:rsid w:val="00E35474"/>
    <w:rsid w:val="00E35FBA"/>
    <w:rsid w:val="00E362CF"/>
    <w:rsid w:val="00E3713C"/>
    <w:rsid w:val="00E3715E"/>
    <w:rsid w:val="00E37742"/>
    <w:rsid w:val="00E37A36"/>
    <w:rsid w:val="00E37F49"/>
    <w:rsid w:val="00E40162"/>
    <w:rsid w:val="00E40317"/>
    <w:rsid w:val="00E40332"/>
    <w:rsid w:val="00E404A0"/>
    <w:rsid w:val="00E40AA1"/>
    <w:rsid w:val="00E41662"/>
    <w:rsid w:val="00E416A3"/>
    <w:rsid w:val="00E41A41"/>
    <w:rsid w:val="00E424F9"/>
    <w:rsid w:val="00E425E5"/>
    <w:rsid w:val="00E43050"/>
    <w:rsid w:val="00E43247"/>
    <w:rsid w:val="00E437D4"/>
    <w:rsid w:val="00E44247"/>
    <w:rsid w:val="00E44270"/>
    <w:rsid w:val="00E453B7"/>
    <w:rsid w:val="00E4553D"/>
    <w:rsid w:val="00E45655"/>
    <w:rsid w:val="00E457EF"/>
    <w:rsid w:val="00E4586A"/>
    <w:rsid w:val="00E45F4B"/>
    <w:rsid w:val="00E45F8B"/>
    <w:rsid w:val="00E475BE"/>
    <w:rsid w:val="00E501AC"/>
    <w:rsid w:val="00E501DD"/>
    <w:rsid w:val="00E50CE8"/>
    <w:rsid w:val="00E50E1A"/>
    <w:rsid w:val="00E50E9E"/>
    <w:rsid w:val="00E514A1"/>
    <w:rsid w:val="00E515DA"/>
    <w:rsid w:val="00E52241"/>
    <w:rsid w:val="00E52376"/>
    <w:rsid w:val="00E53429"/>
    <w:rsid w:val="00E5375F"/>
    <w:rsid w:val="00E53772"/>
    <w:rsid w:val="00E53A5D"/>
    <w:rsid w:val="00E5438F"/>
    <w:rsid w:val="00E55B2B"/>
    <w:rsid w:val="00E55FB9"/>
    <w:rsid w:val="00E56746"/>
    <w:rsid w:val="00E56888"/>
    <w:rsid w:val="00E56A99"/>
    <w:rsid w:val="00E57002"/>
    <w:rsid w:val="00E57BC7"/>
    <w:rsid w:val="00E57C41"/>
    <w:rsid w:val="00E57CA4"/>
    <w:rsid w:val="00E57EFC"/>
    <w:rsid w:val="00E6068D"/>
    <w:rsid w:val="00E6077B"/>
    <w:rsid w:val="00E60924"/>
    <w:rsid w:val="00E61298"/>
    <w:rsid w:val="00E61467"/>
    <w:rsid w:val="00E617E2"/>
    <w:rsid w:val="00E61B86"/>
    <w:rsid w:val="00E62402"/>
    <w:rsid w:val="00E6253A"/>
    <w:rsid w:val="00E6260E"/>
    <w:rsid w:val="00E627A1"/>
    <w:rsid w:val="00E62892"/>
    <w:rsid w:val="00E62930"/>
    <w:rsid w:val="00E62A34"/>
    <w:rsid w:val="00E62C9E"/>
    <w:rsid w:val="00E6306A"/>
    <w:rsid w:val="00E63107"/>
    <w:rsid w:val="00E635BD"/>
    <w:rsid w:val="00E636C9"/>
    <w:rsid w:val="00E63C2C"/>
    <w:rsid w:val="00E640A8"/>
    <w:rsid w:val="00E64793"/>
    <w:rsid w:val="00E648F1"/>
    <w:rsid w:val="00E64936"/>
    <w:rsid w:val="00E64EE9"/>
    <w:rsid w:val="00E65B2D"/>
    <w:rsid w:val="00E65D39"/>
    <w:rsid w:val="00E66052"/>
    <w:rsid w:val="00E66337"/>
    <w:rsid w:val="00E67FF1"/>
    <w:rsid w:val="00E7019F"/>
    <w:rsid w:val="00E701AC"/>
    <w:rsid w:val="00E707E0"/>
    <w:rsid w:val="00E70D5D"/>
    <w:rsid w:val="00E70DB4"/>
    <w:rsid w:val="00E70F7C"/>
    <w:rsid w:val="00E7142D"/>
    <w:rsid w:val="00E72227"/>
    <w:rsid w:val="00E724AC"/>
    <w:rsid w:val="00E72CB6"/>
    <w:rsid w:val="00E72CC1"/>
    <w:rsid w:val="00E7369A"/>
    <w:rsid w:val="00E736D8"/>
    <w:rsid w:val="00E73C94"/>
    <w:rsid w:val="00E73FCB"/>
    <w:rsid w:val="00E7407A"/>
    <w:rsid w:val="00E74C8B"/>
    <w:rsid w:val="00E74DA6"/>
    <w:rsid w:val="00E7536B"/>
    <w:rsid w:val="00E75627"/>
    <w:rsid w:val="00E756B4"/>
    <w:rsid w:val="00E75F70"/>
    <w:rsid w:val="00E76799"/>
    <w:rsid w:val="00E771CA"/>
    <w:rsid w:val="00E77313"/>
    <w:rsid w:val="00E7743C"/>
    <w:rsid w:val="00E774AF"/>
    <w:rsid w:val="00E77BC4"/>
    <w:rsid w:val="00E80365"/>
    <w:rsid w:val="00E80D16"/>
    <w:rsid w:val="00E80D89"/>
    <w:rsid w:val="00E80F6B"/>
    <w:rsid w:val="00E8135D"/>
    <w:rsid w:val="00E81423"/>
    <w:rsid w:val="00E817D1"/>
    <w:rsid w:val="00E8188E"/>
    <w:rsid w:val="00E81950"/>
    <w:rsid w:val="00E81C83"/>
    <w:rsid w:val="00E81CE2"/>
    <w:rsid w:val="00E8220D"/>
    <w:rsid w:val="00E834FD"/>
    <w:rsid w:val="00E836B2"/>
    <w:rsid w:val="00E837A6"/>
    <w:rsid w:val="00E83826"/>
    <w:rsid w:val="00E83A28"/>
    <w:rsid w:val="00E83E9C"/>
    <w:rsid w:val="00E83F09"/>
    <w:rsid w:val="00E83F41"/>
    <w:rsid w:val="00E8402A"/>
    <w:rsid w:val="00E84222"/>
    <w:rsid w:val="00E84767"/>
    <w:rsid w:val="00E849B2"/>
    <w:rsid w:val="00E849BD"/>
    <w:rsid w:val="00E84AAD"/>
    <w:rsid w:val="00E8507A"/>
    <w:rsid w:val="00E857DB"/>
    <w:rsid w:val="00E85960"/>
    <w:rsid w:val="00E85AAA"/>
    <w:rsid w:val="00E867EC"/>
    <w:rsid w:val="00E86BD1"/>
    <w:rsid w:val="00E86EBA"/>
    <w:rsid w:val="00E8709B"/>
    <w:rsid w:val="00E872B1"/>
    <w:rsid w:val="00E87ABB"/>
    <w:rsid w:val="00E90440"/>
    <w:rsid w:val="00E90AB2"/>
    <w:rsid w:val="00E90AD7"/>
    <w:rsid w:val="00E90AE4"/>
    <w:rsid w:val="00E90C0F"/>
    <w:rsid w:val="00E90E64"/>
    <w:rsid w:val="00E9109E"/>
    <w:rsid w:val="00E91248"/>
    <w:rsid w:val="00E91C19"/>
    <w:rsid w:val="00E928CC"/>
    <w:rsid w:val="00E92D9C"/>
    <w:rsid w:val="00E93BC7"/>
    <w:rsid w:val="00E94752"/>
    <w:rsid w:val="00E9492F"/>
    <w:rsid w:val="00E94A45"/>
    <w:rsid w:val="00E9521F"/>
    <w:rsid w:val="00E952CE"/>
    <w:rsid w:val="00E96100"/>
    <w:rsid w:val="00E96220"/>
    <w:rsid w:val="00E966BB"/>
    <w:rsid w:val="00E96839"/>
    <w:rsid w:val="00E97716"/>
    <w:rsid w:val="00EA0D16"/>
    <w:rsid w:val="00EA0E20"/>
    <w:rsid w:val="00EA0FF2"/>
    <w:rsid w:val="00EA1447"/>
    <w:rsid w:val="00EA1630"/>
    <w:rsid w:val="00EA187D"/>
    <w:rsid w:val="00EA21D6"/>
    <w:rsid w:val="00EA2598"/>
    <w:rsid w:val="00EA29E2"/>
    <w:rsid w:val="00EA37C1"/>
    <w:rsid w:val="00EA3A65"/>
    <w:rsid w:val="00EA427C"/>
    <w:rsid w:val="00EA4468"/>
    <w:rsid w:val="00EA49E6"/>
    <w:rsid w:val="00EA5065"/>
    <w:rsid w:val="00EA51D6"/>
    <w:rsid w:val="00EA5DEC"/>
    <w:rsid w:val="00EA60A4"/>
    <w:rsid w:val="00EA68CC"/>
    <w:rsid w:val="00EA755B"/>
    <w:rsid w:val="00EA7CC4"/>
    <w:rsid w:val="00EB0155"/>
    <w:rsid w:val="00EB044B"/>
    <w:rsid w:val="00EB05D0"/>
    <w:rsid w:val="00EB098A"/>
    <w:rsid w:val="00EB14AA"/>
    <w:rsid w:val="00EB197A"/>
    <w:rsid w:val="00EB1BDD"/>
    <w:rsid w:val="00EB25F0"/>
    <w:rsid w:val="00EB26FD"/>
    <w:rsid w:val="00EB2904"/>
    <w:rsid w:val="00EB2D85"/>
    <w:rsid w:val="00EB3180"/>
    <w:rsid w:val="00EB3642"/>
    <w:rsid w:val="00EB3C05"/>
    <w:rsid w:val="00EB47AB"/>
    <w:rsid w:val="00EB47E6"/>
    <w:rsid w:val="00EB4B45"/>
    <w:rsid w:val="00EB5295"/>
    <w:rsid w:val="00EB545C"/>
    <w:rsid w:val="00EB557D"/>
    <w:rsid w:val="00EB5FDD"/>
    <w:rsid w:val="00EB6416"/>
    <w:rsid w:val="00EB7259"/>
    <w:rsid w:val="00EB74EE"/>
    <w:rsid w:val="00EB7AE5"/>
    <w:rsid w:val="00EB7E61"/>
    <w:rsid w:val="00EB7EF7"/>
    <w:rsid w:val="00EC0625"/>
    <w:rsid w:val="00EC08F5"/>
    <w:rsid w:val="00EC0AEC"/>
    <w:rsid w:val="00EC0C0C"/>
    <w:rsid w:val="00EC0C96"/>
    <w:rsid w:val="00EC0CA4"/>
    <w:rsid w:val="00EC0D80"/>
    <w:rsid w:val="00EC1059"/>
    <w:rsid w:val="00EC2024"/>
    <w:rsid w:val="00EC21AE"/>
    <w:rsid w:val="00EC21EC"/>
    <w:rsid w:val="00EC34D0"/>
    <w:rsid w:val="00EC365C"/>
    <w:rsid w:val="00EC3718"/>
    <w:rsid w:val="00EC3DE3"/>
    <w:rsid w:val="00EC4251"/>
    <w:rsid w:val="00EC4C80"/>
    <w:rsid w:val="00EC4F0C"/>
    <w:rsid w:val="00EC56D2"/>
    <w:rsid w:val="00EC583E"/>
    <w:rsid w:val="00EC598B"/>
    <w:rsid w:val="00EC5E4E"/>
    <w:rsid w:val="00EC6580"/>
    <w:rsid w:val="00EC65E5"/>
    <w:rsid w:val="00EC6732"/>
    <w:rsid w:val="00EC688F"/>
    <w:rsid w:val="00EC7089"/>
    <w:rsid w:val="00EC7384"/>
    <w:rsid w:val="00EC73B3"/>
    <w:rsid w:val="00EC73F2"/>
    <w:rsid w:val="00EC7417"/>
    <w:rsid w:val="00EC77D4"/>
    <w:rsid w:val="00EC7C15"/>
    <w:rsid w:val="00EC7CDD"/>
    <w:rsid w:val="00EC7FAF"/>
    <w:rsid w:val="00ED00BD"/>
    <w:rsid w:val="00ED00DF"/>
    <w:rsid w:val="00ED0C0D"/>
    <w:rsid w:val="00ED0FB2"/>
    <w:rsid w:val="00ED1265"/>
    <w:rsid w:val="00ED1866"/>
    <w:rsid w:val="00ED1CA9"/>
    <w:rsid w:val="00ED1E1C"/>
    <w:rsid w:val="00ED2042"/>
    <w:rsid w:val="00ED245B"/>
    <w:rsid w:val="00ED2623"/>
    <w:rsid w:val="00ED2670"/>
    <w:rsid w:val="00ED2B54"/>
    <w:rsid w:val="00ED3682"/>
    <w:rsid w:val="00ED3925"/>
    <w:rsid w:val="00ED3B25"/>
    <w:rsid w:val="00ED42F4"/>
    <w:rsid w:val="00ED430E"/>
    <w:rsid w:val="00ED448C"/>
    <w:rsid w:val="00ED4A1C"/>
    <w:rsid w:val="00ED5DA4"/>
    <w:rsid w:val="00ED64C4"/>
    <w:rsid w:val="00ED657A"/>
    <w:rsid w:val="00ED65A0"/>
    <w:rsid w:val="00ED66D6"/>
    <w:rsid w:val="00ED670B"/>
    <w:rsid w:val="00ED6A4F"/>
    <w:rsid w:val="00ED7496"/>
    <w:rsid w:val="00ED7726"/>
    <w:rsid w:val="00ED7814"/>
    <w:rsid w:val="00ED7C3C"/>
    <w:rsid w:val="00EE0B31"/>
    <w:rsid w:val="00EE0B95"/>
    <w:rsid w:val="00EE1081"/>
    <w:rsid w:val="00EE12C5"/>
    <w:rsid w:val="00EE12F3"/>
    <w:rsid w:val="00EE1945"/>
    <w:rsid w:val="00EE1A6F"/>
    <w:rsid w:val="00EE1D2B"/>
    <w:rsid w:val="00EE1FAF"/>
    <w:rsid w:val="00EE220D"/>
    <w:rsid w:val="00EE2E53"/>
    <w:rsid w:val="00EE3223"/>
    <w:rsid w:val="00EE3712"/>
    <w:rsid w:val="00EE46C8"/>
    <w:rsid w:val="00EE4C36"/>
    <w:rsid w:val="00EE5114"/>
    <w:rsid w:val="00EE52AE"/>
    <w:rsid w:val="00EE5453"/>
    <w:rsid w:val="00EE574B"/>
    <w:rsid w:val="00EE5B19"/>
    <w:rsid w:val="00EE5D69"/>
    <w:rsid w:val="00EE5FEF"/>
    <w:rsid w:val="00EE679A"/>
    <w:rsid w:val="00EE76D4"/>
    <w:rsid w:val="00EE7A89"/>
    <w:rsid w:val="00EE7DD5"/>
    <w:rsid w:val="00EF0409"/>
    <w:rsid w:val="00EF0E9E"/>
    <w:rsid w:val="00EF0EE0"/>
    <w:rsid w:val="00EF0F9A"/>
    <w:rsid w:val="00EF1AE1"/>
    <w:rsid w:val="00EF22BB"/>
    <w:rsid w:val="00EF22EB"/>
    <w:rsid w:val="00EF2415"/>
    <w:rsid w:val="00EF25CF"/>
    <w:rsid w:val="00EF2A40"/>
    <w:rsid w:val="00EF2CD6"/>
    <w:rsid w:val="00EF2FCA"/>
    <w:rsid w:val="00EF3140"/>
    <w:rsid w:val="00EF32A3"/>
    <w:rsid w:val="00EF333D"/>
    <w:rsid w:val="00EF34F4"/>
    <w:rsid w:val="00EF3658"/>
    <w:rsid w:val="00EF45D0"/>
    <w:rsid w:val="00EF46EB"/>
    <w:rsid w:val="00EF4E2B"/>
    <w:rsid w:val="00EF5016"/>
    <w:rsid w:val="00EF5E1C"/>
    <w:rsid w:val="00EF6482"/>
    <w:rsid w:val="00EF697C"/>
    <w:rsid w:val="00EF6AE6"/>
    <w:rsid w:val="00EF6B47"/>
    <w:rsid w:val="00EF6B8C"/>
    <w:rsid w:val="00EF6E27"/>
    <w:rsid w:val="00EF700D"/>
    <w:rsid w:val="00EF710E"/>
    <w:rsid w:val="00EF77AF"/>
    <w:rsid w:val="00EF7B57"/>
    <w:rsid w:val="00EF7F90"/>
    <w:rsid w:val="00F000CD"/>
    <w:rsid w:val="00F005E2"/>
    <w:rsid w:val="00F0071B"/>
    <w:rsid w:val="00F00E0F"/>
    <w:rsid w:val="00F018F4"/>
    <w:rsid w:val="00F01E85"/>
    <w:rsid w:val="00F02669"/>
    <w:rsid w:val="00F0285C"/>
    <w:rsid w:val="00F0294A"/>
    <w:rsid w:val="00F02CC4"/>
    <w:rsid w:val="00F02CD8"/>
    <w:rsid w:val="00F02E55"/>
    <w:rsid w:val="00F02E95"/>
    <w:rsid w:val="00F04263"/>
    <w:rsid w:val="00F0455B"/>
    <w:rsid w:val="00F0470D"/>
    <w:rsid w:val="00F04A5C"/>
    <w:rsid w:val="00F04B4E"/>
    <w:rsid w:val="00F05DEC"/>
    <w:rsid w:val="00F05DED"/>
    <w:rsid w:val="00F06700"/>
    <w:rsid w:val="00F06A82"/>
    <w:rsid w:val="00F06F43"/>
    <w:rsid w:val="00F07147"/>
    <w:rsid w:val="00F07C79"/>
    <w:rsid w:val="00F1044D"/>
    <w:rsid w:val="00F10612"/>
    <w:rsid w:val="00F10F98"/>
    <w:rsid w:val="00F10FCB"/>
    <w:rsid w:val="00F11569"/>
    <w:rsid w:val="00F12385"/>
    <w:rsid w:val="00F12400"/>
    <w:rsid w:val="00F127A4"/>
    <w:rsid w:val="00F1294C"/>
    <w:rsid w:val="00F12AFB"/>
    <w:rsid w:val="00F12E42"/>
    <w:rsid w:val="00F13058"/>
    <w:rsid w:val="00F130C9"/>
    <w:rsid w:val="00F132D5"/>
    <w:rsid w:val="00F133B0"/>
    <w:rsid w:val="00F136DF"/>
    <w:rsid w:val="00F137E6"/>
    <w:rsid w:val="00F13D9B"/>
    <w:rsid w:val="00F13FCD"/>
    <w:rsid w:val="00F14636"/>
    <w:rsid w:val="00F14AA9"/>
    <w:rsid w:val="00F14BBF"/>
    <w:rsid w:val="00F15098"/>
    <w:rsid w:val="00F1522C"/>
    <w:rsid w:val="00F15C01"/>
    <w:rsid w:val="00F15DF7"/>
    <w:rsid w:val="00F16085"/>
    <w:rsid w:val="00F16384"/>
    <w:rsid w:val="00F16975"/>
    <w:rsid w:val="00F16EA5"/>
    <w:rsid w:val="00F16F7E"/>
    <w:rsid w:val="00F1752A"/>
    <w:rsid w:val="00F17B94"/>
    <w:rsid w:val="00F17F2D"/>
    <w:rsid w:val="00F2000D"/>
    <w:rsid w:val="00F2048C"/>
    <w:rsid w:val="00F20554"/>
    <w:rsid w:val="00F207DA"/>
    <w:rsid w:val="00F20832"/>
    <w:rsid w:val="00F20922"/>
    <w:rsid w:val="00F20B2B"/>
    <w:rsid w:val="00F20B60"/>
    <w:rsid w:val="00F20C0E"/>
    <w:rsid w:val="00F20E85"/>
    <w:rsid w:val="00F21737"/>
    <w:rsid w:val="00F21CB2"/>
    <w:rsid w:val="00F21FFD"/>
    <w:rsid w:val="00F22169"/>
    <w:rsid w:val="00F2246E"/>
    <w:rsid w:val="00F22641"/>
    <w:rsid w:val="00F229E4"/>
    <w:rsid w:val="00F22A07"/>
    <w:rsid w:val="00F22C9A"/>
    <w:rsid w:val="00F22EA4"/>
    <w:rsid w:val="00F22FF1"/>
    <w:rsid w:val="00F23513"/>
    <w:rsid w:val="00F23687"/>
    <w:rsid w:val="00F23BAC"/>
    <w:rsid w:val="00F23D15"/>
    <w:rsid w:val="00F24B0D"/>
    <w:rsid w:val="00F24D28"/>
    <w:rsid w:val="00F24FED"/>
    <w:rsid w:val="00F2682F"/>
    <w:rsid w:val="00F26DC4"/>
    <w:rsid w:val="00F27CE1"/>
    <w:rsid w:val="00F27CFB"/>
    <w:rsid w:val="00F307C0"/>
    <w:rsid w:val="00F30E12"/>
    <w:rsid w:val="00F313BD"/>
    <w:rsid w:val="00F31462"/>
    <w:rsid w:val="00F31584"/>
    <w:rsid w:val="00F319EE"/>
    <w:rsid w:val="00F31E85"/>
    <w:rsid w:val="00F32F1E"/>
    <w:rsid w:val="00F32F76"/>
    <w:rsid w:val="00F3396C"/>
    <w:rsid w:val="00F3598D"/>
    <w:rsid w:val="00F35ED9"/>
    <w:rsid w:val="00F370CD"/>
    <w:rsid w:val="00F37892"/>
    <w:rsid w:val="00F378FE"/>
    <w:rsid w:val="00F37B73"/>
    <w:rsid w:val="00F37E02"/>
    <w:rsid w:val="00F4034E"/>
    <w:rsid w:val="00F40BC1"/>
    <w:rsid w:val="00F417F3"/>
    <w:rsid w:val="00F41CC1"/>
    <w:rsid w:val="00F41D57"/>
    <w:rsid w:val="00F4207F"/>
    <w:rsid w:val="00F4221D"/>
    <w:rsid w:val="00F42D8F"/>
    <w:rsid w:val="00F42E5D"/>
    <w:rsid w:val="00F43010"/>
    <w:rsid w:val="00F43207"/>
    <w:rsid w:val="00F43471"/>
    <w:rsid w:val="00F43715"/>
    <w:rsid w:val="00F43849"/>
    <w:rsid w:val="00F43BE3"/>
    <w:rsid w:val="00F43F9E"/>
    <w:rsid w:val="00F440E3"/>
    <w:rsid w:val="00F440F3"/>
    <w:rsid w:val="00F45316"/>
    <w:rsid w:val="00F45E27"/>
    <w:rsid w:val="00F4689C"/>
    <w:rsid w:val="00F4692B"/>
    <w:rsid w:val="00F46AC5"/>
    <w:rsid w:val="00F46CDF"/>
    <w:rsid w:val="00F47C26"/>
    <w:rsid w:val="00F47F34"/>
    <w:rsid w:val="00F5071E"/>
    <w:rsid w:val="00F508AC"/>
    <w:rsid w:val="00F50F60"/>
    <w:rsid w:val="00F51136"/>
    <w:rsid w:val="00F51232"/>
    <w:rsid w:val="00F5160C"/>
    <w:rsid w:val="00F51A51"/>
    <w:rsid w:val="00F526AA"/>
    <w:rsid w:val="00F52A76"/>
    <w:rsid w:val="00F5361D"/>
    <w:rsid w:val="00F53892"/>
    <w:rsid w:val="00F53C87"/>
    <w:rsid w:val="00F53E29"/>
    <w:rsid w:val="00F53EB3"/>
    <w:rsid w:val="00F54BE6"/>
    <w:rsid w:val="00F54E71"/>
    <w:rsid w:val="00F559B9"/>
    <w:rsid w:val="00F56B5A"/>
    <w:rsid w:val="00F573D1"/>
    <w:rsid w:val="00F579E1"/>
    <w:rsid w:val="00F57AB4"/>
    <w:rsid w:val="00F57CF2"/>
    <w:rsid w:val="00F607EA"/>
    <w:rsid w:val="00F6080C"/>
    <w:rsid w:val="00F60E2A"/>
    <w:rsid w:val="00F60E8B"/>
    <w:rsid w:val="00F61040"/>
    <w:rsid w:val="00F61770"/>
    <w:rsid w:val="00F623C9"/>
    <w:rsid w:val="00F62C37"/>
    <w:rsid w:val="00F62D52"/>
    <w:rsid w:val="00F63279"/>
    <w:rsid w:val="00F63759"/>
    <w:rsid w:val="00F64115"/>
    <w:rsid w:val="00F64E3E"/>
    <w:rsid w:val="00F650A9"/>
    <w:rsid w:val="00F65728"/>
    <w:rsid w:val="00F65CD4"/>
    <w:rsid w:val="00F65E3F"/>
    <w:rsid w:val="00F6661A"/>
    <w:rsid w:val="00F67214"/>
    <w:rsid w:val="00F67252"/>
    <w:rsid w:val="00F677D4"/>
    <w:rsid w:val="00F6784E"/>
    <w:rsid w:val="00F67D2D"/>
    <w:rsid w:val="00F7055A"/>
    <w:rsid w:val="00F7064C"/>
    <w:rsid w:val="00F70B14"/>
    <w:rsid w:val="00F71F5D"/>
    <w:rsid w:val="00F71FC4"/>
    <w:rsid w:val="00F722E3"/>
    <w:rsid w:val="00F72D77"/>
    <w:rsid w:val="00F73723"/>
    <w:rsid w:val="00F73763"/>
    <w:rsid w:val="00F73FC5"/>
    <w:rsid w:val="00F7404E"/>
    <w:rsid w:val="00F74741"/>
    <w:rsid w:val="00F74B36"/>
    <w:rsid w:val="00F74B56"/>
    <w:rsid w:val="00F75047"/>
    <w:rsid w:val="00F7520C"/>
    <w:rsid w:val="00F75866"/>
    <w:rsid w:val="00F7604B"/>
    <w:rsid w:val="00F7698F"/>
    <w:rsid w:val="00F769A5"/>
    <w:rsid w:val="00F76E62"/>
    <w:rsid w:val="00F7721A"/>
    <w:rsid w:val="00F774E3"/>
    <w:rsid w:val="00F77806"/>
    <w:rsid w:val="00F77885"/>
    <w:rsid w:val="00F77972"/>
    <w:rsid w:val="00F77FF8"/>
    <w:rsid w:val="00F80066"/>
    <w:rsid w:val="00F80622"/>
    <w:rsid w:val="00F806E6"/>
    <w:rsid w:val="00F80801"/>
    <w:rsid w:val="00F80B76"/>
    <w:rsid w:val="00F80C49"/>
    <w:rsid w:val="00F811CA"/>
    <w:rsid w:val="00F81825"/>
    <w:rsid w:val="00F8212B"/>
    <w:rsid w:val="00F8228A"/>
    <w:rsid w:val="00F823EE"/>
    <w:rsid w:val="00F8253A"/>
    <w:rsid w:val="00F8263A"/>
    <w:rsid w:val="00F82ED0"/>
    <w:rsid w:val="00F832C6"/>
    <w:rsid w:val="00F833E2"/>
    <w:rsid w:val="00F835C7"/>
    <w:rsid w:val="00F8398E"/>
    <w:rsid w:val="00F8398F"/>
    <w:rsid w:val="00F83BF0"/>
    <w:rsid w:val="00F83C6E"/>
    <w:rsid w:val="00F83E45"/>
    <w:rsid w:val="00F83F9A"/>
    <w:rsid w:val="00F84653"/>
    <w:rsid w:val="00F84AEF"/>
    <w:rsid w:val="00F84D6F"/>
    <w:rsid w:val="00F8514F"/>
    <w:rsid w:val="00F854CC"/>
    <w:rsid w:val="00F85759"/>
    <w:rsid w:val="00F85CB1"/>
    <w:rsid w:val="00F85E09"/>
    <w:rsid w:val="00F85EEC"/>
    <w:rsid w:val="00F8649E"/>
    <w:rsid w:val="00F86855"/>
    <w:rsid w:val="00F86917"/>
    <w:rsid w:val="00F86B77"/>
    <w:rsid w:val="00F8761B"/>
    <w:rsid w:val="00F87978"/>
    <w:rsid w:val="00F87CAA"/>
    <w:rsid w:val="00F9077A"/>
    <w:rsid w:val="00F9118B"/>
    <w:rsid w:val="00F9150B"/>
    <w:rsid w:val="00F91937"/>
    <w:rsid w:val="00F91D0C"/>
    <w:rsid w:val="00F923EE"/>
    <w:rsid w:val="00F92597"/>
    <w:rsid w:val="00F929E4"/>
    <w:rsid w:val="00F92C1E"/>
    <w:rsid w:val="00F9377F"/>
    <w:rsid w:val="00F93E68"/>
    <w:rsid w:val="00F94185"/>
    <w:rsid w:val="00F94DA8"/>
    <w:rsid w:val="00F95394"/>
    <w:rsid w:val="00F95EA0"/>
    <w:rsid w:val="00F961D4"/>
    <w:rsid w:val="00F963D7"/>
    <w:rsid w:val="00F9659D"/>
    <w:rsid w:val="00F96667"/>
    <w:rsid w:val="00F967B8"/>
    <w:rsid w:val="00F97064"/>
    <w:rsid w:val="00F97877"/>
    <w:rsid w:val="00F97B6C"/>
    <w:rsid w:val="00F97EB8"/>
    <w:rsid w:val="00F97EBF"/>
    <w:rsid w:val="00FA03FF"/>
    <w:rsid w:val="00FA05BC"/>
    <w:rsid w:val="00FA0BAE"/>
    <w:rsid w:val="00FA0E0F"/>
    <w:rsid w:val="00FA0F29"/>
    <w:rsid w:val="00FA10F2"/>
    <w:rsid w:val="00FA15B9"/>
    <w:rsid w:val="00FA19E6"/>
    <w:rsid w:val="00FA1D5E"/>
    <w:rsid w:val="00FA2151"/>
    <w:rsid w:val="00FA2ADF"/>
    <w:rsid w:val="00FA2DA5"/>
    <w:rsid w:val="00FA3018"/>
    <w:rsid w:val="00FA34FE"/>
    <w:rsid w:val="00FA35C1"/>
    <w:rsid w:val="00FA36DF"/>
    <w:rsid w:val="00FA4340"/>
    <w:rsid w:val="00FA467A"/>
    <w:rsid w:val="00FA4AFE"/>
    <w:rsid w:val="00FA4CAE"/>
    <w:rsid w:val="00FA4E62"/>
    <w:rsid w:val="00FA5516"/>
    <w:rsid w:val="00FA5802"/>
    <w:rsid w:val="00FA5C44"/>
    <w:rsid w:val="00FA65DD"/>
    <w:rsid w:val="00FA6C45"/>
    <w:rsid w:val="00FA6DE1"/>
    <w:rsid w:val="00FA739A"/>
    <w:rsid w:val="00FA73B6"/>
    <w:rsid w:val="00FA7933"/>
    <w:rsid w:val="00FB0E0E"/>
    <w:rsid w:val="00FB18AE"/>
    <w:rsid w:val="00FB1BAE"/>
    <w:rsid w:val="00FB1D76"/>
    <w:rsid w:val="00FB1FD5"/>
    <w:rsid w:val="00FB24A8"/>
    <w:rsid w:val="00FB2AF0"/>
    <w:rsid w:val="00FB328A"/>
    <w:rsid w:val="00FB3722"/>
    <w:rsid w:val="00FB3939"/>
    <w:rsid w:val="00FB3D1D"/>
    <w:rsid w:val="00FB3FFC"/>
    <w:rsid w:val="00FB40EF"/>
    <w:rsid w:val="00FB45F3"/>
    <w:rsid w:val="00FB4AC2"/>
    <w:rsid w:val="00FB4C2D"/>
    <w:rsid w:val="00FB5169"/>
    <w:rsid w:val="00FB5A67"/>
    <w:rsid w:val="00FB5AA7"/>
    <w:rsid w:val="00FB602F"/>
    <w:rsid w:val="00FB76B2"/>
    <w:rsid w:val="00FB7703"/>
    <w:rsid w:val="00FB789E"/>
    <w:rsid w:val="00FB78C3"/>
    <w:rsid w:val="00FB7B75"/>
    <w:rsid w:val="00FC017B"/>
    <w:rsid w:val="00FC039D"/>
    <w:rsid w:val="00FC08AD"/>
    <w:rsid w:val="00FC1415"/>
    <w:rsid w:val="00FC177C"/>
    <w:rsid w:val="00FC256E"/>
    <w:rsid w:val="00FC2FE2"/>
    <w:rsid w:val="00FC3301"/>
    <w:rsid w:val="00FC3B52"/>
    <w:rsid w:val="00FC3B92"/>
    <w:rsid w:val="00FC3DD3"/>
    <w:rsid w:val="00FC3F47"/>
    <w:rsid w:val="00FC41D1"/>
    <w:rsid w:val="00FC42E1"/>
    <w:rsid w:val="00FC464A"/>
    <w:rsid w:val="00FC4AD3"/>
    <w:rsid w:val="00FC5290"/>
    <w:rsid w:val="00FC56C5"/>
    <w:rsid w:val="00FC5A19"/>
    <w:rsid w:val="00FC661E"/>
    <w:rsid w:val="00FC73D7"/>
    <w:rsid w:val="00FC73D8"/>
    <w:rsid w:val="00FC7FB3"/>
    <w:rsid w:val="00FD1487"/>
    <w:rsid w:val="00FD1CEF"/>
    <w:rsid w:val="00FD26AD"/>
    <w:rsid w:val="00FD33BF"/>
    <w:rsid w:val="00FD36BF"/>
    <w:rsid w:val="00FD3981"/>
    <w:rsid w:val="00FD3A2C"/>
    <w:rsid w:val="00FD43BD"/>
    <w:rsid w:val="00FD451F"/>
    <w:rsid w:val="00FD45B7"/>
    <w:rsid w:val="00FD47E7"/>
    <w:rsid w:val="00FD59B6"/>
    <w:rsid w:val="00FD59EE"/>
    <w:rsid w:val="00FD5A2C"/>
    <w:rsid w:val="00FD5F40"/>
    <w:rsid w:val="00FD605F"/>
    <w:rsid w:val="00FD65E9"/>
    <w:rsid w:val="00FD67D1"/>
    <w:rsid w:val="00FD69B8"/>
    <w:rsid w:val="00FD6ABB"/>
    <w:rsid w:val="00FD72ED"/>
    <w:rsid w:val="00FD73F1"/>
    <w:rsid w:val="00FD7559"/>
    <w:rsid w:val="00FD7B64"/>
    <w:rsid w:val="00FE029A"/>
    <w:rsid w:val="00FE0689"/>
    <w:rsid w:val="00FE0B41"/>
    <w:rsid w:val="00FE0B76"/>
    <w:rsid w:val="00FE16BF"/>
    <w:rsid w:val="00FE178A"/>
    <w:rsid w:val="00FE1E42"/>
    <w:rsid w:val="00FE1E88"/>
    <w:rsid w:val="00FE1EFE"/>
    <w:rsid w:val="00FE1F77"/>
    <w:rsid w:val="00FE2E13"/>
    <w:rsid w:val="00FE2FA2"/>
    <w:rsid w:val="00FE36D5"/>
    <w:rsid w:val="00FE3FC7"/>
    <w:rsid w:val="00FE4255"/>
    <w:rsid w:val="00FE4C91"/>
    <w:rsid w:val="00FE57A0"/>
    <w:rsid w:val="00FE5AE5"/>
    <w:rsid w:val="00FE5DA7"/>
    <w:rsid w:val="00FE6747"/>
    <w:rsid w:val="00FE6CAA"/>
    <w:rsid w:val="00FE70B0"/>
    <w:rsid w:val="00FE7660"/>
    <w:rsid w:val="00FF005E"/>
    <w:rsid w:val="00FF01B6"/>
    <w:rsid w:val="00FF0508"/>
    <w:rsid w:val="00FF06D2"/>
    <w:rsid w:val="00FF13CF"/>
    <w:rsid w:val="00FF1547"/>
    <w:rsid w:val="00FF156B"/>
    <w:rsid w:val="00FF1A94"/>
    <w:rsid w:val="00FF218A"/>
    <w:rsid w:val="00FF2369"/>
    <w:rsid w:val="00FF2A15"/>
    <w:rsid w:val="00FF3450"/>
    <w:rsid w:val="00FF36F5"/>
    <w:rsid w:val="00FF3BA1"/>
    <w:rsid w:val="00FF50A7"/>
    <w:rsid w:val="00FF50D2"/>
    <w:rsid w:val="00FF5FB6"/>
    <w:rsid w:val="00FF6183"/>
    <w:rsid w:val="00FF7B18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E5EC8"/>
  <w15:docId w15:val="{894EDC13-0B3D-404E-A11C-3005169A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07A"/>
    <w:rPr>
      <w:rFonts w:ascii="Cordia New" w:hAnsi="Cordia New" w:cs="Cordi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F23F0"/>
    <w:pPr>
      <w:spacing w:after="120"/>
      <w:ind w:left="283"/>
    </w:pPr>
    <w:rPr>
      <w:rFonts w:eastAsia="Times New Roman"/>
      <w:b w:val="0"/>
      <w:bCs w:val="0"/>
      <w:sz w:val="16"/>
      <w:szCs w:val="18"/>
    </w:rPr>
  </w:style>
  <w:style w:type="paragraph" w:customStyle="1" w:styleId="msolistparagraph0">
    <w:name w:val="msolistparagraph"/>
    <w:basedOn w:val="a"/>
    <w:rsid w:val="00551A15"/>
    <w:pPr>
      <w:ind w:left="720"/>
      <w:contextualSpacing/>
    </w:pPr>
    <w:rPr>
      <w:rFonts w:ascii="Times New Roman" w:eastAsia="Times New Roman" w:hAnsi="Times New Roman" w:cs="Angsana New"/>
      <w:b w:val="0"/>
      <w:bCs w:val="0"/>
      <w:sz w:val="24"/>
      <w:szCs w:val="28"/>
      <w:lang w:eastAsia="en-US"/>
    </w:rPr>
  </w:style>
  <w:style w:type="paragraph" w:styleId="a4">
    <w:name w:val="Body Text"/>
    <w:basedOn w:val="a"/>
    <w:rsid w:val="00CF5240"/>
    <w:pPr>
      <w:spacing w:after="120"/>
    </w:pPr>
    <w:rPr>
      <w:rFonts w:eastAsia="Times New Roman"/>
      <w:b w:val="0"/>
      <w:bCs w:val="0"/>
      <w:sz w:val="32"/>
      <w:szCs w:val="37"/>
    </w:rPr>
  </w:style>
  <w:style w:type="paragraph" w:styleId="a5">
    <w:name w:val="Balloon Text"/>
    <w:basedOn w:val="a"/>
    <w:link w:val="a6"/>
    <w:rsid w:val="000622D0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0622D0"/>
    <w:rPr>
      <w:rFonts w:ascii="Tahoma" w:hAnsi="Tahoma"/>
      <w:b/>
      <w:bCs/>
      <w:sz w:val="16"/>
      <w:lang w:eastAsia="zh-CN"/>
    </w:rPr>
  </w:style>
  <w:style w:type="paragraph" w:styleId="a7">
    <w:name w:val="List Paragraph"/>
    <w:basedOn w:val="a"/>
    <w:uiPriority w:val="34"/>
    <w:qFormat/>
    <w:rsid w:val="006D3477"/>
    <w:pPr>
      <w:ind w:left="720"/>
      <w:contextualSpacing/>
    </w:pPr>
    <w:rPr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9C3E-0366-4DDB-8E35-A6B83720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chaammunicipality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teachnical</dc:creator>
  <cp:lastModifiedBy>Acer001</cp:lastModifiedBy>
  <cp:revision>105</cp:revision>
  <cp:lastPrinted>2023-11-20T04:55:00Z</cp:lastPrinted>
  <dcterms:created xsi:type="dcterms:W3CDTF">2018-04-13T09:04:00Z</dcterms:created>
  <dcterms:modified xsi:type="dcterms:W3CDTF">2023-11-20T04:55:00Z</dcterms:modified>
</cp:coreProperties>
</file>